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VIP-отделение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тихого коридора стояли трое высоких мужчин. Их выдающаяся внешность и стать заставляли оборачиваться каждого проходящего мимо. Особенно приковывал взгляды тот, что стоял посередине: с лицом красивее, чем у кинозвёзд, он держал в руках огромный букет, сделанный из денежных купюр. Зрелище было, мягко говоря,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располагались палаты интенсивной терапии, и большинство пациентов здесь всё ещё стояли одной ногой в могиле. Видя равнодушные лица этой троицы, люди невольно задавались вопросом: неужели человек, лежащий в палате, настолько важен для этого красавца с цветами, что тот выглядит таким задумчивым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Сун Цинсюй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не вовремя: Тан Чжэньпин как раз впал в кому, и его осматривали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видеть его или нет, спасать или нет — для Тан Чжэньпина на этом этапе уже не имело никакого значения. Всё сводилось лишь к тому, чтобы заставить его органы функционировать чуть дольше, а угасающее сознание — ещё немного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врач вышел с вопросом, Сун Цинсюй, не дожидаясь, пока Тан Хуай откроет рот,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Обязательно спасать. Неважно, сколько это будет стоить, сделайте всё, чтобы максимально продлить его жизнь.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понял, к чему это. Он-то думал, что Сун Цинсюй будет только счастлив увидеть, как Тан Чжэньпин испустит последний вздох прямо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полчаса врач снова вышел из палаты, стянул маску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человек крайне тактичный,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вас у входа. Идите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скосил взгляд на Сун Цинсюя, негласно спрашивая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 Цинсюй просто вложил свою ладонь в руку Тан Хуая, и они плечом к плечу вошли в палату, где жизнь боролась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 Тан Чжэньпин. Его глаза были полуоткрыты, зрачки уже помутнели, но на лице играл неестественный румянец — последствия недавней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Чжэньпин и подумать не мог, что на пороге смерти увидит Тан Хуая. И уж тем более не ожидал увидеть рядом с ним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сделал шаг вперёд, поставил денежный букет на тумбочку у изголовья, заботливо подоткнул Тан Чжэньпину одеяло и, продемонстрировав своё безупречно красивое лицо, совершенно естественно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давно не виделись. Помните меня? Я Сун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Чжэньпина резко распахнулись. Серо-фиолетовые губы приоткрылись и задрожали, словно он пытался что-то сказать. Но контроль над мышцами уже покидал его, и из горла вырвались лишь бессмысленные звуки, похожие на лепет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Цинсюй вдруг осознал, что тот властный, пугающий Тан Чжэньпин, та огромная гора, годами давившая на его сердце,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даже такой отвратительный человек выглядел по-своему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Сун Цинсюя появилось чуть больше сострадания. Искреннего, неподдельного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мы решили вас навестить, я всё думал, что бы вам подарить. Думал-думал и решил, что лучше всего подарить деньги. В конце концов, деньги вы любите больше всего. Настолько, что ради них были готовы использовать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Ы-ы!! — дыхание Тан Чжэньпина сбилось, глаза едва не вылезли из орбит. Он умоляюще уставился на Тан Хуая, надеясь, что сын утащит этого юнца прочь от его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эту секунду в нём не проснулось предсмертное благоразумие. Он чувствовал лишь глубочайшую,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их молодости. Завидовал тому, что их жизни только начинаются. А больше всего завидовал тому, что они, судя по всему, жили превосходно. Столько купюр ушло на один этот букет, а на их лицах не было ни капли сожаления о потраченных средствах! Это был тот самый статус, к которому он так отчаянно стремился всю свою никчёмную жизнь, но так и не смог приблизиться даже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помутневших глаз бесконтрольно покатились слёзы. Его мучения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не стоит вам этого говорить, — продолжил Сун Цинсюй, — но вы всё-таки дали Тан Хуаю жизнь, вы — часть того, кто он есть. Поэтому, пожалуйста,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Тан Хуаем снова встретились и снова вместе. Я безумно его люблю, а он безумно любит меня. Мы очень счастливы. Спасибо вам за то, что тогда заявились в школу и устроили скандал. И спасибо, что бросили Тан Хуая на произвол судьбы. Если бы не вы, он бы не любил меня так сильно, и я бы не любил его так сильно. Вы сами подтолкнули нас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произносил слово за словом, словно дьявол, шепчущий на ухо. Он собственными руками разбивал и свой давний кошмар, и старые раны Тан Хуая. С этой минуты, он был уверен, их с Тан Хуаем путь будет ровным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палату, Тан Хуай не сводил глаз с Сун Цинсюя. Он смотрел, как тот обнажает самую мстительную сторону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Сун Цинсюй наконец-то показал свою тёмную сторону. Но Тан Хуай не только не разочаровался — наоборот, внутри у него всё затрепетало от возбуждения. Чувство, что этот человек теперь принадлежит ему, стало ещё более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наконец перевёл взгляд на Тан Чжэньпина и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компания мамы два года назад вышла на биржу. В этом году её рыночная стоимость выросла в пять раз. Мама теперь одна из самых известных предпринимательниц, и сейчас за ней ухаживает один швейцарский аристократ. У нас всё просто отлично. Можешь закрывать глаза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Чжэньпина глаза чуть на лоб не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Цинсюй всё-таки не выдержал и рассмеялся. Повернувшись, он потянул Тан Хуая за воротник и поцеловал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меня называешь, мне тоже пора менять обращение и звать её мамой? — хитро моргнув,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тёмный взгляд Тан Хуая остановился на лице Сун Цинсюя. Та тяжёлая, мрачная тень, что скрывалась в его глазах, растворилась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лучше подожду до нашей свадьбы. А то это будет нечестно по отношению к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поцеловал Сун Цинсюя в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Всё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Сун Цинсюй прикрыл глаза от поцелуя, тишину палаты разорвал пронзительный, непрерывный писк кардиомонитора.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закрыл глаза Сун Цинсюя ладонью, чтобы тот не видел этой грязи, подхватил его на руки, как коалу, и, не оборачиваясь,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тумбочке букет из денег вдруг накренился. Почти сотня купюр рассыпалась, кружась в воздухе над койкой. Одна из бумажек, плавно покачиваясь, почти опустилась на безжизненную, посеревшую руку, но в самый последний момент, подхваченная сквозняком, сменила направление и упала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вместе со всей его алчностью и безумным эгоизмом, был официально объявлен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Организацией похорон Тан Чжэньпина занимались специально нанятые люди, так что Тан Хуаю не пришлось об этом беспокоиться. Сводив Сун Цинсюя поужинать, он вместе с ним и Цзи Чэнем отправился прямиком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Сун Цинсюй летел в полном одиночестве, а обратно возвращался в компании двоих. От этого он был в непривычно приподнятом настроении и, усевшись в кресло самолёта, никак не мог усидеть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трогал одно, то крутил другое, а когда устал — привалился плечом к Тан Хуаю и стал смотреть, как тот играет в оффлайн-игрушку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полёта Сун Цинсюй окончательно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откинул голову на подголовник, Тан Хуай решил, что тот уснул, и уже хотел попросить у стюардессы плед, как вдруг услышал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вернулся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на секунду замер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очнулся, уже был в Шанхае. В тот день мама как раз приехала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Цинсюя дрогнуло. Выходит, они с Тан Хуаем приехали в город S почти одновременно и так же одновременно из него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 открывал глаз — не хотел, чтобы Тан Хуай видел, как те повлажнели от щемящей боли в груди. Стараясь, чтобы голос звучал ровно,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снежное Рождество, Тан Хуай почувствовал, как в горле пересохло, словно туда сунули раскалённое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пряча тяжёлый взгляд, и ответил так мягко,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как искать иголку в стоге сена. Я пробовал, но без особых успехов. Пока не наткнулся на твой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челлендж мне тяжело дался. Хорошо хоть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Тан Хуай. — Я знал, что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смотрел мои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Тан Хуай открыл на телефоне стриминговое приложение. Он всё ещё был залогинен со своего личного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в подписках всего один стример. Стаж фаната — 2,8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Тан Хуай следил за ним с самого начала. Даже раньше, чем Сун Цинсюй запустил челлендж «Взять топ-1 корейского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пришёл ко мне? — в голосе Сун Цинсюя прорезалась спешка. — Как у тебя вообще хватило выдержки? Если бы не это трансферное окно, ты бы так и скучал по мне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Тан Хуая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ему хватать выдержки? Но куда важнее было другое: тогда в глазах Сун Цинсюя он увидел амбиции. Он понял, чего именно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мог допустить, чтобы после долгожданного воссоединения им пришлось бы снова расстаться из-за пропасти между профессиональным игроком и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Сун Цинсюй начал стримить, Тан Хуай снова взялся за League of Legends. Он прошёл путь от китайского сервера до корейского, от Мастера до топ-10. Ему никогда не было достаточно просто зависимости и влюблённости Сун Цинсюя. Он хотел, чтобы их жизни совпали полностью, без единого зазора. Только так он мог компенсировать ту отчаянную ночь, когда лежал на кровати и в кровь разгрызал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твёрдо понял: он никогда не расстанется с Сун Цинсюем.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тоном Тан Хуай озвучил свой изначальный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Чжоу Цзином ничего не случилось, я бы пошёл к вам запасным. И в один прекрасный день я бы обошёл его и стал тем самым AD-керри, который стоял бы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у меня и хватало выдержки. Как только я понял, что моего скилла хватит для про-сцены, я подал заявку в академию WS. Просто меня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лишился дара речи. Ему хотелось сказать, что он сам не отличается особым терпением, поэтому не может до конца понять выбор Тан Хуая, но сердце всё равно сжималось от боли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он вдруг вспомнил, как сам ради победы целый год терпел пренебрежение в WS, как раз за разом жертвовал собой в игре. В те моменты это казалось ему абсолютно естественным, он даже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Он считал, что ради победы можно стерпеть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правде говоря, если бы после чемпионата мира Чжоу Цзин не оказался неблагодарной тварью и не укусил руку, которая его кормила, Сун Цинсюй, вероятно, продолжал бы терпеть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к Сун Цинсюю пришло озарение: вот почему их с Тан Хуаем тогда так потянуло друг к другу. В глубине души они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разными, но такими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поудобнее устроился на плече Тан Хуая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 меня всегда, — тихо сказал Тан Хуай. — Я не предатель. Я никогда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уже открыл рот, чтобы согласиться, как вдруг в душе шевельнулось странное чувство. Где-то он уже слышал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Цзи Чэню нужно было лететь с пересадкой в город G по семейным делам, поэтому они попрощались прямо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 финал! Я приеду поболеть за вас вживую. Арендую какой-нибудь огромный экран на улице,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WS арендуешь? — уточнил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для кого же ещё? — фыркнул Цзи Чэнь. — Не для вас же двоих персонально.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явно расстроился, но, ради командной гармонии,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 на всех пятерых. Только бери тот огромный, на набережной Хуанпу. Чтоб солидно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Чэнь ушёл, Сун Цинсюй толкнул Тан Хуая плечом, и тот тут же обнял его за талию. Сун Цинсюю стало щекотно, и он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хотелось экран только для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нет? — парировал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выйдем в финал, я сам тебе его арендую.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http://bllate.org/book/18105/1736449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