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весна только-только начиналась, и со словом «тепло» это пока никак не вязалось. Люди вокруг вытаскивали из сумок плотные куртки и торопливо натягивали их на себя, и только Тан Хуай, с застывшим, холодным лицом, шагал вперёд так быстро, будто опаздывал на что-то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даже ветровки — одна чёрная футболка. Опустив голову, он стремительно прошёл мимо. Тусклый, холодный свет раннего утра вытянул его тень в длинную ровную линию. Люди ахали, оборачивались, провожали его взглядами, но сам он не замечал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парковке Цзи Чэнь спал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взял билет на ранний рейс. Цзи Чэнь накануне ещё задержался в баре и вышел оттуда уже глубокой ночью. Боясь не успеть к прилёту, он просто приехал в аэропорт заранее и решил поспать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молча открыл дверь, сел на пассажирское сиденье, и тёплый воздух из печки пополз от его рук по всему телу. Он без церемоний хлопнул ладонью Цзи Чэня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дёрнулся и распахнул глаза. Сонный, растрёпанный, он несколько секунд тупо смотрел на Тан Хуая, прежде чем сообразил,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ровнее, он наспех провёл рукой по волосам и хрипло, с густой усталостью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 Врач сказал, забрать бы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кивнул, вытащил из кармана его куртки пачку сигарет, закурил и, откинувшись на подголовник,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привести в порядок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Велел. Всё готово, только тебя и ждут. Дальше сам решай. Если оставлять его в больнице — просто доплатим.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тоже закурил, чтобы прийти в себя, нажал на газ и вывел машину с парковки.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родной отец при смерти, а всё разгребал я. Как благодарить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услугу словами не благодарят, — Тан Хуай скосил на него взгляд. — Да и в больнице пусть остаётся, если что. Дома за ним некому ухаживать, он даже поесть нормально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бессердечный же ты, — фыркнул Цзи Чэнь. — Как-никак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опустил стекло. Дым вместе с его словами вылетел в серое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вылезал из постели А-Сюя, он ещё спал. Проснётся — точно разозлится. Цена и так уже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знал всю эту семейную грязь и больше не стал ковырять друга по живому.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скажешь Сун Цинсюю?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помолчал и очень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А-Сюй обязательно приедет. Не хочу, чтобы он видел эту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Чжэньпин свалился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накануне он до глубокой ночи сидел в маджонг-клубе, а утром, спустившись позавтракать, вдруг рухнул прямо в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связалась с Тан Хуаем, тот как раз собирался пойти в задний двор к Сун Цинсюю. Он дал им номер Цзи Чэня, который как раз был по делам в городе S, и сказал, что сам приедет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приезжать он не собирался. И если бы Цзи Чэнь не позвонил и не сказал, что Тан Чжэньпин вот-вот сдохнет, он бы и правда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стал оформлять Тан Чжэньпина в стационар, так что пока тот лежал на койке в приёмном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тихо: врачи объясняли состояние пациентов, родственники плакали, кто-то спорил, кто-то молился. Тан Хуай и Цзи Чэнь молча прошли мимо всего этого. Их молчание, их осанка, сама их аура были настолько неуместно чужими в этом хаосе, что на них невольно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Чжэньпин не приходил в себя. Из него торчало несколько трубок, и только ровный ритм монитора да запотевшая маска дыхательного аппарата доказывали, что человек перед ними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они не виделись, он изменился до неузнаваемости. Исхудал, осунулся, скулы проступили так резко, что на него было почти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Хуая шевельнулись — он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расслышал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прочистил горло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А-Сюя не взял. В таком виде он бы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считаешь, что Сун Цинсюй у тебя хрустальная ваза? Это просто больной человек.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криво усмехнулся. Стоило зайти речи о Сун Цинсюе, и его тут же понесло.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 виду А-Сюй ничего не боится, но внутри он очень тонкий. Он чувствует, что о нём думает каждый. И, чтобы проще влиться в окружение, он всё время себя сдерживает. Иногда его ранят, а он всё равно не может ударить в ответ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Чэнь не только в очередной раз наелся их любовным сиропом по уши, но и понял: с Тан Хуаем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посмотрел на спину друга, потом молча вышел в коридор и набрал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звонок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Чэнь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Тан Хуаем 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Сун Цинсюй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назвал адрес больницы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доберёшься только к вечеру, я потом скину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вдруг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отнял телефон от уха, глянул на экран, убедился, что вызов не прерван,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отозвался Сун Цинсюй. Голос у него был чуть суховат. — Я уже выезжаю. Как приеду —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развернулся и подошёл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кое-что забыл в номере. Не могли бы вы провести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Сун Цинсюя приземлился в городе S, уже смеркалось. Билет он брал в спешке, поэтому летел в экономе; даже маску купил уже в аэропорту,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думать, кто именно лежит в больнице. Больше всего боялся, что это Тан Хуай. И не знал, что будет делать, если это и правда окажется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WS. Что будет с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игроков, столько сотрудников ждут от них результата. Болельщики тоже ждут. Все ждут, что они покажут себя, и вот именно сейчас один из них внезапно заболевает — что тогда делать с плей-офф?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 очень простой ответ на все эти вопросы: ничего не делать. Сначала Тан Хуай должен выздороветь, а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уже бывали. Профессиональные игроки часто выходят на сцену с травмами — кто-то даже едет в больницу на блокаду, а потом всё равно играет матч. Никто их не заставляет. Это их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Хуай действительно окажется не в состоянии выйти на сцену, значит, он сам будет стараться ещё сильнее — и за себя, и за Тан Хуая. А потом дождётся его возвращения, и они снова будут двойным ядром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всё это — статус игрока, команду, матчи, — и оставить только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вдруг понял: тревога в нём уже давно перевесила разум. В эту минуту он не мог успокоиться, не мог всё обдумать до конца и уж тем более не мог дать себе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тревога, страх,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мгновения, в которых они были рядом: школьные годы, первые дни Тан Хуая на базе, задний двор, Новый год, квест-комната… и вчерашняя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чёткие черты Тан Хуая становились в его памяти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ему вдруг вспомнились те слишком интимные сны. А потом — тот аккаунт с его странными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не отпускало чувство, что он упустил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он написал Цзи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прислал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адрес заставил Сун Цинсюя остановиться. Перед глазами сразу всплыл тот мужчина средних лет, явившийся к школе, и вслед за этим накатило то самое чувство — будто тебя перемалывают сплетни, пересуды,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городе S по-прежнему был слишком холодным. Тогда, много лет назад, он так к нему и не привык. И сейчас, даже весной, ему казалось, будто он снова проваливается в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растерянный, беспомощный взгляд — один в один, как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пойдёт — что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 ли Тан Чжэньпин вообще увидеть Тан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голову и посмотрел на почти прозрачный, холодно светящийся молодой месяц в серо-белом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уже сел в такси, понял почему: в день, когда он уезжал из города S, над небом висела точно такая же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район застройки,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Сун Цинсюя отчаянно советовал ему выйти из машины, пока не поздно, поехать в аэропорт, взять билет и вернуться в Шанхай, если он не хочет снова пройти через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и голосовые связки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услышал, как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побыстрее. Мне нужно срочно увидеть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закивал, но час пик оставался часом пик: машина ползла рывками, и мысли Сун Цинсюя тоже то обрывались, то снова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жилого комплекса он добрался лишь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водителя, он вышел и застыл у входа, глядя на тёмные ворота, полускрытые вечерним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дома и квартиры он помнил, а вот направление — уже нет. Он как раз собирался спросить кого-нибудь, когда, обернувшись, увидел Тан Хуая, идущего с другой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застрявший в груди воздух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Слава богу, Тан Хуай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таких, как Тан Хуай, ростом под метр девяносто, встретишь нечасто. И на сцене, и на базе, и просто где угодно он всегда был тем, кто невольно выделяется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этими холодными, высокомерными глазами — и вовсе мало кто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промозглый ранневесенний вечер, под тонким серпом луны и под режущим северо-восточным ветром, Тан Хуай шёл к нему в одной футболке, с пакетом в руке — медленно, твёрдо,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удивительно сливалась с этим городом, будто дерево, до этого выращенное в воде, наконец пересадили в землю: корни сразу пошли в рост, и крона стала гуще,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при их первой встрече четыре года назад: та же лёгкая одежда, то же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Сун Цинсюя, как и тогда, вдруг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решение не улетать сразу в Шанхай было правильным. Потому что Тан Хуай не заболел — но выглядел так, будто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какой ответ даст Тан Хуаю. А значит, теперь обязан проследить, чтобы с тем всё было в порядке — и физически,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висела у него на сгибе локтя с самого утра и уже успела пропитаться его запахом. Когда Сун Цинсюй набросил её Тан Хуаю на плечи, сердце, болтавшееся у того где-то в пустоте весь день, наконец уверенно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сумел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Цзи Чэнь сказал? Тебе не холодно?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тут же сгребли в ледяные объятия. Он со всего маху стукнулся носом о плечо Тан Хуая, и в глазах сразу выступили слёзы — самые настоящие,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значит, можно приезжать по делам, а мне нельзя? Да, Цзи Чэнь сказал. И вообще, с каких это пор о твоих делах я должен узнавать от посторонних? Ты бы лучше над этим подумал. Мне холодно? Я всё равно теплее тебя. Ты вообще молодец — возомнил себя Брандом, да? Давай, зимой тоже ходи в одной футболке, если такой герой. И есть я тоже не хочу. Я уже так разозлился, что сытым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один за другим, он не удержался и больно ущипнул Тан Хуая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и исчез. Если бы ты меня разбудил, думаешь, я бы не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уставился на него круглыми от злости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Хуай вдруг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боялся, что ты остановишь. Я боялся, что ты начнёшь ко мне ласкаться. А если ты начинаешь ласкаться, у меня против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ребята, может, будете роман разводить хотя бы в доме? Вам тут не холодно — стоять и обниматься? — Цзи Чэнь быстрым шагом подошёл ближе и вежливо улыбнулся Сун Цинсюю. — А я-то думал, чего это Тан Хуай вдруг выбежал. Оказывается,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Цинсюя слегка порозовели. Он отступил из объятий Тан Хуая, кивнул Цзи Чэню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меня? Но я же на машине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только что тёплого тела в руках, Тан Хуай едва сдержал недовольство и пустоту внутри и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тебя окно было открыто. Я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да ещё в машине — и он всё равно сумел разглядеть. Оставалось только уважать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хлопнул Тан Хуая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поступим? Пойдём поесть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сунул ему в руки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домой. Я его уведу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вытаращился на него с таким лицом, будто услышал признание в убийстве. Он давно знал, что Тан Хуай из тех, кто влюбится — и сразу забудет о друзьях, но всё равно каждый раз тяжело это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ты издеваешься? Если бы не я, ты бы сейчас грустно жрал лапшу быстрого приготовления, а не виделся с Сун Цинсюем. И после этого ты хочешь просто меня сплавить? Нет уж, куда бы вы ни пошли,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уже открыл рот, но Сун Цинсюй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этот бред. Конечно, пойдёшь с нами. Мы, кстати, ещё ни разу не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правда! Всё, решено, этот ужин я не пропущу! — оживился Цзи Чэнь, запихнул оба пакета обратно Тан Хуаю и, обняв Сун Цинсюя за плечи, потащил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ничего не оставалось, кроме как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Сун Цинсюй и обижается, и слегка капризничает нарочно. Понимал и зачем вмешался Цзи Чэнь. Отказать ни одному из них он не мог — ни любимому человеку, ни другу, который из лучших побуждений 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быстрых шагов, он сбил руку Цзи Чэня с плеча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вообще-то натурал, ладно?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ему это объясняешь? Он у нас и небо, и землю контролирует, теперь ещё будет решать, кто тут натурал,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уже вообще перебор! — тут же поддакнул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Тут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Провинился — стой смирно и принимай. Только так можно было не дать Сун Цинсюю огорчаться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вперёд, они увидели открытый ресторан с медным самоваром для мяса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баранину лучше есть зимой, но хотя деревья уже давно пустили почки, холод стоял собачий — согреться было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 день ничего не ели, так что одной баранины заказали больше трёх цзиней, не считая прочих добавок. В итоге едой был заставлен не только стол, но и вся полка для продуктов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помещении Тан Хуай не снял куртку. Только закатал рукава до предплечий и пошёл смешивать соус для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обрадовался, что кто-то сделает всё за него, и тут же перехватил Цзи Чэня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коротко пересказал, как Тан Хуай попросил его о помощи. Больше лишнего не добавил, но отдельно подчеркнул, какие у Тан Хуая отношения с Тан Чжэньпиным.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младшим, вроде как не стоит обсуждать старших, — сказал он, — но его отец и правда перегнул палку во многих вещах. Так что неудивительно, что Тан Хуай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Хуай возвращается, он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конкретно — это вам уже самим обсуждать. Я всё-таки человек со стороны, не мне в это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Чэнь взял пиалу и ушёл делать себе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поставил перед Сун Цинсюем соус, смешанный точно под его вкус,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Почему Цзи Чэнь при моём виде сразу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вместо ответа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позвонил тебе и спросил про всё это… если бы я вообще не приехал… ты бы сказал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малейшего колебания ответил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лгал бы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 Этого ответа ему было достаточно.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сердце моментально подскочило к горлу. Он посмотрел на заставленный блюдами стол и невольно подумал, не заказать ли ещё чего-нибудь, лишь бы растянуть этот ужин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А-Сюй и злился, но рядом были и друг, и он сам, и в целом эта сцена казалась до странности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очень хотелось удержать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