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Матрасы на базе — от Чжан Чжияна, единые для всех. Не дешёвые, но и не вершина эргономики. Обычно — средне. Но этой ночью он спал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когда вернувшийся с пробежки Тан Хуай его разбудил, Сун Цинсюй встал не с 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к стене, зарылся лицом в одеяло и хрипло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чуть не рассмеялся — сдержался. Вытащил Сун Цинсюя из кокона, натянул на него футболку, надел носки, засунул ноги в тапочки — и полуведя-полунеся доставил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 Цинсюй был бескостным: висел на Тан Хуае и бубнил, какой тот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решил после весеннего сплита с ним поговорить. Тан Хуай что, не мог быть чуть поласковее? Не боится, что он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руке оказалась зубная щётка, Сун Цинсюй смирился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рядом и чистил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щётки — одной марки, обе чёрные. Режим —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— два силуэта, плечо к плечу. Тихое, идентичное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посмотрел в зеркало, на их двоих — и ощутил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глянул на Сун Цинсюя — просто хотел проверить, и забрать его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Цинсюя этот мягкий, обволакивающий взгляд нёс другой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Хуай казался ему заботливым. И красиво холодным, когда делал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Тан Хуай — на самом деле — немного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у них уже отношения? Они пока максимум — соседи по комнате. С чего это ему смотреть так, будто ждёт утреннего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они уже спали вместе. Сун Цинсюй отвёл глаза — совесть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благодарность за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носках и коснулся губами уголка рта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отстраниться — но сильная рука обхватила его за талию и затянула в полноценные объятия. А потом — поцелуй: с мятным привкусом, глубокий, тщательный. И губы, и язык — обласканы до последнего миллиметра. Слюна, которая не помещалась, — стёрта подушечкой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 Если не считать того, что под конец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стоял ошалевший, не совсем понимая, как «пёрышко» превратилось в «метеорит». Потрогал онемевшие губы —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 зеркало. Нижняя губа — припухшая, прокушенная.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 такого поцелуя хорошего лица Тан Хуаю не полагалось. Сун Цинсюй быстро умылся, свирепо зыркнул на него — и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появился внизу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него, продолжил есть тётушкины вонтоны и спросил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только проснулся — отвечал жене: до плей-офф ему ещё долго не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разбор. Вечером — пара карт с DAG.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DAG в этом году пришлось непросто: для гарантированного места в плей-офф им нужна ещё одна победа. Что само по себе говорило о ровной силе в группе — иначе отрыв был бы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WS и FTG.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женой, Шэнь Хуаньци кинул всем ссылку — место проведения MSI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Европа. Финальный выбор — между Лондоном и Берлином.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Берлине уже был чемпионат мира, так что, вероятнее всего, —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принёс вонтоны и сел рядом с Сун Цинсюем. Свой телефон доставать не стал — просто наклонился и смотрел в экран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молча подвинул телефон 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Лихуа, который досыпал последние минуты и боролся с подушкой, увидел эту сцену — и мгновенно проснулся. В голове всплыл ночной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 и их AD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ни однополые отношения, ни роман внутри команды никого не удивляли. У соседей в FTG — точно такая же пара. По слухам, уже познакомились с семьями. Каждый межсезонник ездят вместе. Снимают влоги.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видел эти влоги. Он до сих пор не мог представить, что Чжоу И — этот отстранённый красавец — может быть настолько нежным со вспыльчивым лесником. Словно тому всё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аналогии: Тан Хуай примерно того же роста, что Шэнь Хэн. Значит, он —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Сун Цинсюй тоже будет баловать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быстро заморгал. Картинка не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другое: на базе, кажется, никто, кроме него, не знал. Сенсация без зрителей — Вэнь Лихуа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Хуаньци созвал всех в переговорную. Потёр лицо, сменил выражение на официальное — и включил запись прошлогоднего командного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Цинсюй, спокойно: «Их мидер сейчас пойдёт на топ. Лесник —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Цинь Чжэна, раздался другой — знакомый, неприятный — голос: «У меня на боте огромное преимущество. Цинь Чжэн, приходи — ганкнем AD. Я могу взять дабл.»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 «У меня оба скилла готовы.»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«Иду.»]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кончилась. Лица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понял, к чему ведёт Шэнь Хуаньци. Уголок рта дёрнулся — но не от радости. Скорее от любопытства: что заставило тренера наконец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вытащил из кармана конфету и тихо протянул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— в одинаковом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— самый зрелый — понял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хочет закрепить подчинение шотколлеру?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кивнул и включил вторую запись — вчерашний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Цинсюй: «Растягиваемся. Тан Хуай — ко мне. Их лесник хочет тебя вскрыть.»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 «У меня есть "Искупление", могу прикрыть AD.»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«Иду. Инициируй — я подстроюсь.»]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постучал костяшкой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молчал, потому что считал: сыгранность — ваше дело. Не моё. И если бы вы не были по-настоящему едины, любые требования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увидел: вы способны. Просто раньше вас уводил в сторону человек, который делал это намеренно. И вы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— мне пора вмешаться. Вы же не хотите проигрывать.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к первой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[Вражеский мидер, как и предсказал Сун Цинсюй, ушёл на топ. Цинь Чжэн с Чжоу Цзином и Вэнь Лихуа столкнулись на боте: неуклюжая инициация. Вэнь Лихуа потратил оба ключевых скилла, и в размене удалось забрать только вражеского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остался на миде. Снял два слоя пластин с вражеской башни, чуть поджал экономику мидера.]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Вэнь Лихуа побледнели. Переглянулись — и в глазах друг друга увидели одну и ту же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никогда не приходило в голову, что тогдашнее решение, увиденное спустя время из «божественного ракурса», будет выглядеть 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почти уткнулся лицом в колени. Голос — сухой,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Я не думал об этом. Я считал... что так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по-прежнему молчал. Он не знал, как в других клубах, — но в WS приказы шотколлера традиционно пропускали мимо ушей. Когда-то он и в соло-ранкеде не командовал — и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пытался. Но каждый раз — сомнения, споры, задержки. Объяснять почему 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его слушают. Тан Хуай — безоговорочно. И не просто выполняет — думает в том же направлении, дополняет, достигает полного тактического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Если двойное ядро синхронизировано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не стал развивать мораль. Включил вчерашний матч и дал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слушали шотколлера. Поэтому и выиграли чисто. Впредь — слушайте всегда. Вопросы —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Покадровый разбор с наложенным командным голосом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Шэнь Хуаньци щедро хвалил Сун Цинсюя — без повторов, каждый раз по-новому. Сун Цинсюю стало до того неловко, что он усилием воли заглушал комплименты, иначе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увидел: если каждое его решение выполняется сразу — итог кардинально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действуют как одно целое, команда превращается в монолит. Противник может придумать обходной манёвр, но лобовой прорыв —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значит: у них нет критической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можно мечтать о том, что в прошлом году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закончился за семь. Выходя из переговорной, Сун Цинсюй был для команды чем-то вроде божества: Вэнь Лихуа и Цинь Чжэн шли по бокам, наперебой клянясь, что отныне — только по его команде,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 них отвязавшись, Сун Цинсюй пошёл в сад —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во рту, но он не затягивался. Просто смотрел, как она тлеет. Пепел рос, вот-вот упадёт на одежду — и чья-то рука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вынул сигарету, сделал две последние затяжки, загасил и сел рядом — загораживая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тревожишься?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собирался скрывать — просто не знал, как сформулировать. Прислонился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принял отговорку. Для него у Сун Цинсюя не бывало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мыслить, как 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боишься... что нам не повезёт? Проиграем плей-офф, не попадём на MSI? Или вылетим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широко распахнул глаза. Откуда он знает?! У Тан Хуая что — глист в его мозгу?!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верным, только детали — чуть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привязываю результат к удаче. Я верю в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чём, по-твоему, тебе может не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невинно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его чёлку. В открывшихся глазах — снова растерянность. Тан Хуаю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мягко поцеловал Сун Цинсюя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везти.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рассмеялся — но понимал, что так не бывает: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может везти вечно? Мир всё-таки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стал спорить. Обнял его, и они вместе смотрели на беззвёздное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блеснуло. Сун Цинсюй повернулся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стоял у окна. Голос в трубке что-то говорил, но он не слышал — голова была забита кадром: Тан Хуай целует Сун Цинсюя в лоб. Он клянётся, что просто вышел повесить бельё на балконе, а не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слушаешь?! — возмутился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занят. Перезвоню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большое давление?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подумал о плей-офф: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Повесил трубку. Покрутился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постучал в дверь к топ-лейнеру.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Больше не может. Ему нужно кому-нибудь рассказать!!!!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