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полторы минуты подготовленный Цинь Чжэн перехватил на боте Шэнь Хэна, пришедшего на ганк.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себе, правда пришёл? Брат Сун, ты реально провидец!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Цинсюй ответить, Тан Хуай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было отличное чутьё. Поэтому он — шотколлер.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ровный, без эмоций — но Сун Цинсюя будто обожгло изнутри. Кровь хлынула не туда, глаза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разъехались в улыбку. Под ней — бурлящий восторг и что-то, чему он не сразу подобрал слово. Что-то, от чего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первым человеком, который безоговорочно поверит ему и безоговорочно выполнит каждый его приказ, окажется новичок этого сезона — тот самый Тан Хуай, которого он когда-то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чувства мелькнули и схлынули за секунды. Он стиснул их — сейчас матч, нужна ледяная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ТП. Он оценил расстановку на лету, приземлился точно к началу инициации Цинь Чжэна — и без колебаний скормил Тан Хуаю дабл-килл, забрав себе голову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преимущество — заложено. FTG перестроились и дважды отыграли в лейте, но было поздно. WS уверенно закрыли первую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— 9/2/10 — забрал MVP. В урон-чарте Тан Хуай обошёл Фекта на три с лишним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диаграмму, Тан Хуай посмотрел через проход на Сун Цинсюя — и как раз поймал его встречный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банка в его руке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— вторая карта. FTG резко ужесточили банпик: четыре бана — все на чемпионов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Цинсюй — выходец из стримерской вольницы. Пул у него — бездонный. В итоге он взял Ауреллион Сола — мета-невыгодного — и всё равно отыграл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безоговорочной поддержкой Тан Хуая его керри-потенциал раскрылся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— сорок пять минут. Три идеальных ультимейта на Ауреллион Соле принесли Сун Цинсюю второй MVP подряд. Урон Тан Хуая отставал от его всего на тысячу с небольшим — просто киллов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стало тихо. Сплошные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хейтеры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этот AD что, сливал императору киллы?]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с хорошим братишкой MVP — как конфетки собирать]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серьёзно — их командные бои реально выглядели мощно]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зрители быстро дали отпор: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безмозглый хейт?]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 «разрыв» — глаза-то разуйте]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 своим «разлучённым братом» так сыграешь?]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 интернет, факт был фактом: WS гарантировали себе место в плей-офф — одни из первых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все поехали в ресторан, который Чжан Чжиян забронировал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вокруг — сплошь зрители, которые только что ушли с арены, и ресторан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WS войти — их узнали за несколькими столиками. Больше всего кричали имя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добр к фанатам: в разумных пределах не отказывал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привыкли, только Тан Хуай задержался — бросил ещё один взгляд, замедлил шаг и в итоге остановился за углом,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видел — его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ты сегодня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MVP подряд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Ауреллион Сол LPL!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комплименты Сун Цинсюй принимал с улыбкой. Последний — не понравился: он знал, что кто-то снимает, и на форумах это раскрутят.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LPL хейтеров у него было больше, чем у кого бы то ни было. И он не мог сказать, что их слова его совершенно не задевают.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взял Ауреллион Сола на ходу. Команда хорошо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только подлила масла в огонь. Фанаты заговорили все разом; соседние столики 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Сфоткаемся — и идите есть.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общение с фанатами ушло минут двадцать. Он помахал всем и наконец зашагал в сторону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мелькнула тень. Он не успел отреагировать — нога поехала, и он начал падать. Но чья-то рука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донёсся чей-то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 знакомый голос — низкий, тихий: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блестящие глаза посмотрели на него. Сердце Сун Цинсюя сбилось. Он упёрся рукой в предплечье Тан Хуая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убрал руку, погасил экран и сунул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кое-что сказать. — Тан Хуай оглянулся, притянул его ближе и наклонился к уху: — А-Сюй, давай не будем злиться. Хватит холодной войны.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Холодной войны? — Сун Цинсюй прищурился. — Кто с тобой воюет?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 стало...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искренне не понимал. Да, тот разговор остался без вывода, но он-то не злился. С какой стати ему устраивать «холодную войну»?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последние дни — сплошные скримы. Времени думать о матчах и 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долго смотрел на него. Убедившись, что растерянность в его глазах — настоящая, вдруг рассмеялся.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было войны. Тогда пообещай — и дальше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из тех, кто устраивает молчанку? Если ты меня по-настоящему разозлишь —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еле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по-настоящему разозлю 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базу вернулись за полночь. Шэнь Хуаньци не стал собирать разбор — сказал, что данные нужно ещё обсудить с аналитиком. Чжан Чжиян тоже не задерживал — и все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тоже устал. Быстрый душ — 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— на нужной температуре. Увлажнитель — работает. Колонка на тумбочке — тихая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его обязательный набор для сна в одиночестве. У Тан Хуая дома ничего этого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Тан Хуая была огромной: четверо — в ряд. Но сколько бы пространства между ними ни было, Сун Цинсюй почему-то чувствовал его тепло. Оно ползло по простыне, по одеялу, обволакивало — и через считанные минуты он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что-то заныло. Перед глазами замелькали образы: разный Тан Хуай, в разные моменты. И наконец — стоп-кадр: тот день, тот диван. Растерянный мальчик, которого он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Цинсюя медленно изогнулись.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в мозаике — кроме монитора перед ним. Но он слышал: стук клавиш, щелчки мыши, голоса — спокойные, деловые. Рёв трибун: то овации, то проклятья. Комментаторы, анализирующие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матч. Профессиональный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— его пронзило сзади. Он вскрикнул. Слёзы выступили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здесь... здесь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за его спиной словно не слышал. Целовал, ласкал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хотел. Ты не знаешь — ты здесь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заметили что-то. Зашуршали. Все ругали Сун Цинсюя —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выдержал. Слеза скатилась по щеке и упала на его клавиатуру — именную. Капля застыла на поверхности, не впитываясь.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мотало от каждого толчка. Ноги подкашивались. Когда он уже почти рухнул на колени — увидел: в капле на клавиатуре отражается чьё-то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разглядеть — сон, как туман под ветром,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распахнул глаза. Рваный вдох. Он сел, дрожа всем телом.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может? Раньше — ладно, давление, стресс. Но сейчас у WS всё хорошо. Никакого давления. Почему 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— как говорили во сне? Бесстыдный?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— полный разброд. Ему отчаянно не хватало опоры: он висел в пустоте и искал,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имя, которое вспыхнуло в голове, —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 страшно. Он боялся стать таким, как во сне. Боялся оказаться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чемпионства. Он не имеет права быть рабом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— даже не проверив, в порядке ли одежда, — босиком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Вэнь Лихуа, собиравшийся тайком спуститься за доставкой, тоже открыл дверь — и краем глаза увидел, как его дорогой брат Сун, растрёпанный и босой, влетает в комнату их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код от замка он набрал с той же скоростью, с которой отыгрывает комбо на Акали, — пальцы мелькнули, оставляя послеобраз.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непроизвольно раскрыл рот и уставился на дверь, которая только что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узнал очень серьёзный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