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Перемотка к началу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Чемпионы выбраны, пошла загрузка. Сун Цинсюй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карте Тан Хуай сначала идёт на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не было сценических правил. Тан Хуай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начать со свопа?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Цинсюя был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защищаться и не атаковать — это не мой стиль. Тактику придумали FTG, но как играть — решаю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того разговора с матерью он бы не принял это решение так бескомпромиссно.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Потребность доказать себя стала острой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не только эта победа в скриме. Ему нужен был весенний сплит. Летний. И чемпионат мира. Он хотел выгравировать своё имя на кубке и стать мидером, которого запомнят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Загрузка завершилась.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вместе с Вэнь Лихуа пошли на бот. Тан Хуай — прямиком на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тридцати секунд, как Акали выскочила из куста и поймала раскачивающегося Виктора. Ценой одного «Воспламенения» — соло-килл, первая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 мида прилетела новость от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обе линии дали результат, Сун Цинсюй решительно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Бэк. Меняемся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и Пак Донбин — игроки высочайшего уровня. Сейчас их застали врасплох, но в следующий раз такой номер может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обратного свопа был именно в этом: когда противник подготовится к тому, с кем только что столкнулся, — дать ему совершенно другого оппонента. Обнулить их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карты Сун Цинсюй дирижировал многократными свопами.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состав был гибче, свопы — удобнее. FTG впервые оказались в роли обороняющихся — и впервые в этом сезоне проиграли скрим.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информация о том, что WS обыграли FTG на скриме, просочилась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Верили не все. Но дискуссии неизменно приходили к одному и тому же выводу: хотим посмотреть матч 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регулярный сезон до каникул уже закончился, а первая игра после Нового года — аж на пятый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интернет изнывал от ожидания, появилось расписание каникул WS: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— с двадцать седьмого числа двенадцатого лунного месяца по третье число первого. Четвёртого — возвращение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застало всех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Чжиян, жуя,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билеты? Я закажу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домой, в Фуцзянь, — Му Ичэнь осёкся и палочками перехватил палочки Вэнь Лихуа: — Ты опять тыришь крылышки из моей тарелки?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кости уже вынуты, есть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Сиань, — сказал Цинь Чжэн Чжан Чжияну, потом повернулся к Вэнь Лихуа и поманил пальцем: — Переведи полтинник — я тебе все кости выну,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прижал телефон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листал авиабилеты, ждал. Никто больше не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Вэнь? Тебе не надо? А Shark, ты что, 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грыз крылышко: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надо, двоюродный брат на машине заберёт,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Тётушкины крылышки сегодня и правда были выше всяких похвал. Но Сун Цинсюй не хотел пачкать руки и считал, что грызть крылышко, держа его во рту, — не слишком эстетично. Съел одно и больше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суп, а взгляд скользнул через стол к Тан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семья Тан Хуая была довольно традиционной. В новогоднюю ночь полагалось жечь ритуальные деньги предкам. Если он не поедет — не влетит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положил в тарелку Сун Цинсюя идеально очищенное от костей крылышко. Взгляд — спокойный: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даже проще, чем в прошлом. Кстати, если первого числа вы оба свободны — заскочите на базу, повесьте парные свитки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Чжияна отрастили ноги и одно за другим выпрыгнули из ушей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крылышко в своей тарелке. На душе стало странно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он его не стал — медленно, обстоятельно допил целую миску супа. И только потом, словно только что обнаружив крылышко в тарелке,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потрясающе готовит. Крылышко —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у Сун Цинсюя всё ещё ныла. Чтобы это не бросалось в глаза, он остановился, достал телефон и сделал вид, что залип в экран. На самом деле — пережидал.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Хуай подошёл, Сун Цинсюй пристроился рядом, и они медленно двинулись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едешь в город S?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ответил, а спросил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категорически не желал сейчас обсуждать эту тему. И тем более — выслушивать подобную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первый. Ты первый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выдержал — детская интонация в его голосе заставила улыбнуться. Глаза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восьми лет я был в городе S на Новый год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не оттуда? — персиковые глаза Сун Цинсюя чуть расширились. Он вспомнил слова Тан Хуая за ужином: — Значит, ты тоже перевёлся из-за процента поступления?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вообще не должен был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в одной фразе было слишком много. Воспоминания о Тан Чжэньпине тут же навалились, и Сун Цинсюй мысленно достроил целую семейную сагу. Взгляд на Тан Хуая непроизвольно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у них с Тан Хуаем похожие истории. Ни отцу, ни матери не нужен. Неудивительно, что он тогда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ответил на два вопроса. Твоя очередь, А-Сюй.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...Задай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без споров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останешься в Шанхае или куда-то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первого — обязательно к бабушке. Первого Ли Сичэнь позвал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бесцветно хмыкнул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третьем этаже. Убедившись, что все скрылись за дверями, Сун Цинсюй — молча, без единого слова — протиснулся вслед за Тан Хуаем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был здесь в трезвом состоянии. Первое, что бросилось в глаза, — его собственный носок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Памяти о прошлой ночи не было, но щёки всё равно полыхнули. Он заговорил, только услышав щелчок замка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снял часы и бросил на стол. Звякнуло.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покосился: чёрный Jaeger-LeCoultre, тысяч за сто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часы жмут.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нормально разговаривал — и вдруг, — он скопировал интонацию Тан Хуая, — «угу, ладно», — и замолчал? Я тебе не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рассмеялся. И невольно вспомнил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сказал, что первого числа мы вместе вешаем свитки.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забыл — крылышко отвлекло. Но признаваться в этом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повесить свитки, а потом ехать к Ли Сичэню. Дом бабушки и база — это две разные точки. Расписание тесное, успеешь?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уловил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нормально. Свитки — это же пять минут. Вдвоём вообще мгновенно. Остальное время —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дорога? В праздники такси не вызвать. Давай я вас отвезу?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 об этом думал? — Услышав, что он не злится и не капризничает, Сун Цинсюй расслабился. Сел рядом: — Не надо, это лишние хлопоты. Ли Сичэнь водит. А в межсезонье я сам на права сдам.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давно ни с кем не гулял. Считай, что просто возьмёшь меня с собой.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Хуая был низким, и если прислушаться — в нём звучала робкая мольба. Сун Цинсюй не представлял, как можно отказать такому Тан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любит шумные компании. Одним человеком больше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тобой к бабушке первого числа. Скинь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дни промелькнули. Утром двадцать седьмого коридор третьего этажа наполнился шорохом чемоданов и приглушёнными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спал чутко — и, разумеется, проснулся. Нашарил телефон: начало восьмого. Перевернулся —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закрылись... и через минуту распахнулись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понял: если бы не этот шум, он проспал бы до естественного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 Тан Хуаем переспали, ни один из тех неназываемых снов ему больше не снился. «Люблю Сюй-Сюя» не только перестал публиковать те тексты — все прежние посты со скрытыми ссылками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сравнить аккаунт «Люблю Сюй-Сюя» с обычными фан-аккаунтами из его комментариев —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последним постом «Люблю Сюй-Сюя» те самые люди, которые раньше костерили его за дримерство, теперь мирно с ним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было его воображением? Посты — ему 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страннее: приложение для VPN пропало из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мгновенно проснулся, сел и перерыл телефон. Ни приложения, ни записи о покупке VIP-подписки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лицо и, балансируя между паникой и попыткой сохранить здравый рассудок, восстановил хронологию.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сон — в берлинском отеле, ночью после четвертьфинала. Тогда он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Китай сны стали всё кошмарнее. Началась бессонница: он боялся засыпать. Стало чуть легче только с появлением Тан Хуая на просмотре.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того, как Тан Хуай вошёл в состав, Сун Цинсюй впервые отреагировал на сон физически. И тогда же «Люблю Сюй-Сюя» ушёл в первый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ночи с Тан Хуаем, — ни снов, ни подозрительных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сюжет китайского хоррора, он был бы тем самым героем, который весь фильм подозревает призраков, а в финале выясняет, что просто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У него что, правда проблемы с психикой?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резко втянул воздух, скатился с кровати, оделся и вылетел с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 полной маскировке, крадучись, записался на приём и всё время ожидания просидел с опущенной головой — лишь бы никто не узнал и не сфотографировал. Только тренды ему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кому бы то ни было он не собирался. Лучше всего — решить тихо,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доверял людям на базе. Просто это было слишком стыдно. Хуже публичной казни. А стыда он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рассказать всё как есть — всю цепочку событий, — история будет выглядеть так, будто он сам — дример Тан Хуая, который нафантазировал себе оправдание, чтобы забраться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0073, Сун Цинсюй, пройдите в кабинет психологической консультации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разнёсся по коридору. Сун Цинсюй физически ощутил, как несколько пар глаз впились в него. Половину тела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поправил тёмные очки и притворился, что говорит по телефону, — затараторил на чудовищном кантонском, ни слова из которого не понимал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переступив порог кабинета, он позволил себе выдохнуть. И тут же стал лихорадочно вспоминать, не допустил ли он ляп. Ответ: сплошные 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Господи. Кто-нибудь его узнал? Может, ещё не поздно уйти? Бабушка,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 у двери? Проходи, садись, — приветливо сказала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— с выражением «хочу плакать, но не могу» — дошёл до кресла, три минуты собирался с духом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расслабься. Расскажи, что тебя беспокоит. Если нужно — представь, что я дерево. С деревом говорить абсолютно безопасно,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 ноября прошлого года мне стали сниться... определённые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сны?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сны, где я с другим человеком. Только мы вдвоём. Мне снилось,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 База 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вернулся с пробежки. Зная, что сегодня на базе никого, кроме них двоих, — даже тётушка уехала, — он первым делом пошёл на кухню и сварил Сун Цинсюю его обычную лапшу: прозрачный бульон, без мяса. Плюс глазунья.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фартук,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Ветер за окном.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 обычному расписанию сна Сун Цинсюй давно должен был проснуться. Тем более вчера он лёг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затаил дыхание и прислушался. Ни шума воды, ни каких-либо звуков. Значит, не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ещё спит? С чего бы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— громче. При чуткости Сун Цинсюя даже крепкий сон не выдержал бы. Но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посмотрел на кодовый замок. Подумал. И набрал цифры, которые давно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Вошёл. Шторы раздвинуты. За маленькой прихожей — смятая пустая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вышел, закрыл дверь, спустился в столовую. Сфотографировал лапшу и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[Сделал лапшу. Постучал — тебя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ушёл?]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текли.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усмехнулся. Вылил целую миску лапши в мусорное ведро. Накинул куртку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двигателя «Гелендвагена» — и вчера ещё гудевшая голосами база WS погрузилась в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