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Перемотка к началу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Чемпионы выбраны, пошла загрузка. Сун Цинсюй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карте Тан Хуай сначала идёт на мид.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тренировочной не было сценических правил. Тан Хуай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начать со свопа?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Цинсюя был твёрдым: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защищаться и не атаковать — это не мой стиль. Тактику придумали FTG, но как играть — решаю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того разговора с матерью он бы не принял это решение так бескомпромиссно.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Потребность доказать себя стала острой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нужна была не только эта победа в скриме. Ему нужен был весенний сплит. Летний. И чемпионат мира. Он хотел выгравировать своё имя на кубке и стать мидером, которого запомнят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Загрузка завершилась. 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вместе с Вэнь Лихуа пошли на бот. Тан Хуай — прямиком на мид.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тридцати секунд, как Акали выскочила из куста и поймала раскачивающегося Виктора. Ценой одного «Воспламенения» — соло-килл, первая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с мида прилетела новость от Тан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обе линии дали результат, Сун Цинсюй решительно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Бэк. Меняемся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Сичэнь и Пак Донбин — игроки высочайшего уровня. Сейчас их застали врасплох, но в следующий раз такой номер может не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обратного свопа был именно в этом: когда противник подготовится к тому, с кем только что столкнулся, — дать ему совершенно другого оппонента. Обнулить их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всей карты Сун Цинсюй дирижировал многократными свопами.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состав был гибче, свопы — удобнее. FTG впервые оказались в роли обороняющихся — и впервые в этом сезоне проиграли скрим.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информация о том, что WS обыграли FTG на скриме, просочилась на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Верили не все. Но дискуссии неизменно приходили к одному и тому же выводу: хотим посмотреть матч WS.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регулярный сезон до каникул уже закончился, а первая игра после Нового года — аж на пятый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интернет изнывал от ожидания, появилось расписание каникул WS: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— с двадцать седьмого числа двенадцатого лунного месяца по третье число первого. Четвёртого — возвращение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Известие застало всех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Чжиян, жуя, невнятно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нужны билеты? Я закажу оптом.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домой, в Фуцзянь, — Му Ичэнь осёкся и палочками перехватил палочки Вэнь Лихуа: — Ты опять тыришь крылышки из моей тарелки?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Лихуа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кости уже вынуты, есть удобнее!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 Сиань, — сказал Цинь Чжэн Чжан Чжияну, потом повернулся к Вэнь Лихуа и поманил пальцем: — Переведи полтинник — я тебе все кости выну, братишка.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Лихуа прижал телефон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 листал авиабилеты, ждал. Никто больше не откликался.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Вэнь? Тебе не надо? А Shark, ты что, не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Лихуа грыз крылышко: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надо, двоюродный брат на машине заберёт,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Тётушкины крылышки сегодня и правда были выше всяких похвал. Но Сун Цинсюй не хотел пачкать руки и считал, что грызть крылышко, держа его во рту, — не слишком эстетично. Съел одно и больше не притронулся.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пил суп, а взгляд скользнул через стол к Тан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помнил, семья Тан Хуая была довольно традиционной. В новогоднюю ночь полагалось жечь ритуальные деньги предкам. Если он не поедет — не влетит ли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положил в тарелку Сун Цинсюя идеально очищенное от костей крылышко. Взгляд — спокойный: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Останусь в Шанхае.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даже проще, чем в прошлом. Кстати, если первого числа вы оба свободны — заскочите на базу, повесьте парные свитки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Чжан Чжияна отрастили ноги и одно за другим выпрыгнули из ушей Сун Цинсюя.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крылышко в своей тарелке. На душе стало странно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есть он его не стал — медленно, обстоятельно допил целую миску супа. И только потом, словно только что обнаружив крылышко в тарелке,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потрясающе готовит. Крылышко — объедение.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Поясница у Сун Цинсюя всё ещё ныла. Чтобы это не бросалось в глаза, он остановился, достал телефон и сделал вид, что залип в экран. На самом деле — пережидал.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Хуай подошёл, Сун Цинсюй пристроился рядом, и они медленно двинулись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едешь в город S?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не ответил, а спросил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категорически не желал сейчас обсуждать эту тему. И тем более — выслушивать подобную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первый. Ты первый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не выдержал — детская интонация в его голосе заставила улыбнуться. Глаза изогнулись полумесяцами.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восьми лет я был в городе S на Новый год всего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Ты не оттуда? — персиковые глаза Сун Цинсюя чуть расширились. Он вспомнил слова Тан Хуая за ужином: — Значит, ты тоже перевёлся из-за процента поступления?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вообще не должен был туда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в одной фразе было слишком много. Воспоминания о Тан Чжэньпине тут же навалились, и Сун Цинсюй мысленно достроил целую семейную сагу. Взгляд на Тан Хуая непроизвольно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у них с Тан Хуаем похожие истории. Ни отцу, ни матери не нужен. Неудивительно, что он тогда стал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ответил на два вопроса. Твоя очередь, А-Сюй.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...Задай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без споров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Новый год останешься в Шанхае или куда-то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первого — обязательно к бабушке. Первого Ли Сичэнь позвал куда-то.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бесцветно хмыкнул и коротко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заледенела.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 третьем этаже. Убедившись, что все скрылись за дверями, Сун Цинсюй — молча, без единого слова — протиснулся вслед за Тан Хуаем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был здесь в трезвом состоянии. Первое, что бросилось в глаза, — его собственный носок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Памяти о прошлой ночи не было, но щёки всё равно полыхнули. Он заговорил, только услышав щелчок замка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снял часы и бросил на стол. Звякнуло.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покосился: чёрный Jaeger-LeCoultre, тысяч за сто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часы жмут.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нормально разговаривал — и вдруг, — он скопировал интонацию Тан Хуая, — «угу, ладно», — и замолчал? Я тебе не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рассмеялся. И невольно вспомнил прошлую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сказал, что первого числа мы вместе вешаем свитки. Ты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забыл — крылышко отвлекло. Но признаваться в этом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повесить свитки, а потом ехать к Ли Сичэню. Дом бабушки и база — это две разные точки. Расписание тесное, успеешь?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не уловил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нормально. Свитки — это же пять минут. Вдвоём вообще мгновенно. Остальное время —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дорога? В праздники такси не вызвать. Давай я вас отвезу?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 об этом думал? — Услышав, что он не злится и не капризничает, Сун Цинсюй расслабился. Сел рядом: — Не надо, это лишние хлопоты. Ли Сичэнь водит. А в межсезонье я сам на права сдам.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попросить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давно ни с кем не гулял. Считай, что просто возьмёшь меня с собой.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Тан Хуая был низким, и если прислушаться — в нём звучала робкая мольба. Сун Цинсюй не представлял, как можно отказать такому Тан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Сичэнь любит шумные компании. Одним человеком больше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заеду за тобой к бабушке первого числа. Скинь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дни промелькнули. Утром двадцать седьмого коридор третьего этажа наполнился шорохом чемоданов и приглушёнными голосами.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спал чутко — и, разумеется, проснулся. Нашарил телефон: начало восьмого. Перевернулся — доспать.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закрылись... и через минуту распахнулись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понял: если бы не этот шум, он проспал бы до естественного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с Тан Хуаем переспали, ни один из тех неназываемых снов ему больше не снился. «Люблю Сюй-Сюя» не только перестал публиковать те тексты — все прежние посты со скрытыми ссылками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сравнить аккаунт «Люблю Сюй-Сюя» с обычными фан-аккаунтами из его комментариев —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последним постом «Люблю Сюй-Сюя» те самые люди, которые раньше костерили его за дримерство, теперь мирно с ним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это было его воображением? Посты — ему 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страннее: приложение для VPN пропало из телефона!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мгновенно проснулся, сел и перерыл телефон. Ни приложения, ни записи о покупке VIP-подписки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лицо и, балансируя между паникой и попыткой сохранить здравый рассудок, восстановил хронологию.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сон — в берлинском отеле, ночью после четвертьфинала. Тогда он не придал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Китай сны стали всё кошмарнее. Началась бессонница: он боялся засыпать. Стало чуть легче только с появлением Тан Хуая на просмотре.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после того, как Тан Хуай вошёл в состав, Сун Цинсюй впервые отреагировал на сон физически. И тогда же «Люблю Сюй-Сюя» ушёл в первый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после ночи с Тан Хуаем, — ни снов, ни подозрительных 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сюжет китайского хоррора, он был бы тем самым героем, который весь фильм подозревает призраков, а в финале выясняет, что просто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У него что, правда проблемы с психикой?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резко втянул воздух, скатился с кровати, оделся и вылетел с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психолога.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в полной маскировке, крадучись, записался на приём и всё время ожидания просидел с опущенной головой — лишь бы никто не узнал и не сфотографировал. Только тренды ему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Рассказывать кому бы то ни было он не собирался. Лучше всего — решить тихо, без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доверял людям на базе. Просто это было слишком стыдно. Хуже публичной казни. А стыда он боялся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рассказать всё как есть — всю цепочку событий, — история будет выглядеть так, будто он сам — дример Тан Хуая, который нафантазировал себе оправдание, чтобы забраться к нему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0073, Сун Цинсюй, пройдите в кабинет психологической консультации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голос разнёсся по коридору. Сун Цинсюй физически ощутил, как несколько пар глаз впились в него. Половину тела парализовало.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поправил тёмные очки и притворился, что говорит по телефону, — затараторил на чудовищном кантонском, ни слова из которого не понимал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переступив порог кабинета, он позволил себе выдохнуть. И тут же стал лихорадочно вспоминать, не допустил ли он ляп. Ответ: сплошные ляпы.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Господи. Кто-нибудь его узнал? Может, ещё не поздно уйти? Бабушка,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стоишь у двери? Проходи, садись, — приветливо сказала психолог.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— с выражением «хочу плакать, но не могу» — дошёл до кресла, три минуты собирался с духом и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расслабься. Расскажи, что тебя беспокоит. Если нужно — представь, что я дерево. С деревом говорить абсолютно безопасно,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с ноября прошлого года мне стали сниться... определённые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сны? Кошмары?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сны, где я с другим человеком. Только мы вдвоём. Мне снилось,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время. База WS.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вернулся с пробежки. Зная, что сегодня на базе никого, кроме них двоих, — даже тётушка уехала, — он первым делом пошёл на кухню и сварил Сун Цинсюю его обычную лапшу: прозрачный бульон, без мяса. Плюс глазунья.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Снял фартук,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Ветер за окном.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По обычному расписанию сна Сун Цинсюй давно должен был проснуться. Тем более вчера он лёг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затаил дыхание и прислушался. Ни шума воды, ни каких-либо звуков. Значит, не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ещё спит? С чего бы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удара — громче. При чуткости Сун Цинсюя даже крепкий сон не выдержал бы. Но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посмотрел на кодовый замок. Подумал. И набрал цифры, которые давно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Вошёл. Шторы раздвинуты. За маленькой прихожей — смятая пустая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вышел, закрыл дверь, спустился в столовую. Сфотографировал лапшу и отправил: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[Сделал лапшу. Постучал — тебя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[Куда ушёл?]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текли.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усмехнулся. Вылил целую миску лапши в мусорное ведро. Накинул куртку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 двигателя «Гелендвагена» — и вчера ещё гудевшая голосами база WS погрузилась в абсолютную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http://bllate.org/book/18105/1736401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