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Тан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отлепил маску — и мысли мгновенно унеслись к тому Рождеству.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обязательных государственных праздников Первая средняя школа города S строжайше запрещала ученикам обсуждать и праздновать любые другие — особенно День святого Валентина, праздник Циси и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зарядке директор специально провёл общешкольную линейку и трижды напомнил, что задача учеников — учиться, а не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классная руководительница повторила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влетело в одно ухо и вылетело из другого. Стоило ей выйти за дверь — и весь класс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Сун Цинсюя все обсуждали, как проведут вечер: кто-то собирался перелезть через забор, кто-то говорил, что это опасно, и лучше просто перекусить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 улыбалась, щёки горели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отпросили меня на вторую половину дня. Мы каждое Рождество всей семьёй ездим кататься на лыжах — и в этом году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зазвучали завистливые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вяло уткнулся лицом в руки. Он знал, что выражение у него сейчас кислое, и чтобы никого — особенно соседку — не смутить, решил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утреннего урока. Сун Цинсюй хлопнул себя по щекам, заставил улыбнуться и пошёл звать Тан Хуая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вопреки обыкновению, не собрал вещи заранее. Он неторопливо решал контрольную по математике, а на черновике — вдоль и поперёк — были исписаны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Цинсюя, Тан Хуай кончиком ручки показал на стул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Пойдём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подозрением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решать? Сегодня в столовой кисло-сладкая свинина, опоздаем —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Ты всё утро пролежал лицом в стол. На больного не похож.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опустил глаза и стал теребить рукав.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— и Тан Хуай не стал давить. Просто заговорил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на праздники дома никого не было, мы с Цзи Чэнем ходили в парк аттракционов или в игровой зал. Смотрели, как другие дети ноют, что родители не разрешают им то одно, то другое, — и нам с ним было вольготнее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Тан Хуай говорил о себе. Но Сун Цинсюй понимал: на самом деле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защипало. Он шмыгнул носом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в молодости училась за границей. Она очень любила Рождество. Каждый год готовила вкусности, а потом мы ехали за город... ну, типа в поход. Холодно, правда,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на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просто разводили костёр и жарили курицу. Бабушкина курица — это что-то невероятное. Я и сам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— везде снег, огонь не разведёшь, и слишком холодно. Но когда потеплеет — давай сходим в поход?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Цинсюя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Пойдём в поход, я тебе пожарю курицу! Секретный бабушкин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вернула его в реальность. Он посмотрел на экран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прислал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[Оденься теплее. Сегодня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дёрнулся. Сун Цинсюй погасил экран и бросил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час ночи. Кто в здравом уме потащится в поход в такое время?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Он смыл липкую плёнку с лица, поднял глаза на своё отражение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Цинсюй, ты же не собираешься идти? Ты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шкафу. Скользнул взглядом по рядам командных форм и футболок, выхватил травянисто-зелёный вязаный худи с косами и светлые джинсы. Переоделся, схватил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стоял под тёплым жёлтым фонарём. Чёрная кожаная куртка подчёркивала его резкие, холодные черты — и вместе с тем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Сун Цинсюя первое впечатление — изысканная красота, то Тан Хуай — чистая, жёсткая мужская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шагнул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придётся подождать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ночи, и ты тащишь меня в поход? — Сун Цинсюй посмотрел на пакет в его руке и нахмурился: — Ты купил только снеки? Как я тебе курицу пожарю?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отменяем, — честно сказал Тан Хуай. — Твои руки сейчас стоят минимум семь цифр. Обожжёшься 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закрыл за собой калитку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сказал. В прошлом году бабушка застраховала мои руки на восемь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Цинсюя работала в страховой индустрии, но его родители, по правде говоря, не слишком одобряли его карьерный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сделала бабушка, — было отчасти выражением веры в него, а отчасти — посланием его родителям: ребёнок, которого вы не согрели любовью, — я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повёл его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бабушка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возраст, плохо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ближайшей парковке. Тан Хуай усадил его, положил целый пакет снеков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укачает — поешь немного. Скажи, что любишь, — в следующий раз куплю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Уже есть? Мы же вроде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завёл машину и поехал в сторону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и времени мало. Сегодня поедем к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Цзи Чэнь, конечно, пересекались мало — пара совместных матчей и одна реплика. Но знакомство есть знакомство.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вёл ровно. Сун Цинсюя не укачало, но он всё равно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Сливовые леденцы и прочее — всё, что помогает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долго подбирал слова. Фраза «Я давно не укачиваюсь, не надо мне это покупать» так и не была произнесена.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ощущение, что о тебе заботятся, — оно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сливовый леденец, положил в рот,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взъерошил чёлку. Яркие огни города ещё не успели сложиться в картинку, а машина уже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подавил желание повернуться и посмотреть на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минут сорок. Остановились у роскошного караоке-клуба.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был расторопный: увидел подъезжающую машину — тут же выбежал навстречу. Тан Хуай не любил, когда чужие руки трогают его машину, и отказался от услуг парковщика.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— на третьем этаже. Сун Цинсюй и Тан Хуай пришли последними. Внутри — сплошь знакомые лица из индустрии. И Ли Сичэнь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ему было не до дверей: он увлечённо играл в кости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хотел подойти и поздороваться, но Тан Хуай жёстко усадил его рядом с Цзи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сесть, как Цзи Чэнь подвинул бокал к Тан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целый час ждал. Не мог прийти в свой день рождения? Этот бокал — обязательный.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повернулся к нему. В красивых персиковых глазах — неподдельное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Цзи Чэнь посмотрел на Тан Хуая. — Нет, ну ты серьёзно? Привёл человека и даже не сказал ему,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Тан Хуай, опустив глаза, поднял бокал и выпил одним глотком. — Главное — что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успел его остановить.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успокаивающе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внизу полно трезвых водителей. Персонал сам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успокоился. С виноватым видом обратился к Цзи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тебя сегодня день рождения. Подожди, может, я закажу подарок с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 Даже если курьеры ещё работают, что можно купить в это время — Цзи Чэнь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Сун Цинсюя на Тан Хуая и обратно. Потом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тебе прямо неловко — можешь просто перевести мне красный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наполнил бокал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не красный конверт, 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мы знакомы столько лет, а ты до сих пор не добавил меня в WeChat? Давай-давай, прямо сейчас. Заодно посмотрю, сколько ты мне переведёшь.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считал свой WeChat какой-то ценностью. Он положил пакет со снеками к ногам, достал телефон и показал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сидел Тан Хуай. Телефон оказался ровно над его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на белые, тонкие пальцы Сун Цинсюя и тихо усмехнулся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сделал вид, что он сейчас глухой, и мгновенно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без лишних слов принял заявку, подумал — и перевёл восемьдесят восемь тысяч, выбрав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стал церемониться. Принял перевод, откуда-то достал микрофон и произнёс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моему дорогому брату А-Сюю за щедрый красный конверт! В ответ желаю А-Сюю удачного весеннего сплита и победы в чемпионате!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усиленный микрофоном, заглушил даже музыку. Вся кабинка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Э-э-э! Чемпионство — моё! — завопил Ли Сичэнь и обернулся. — Ой? А-Сюй?! Ты тоже здесь? Ты знаком с Цзи Чэнем? Давай сюда, я уже семь раз проиграл,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раскраснелся от выпитого. Сун Цинсюй тут же подскочил проверить,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поднял руку — но не успел коснуться даже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Чэня утащили петь. Мгновение — и вокруг Тан Хуая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пустую ладонь. В глубине зрачков мелькнуло что-то тёмное. Он поднял бокал и снова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только сел рядом с Ли Сичэнем, как услышал, что компания подначивает уже осоловевшего Ли Сичэня выпить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подобные вещи. Внешне — ни тени раздражения. Он просто забрал бокал и выпил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со мной сыграете!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кости Сун Цинсюй не умел. Проиграл два раунда, выпил два штрафных бокала — и только тогда разобрался: суть игры — чистая психология, и к тому, что у тебя в стакане, она не имеет прямого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раунда он перестал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Сичэнь, проигрывая, лишь сильнее заводился. Он вцепился в запястье Сун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реально понял! А-Сюй, смотри, одну партию — обещаю,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 сомнением спросил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как-никак чемпион. Такая мелочь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 крышку стакана с костями, заглянул внутрь —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шестёрок!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зажмурился от позора: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собираясь выйти подышать, — и увидел: в самой шумной компании Тан Хуай сидит в одиночестве и молча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Оглянулся: Цзи Чэнь обнимал за плечо запасного из какой-то команды, и оба надрывались хором: «Обними меня, брат! Скажи, что у тебя на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сел обратно — рядом с Тан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бокала давали о себе знать: голова кружилась. Он выхватил со стола нераспечатанную банку колы, выпил половину и только тогда почувствовал, что немного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поёшь с Цзи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петь? — голос Тан Хуая был холодным. — Он уже от народных песен перешёл к року, а теперь вернулся на свою духовную родину — в Дунбэй. Мне за ним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понимал,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петь — не пой. Зачем на мне злость срывать? Не я же тебе запрещал. И вообще, ты обещал больше не дуться.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Хуая на бокале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тебя совсем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сжалось сердце. Подсознание подсказывало: фразы, начинающиеся так, к хорошему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Чэнь, который впервые видит тебя нормально, может звать тебя «А-Сюй». Ли Сичэнь — может. Твои фанаты — могут. Только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ним так добр. — Он смотрел на бокал, в котором оставалось лишь немного жидкости. — Но ты пришёл сегодня со мной. River, ты пришёл со мной.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похожи на разъярённого зверя, мечущегося в клетке. Сун Цинсюя мотнуло.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убедился, что никто не смотрит, и сел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маленький. Я ко всем одинаково отношусь. И что такого в «А-Сюй»? Просто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посмотрел на него. Неоновые блики плясали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только мне нельзя? Сейчас твой тиммейт — я. Твой AD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облизнул пересохшие губы. В голове всплыла фраза: Не в малости дело — в неравенстве. Даже среди друзей есть ближний круг и дальний.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говорила: чтобы по-настоящему утешить Тан Хуая, бесполезно говорить что-то банальное. Нужен секрет — что-то, чего не знает никто, кроме него. Тогда Тан Хуай станет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ли у него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Есть.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можно ли рассказать его Тан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наклонился ближе, пытаясь разглядеть его глаза. Ему нужно было понять: можно ли ему 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выпил слишком много — лицо Тан Хуая вдруг стало лицом школьника. Юные, прохладные черты, от которых в груди Сун Цинсюя разлилась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ты знаешь, что такое «дример»?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Хуая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схватил его за запястье и затряс: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— знаешь или нет! Не спрашивай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кивнул.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я... я скажу тебе одну вещь. Секрет.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завёлся дример.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Тан Хуаю под нос телефон с открытым профилем «Люблю Сюй-Сюя».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опустил взгляд на экран. Рука, лежавшая вдоль тела,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был изрядно пьян: рука дрогнула, и он случайно нажал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 Тан Хуая зазвенел уведомлением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