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WS второй год подряд умудрились попасть в новости из-за промо-фото. В этом году — и вовсе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глубоко вздохнул, подавляя раздражение, и постучал в дверь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открылась. Сун Цинсюй стоял с полотенцем на шее, с волос ещё капала вода. Он лениво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покосился на его мокрые волосы. Лицо стало чуть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Weibo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отпустил дверную ручку, вернулся к кровати и взял телефон. Экран вспыхнул, и в глаза бросился заголовок из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#У Сун Цинсюя поплыло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экран. Губы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Перешёл по ссылке, раскопал исходный пост на форуме. Просмотры уже перевалили за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несколько месяцев назад говорил, что у него искусственное лицо. Так его фанатки-дуры меня несколько дней травили]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пластика или ему энергию высосали?]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вы на что намекаете — что он у Чжоу Цзина жизненную силу тянул? Рядом с Сун Цинсюем Чжоу Цзин вечно выглядел как чучело, а теперь без него — и похорошел]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разницы, мамочки-фанатки всё равно будут умиляться на своего сыночка. Слепая любовь]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да, когда все хвалят — тоже вы, а теперь «лицо поплыло» — тоже 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хватит жадничать, деньги надо делить на всех]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и пусть! А мне-то что? На чемпионате мира в четвертьфинале вылетел — не он? Не тренируется, не думает о реванше, только и делает, что в трендах торчит. Да я имею полное право его ругать!]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[Интересный факт: Сун Цинсюй — жидкий понос, играет вонюче, если бы не Чжоу Цзин, WS вообще не вышли бы в четвертьфинал]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быстро пробежал глазами: комментарии его фанатов систематически заминусовывались или удалялись по жалобам, а откровенно лживые обвинения множились.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себе: все эти безмозглые крикуны храбры только в интернете. В реальной жизни они тише воды ниже травы. Нет ни малейшего смысла злиться из-за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неудачники по жизни самоутверждаются за счёт травли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стоял в ногах кровати, голос напряжённый: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делать опровержение. У тебя есть свежие селфи? Скинь мне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вечно с этими селфи? — Сун Цинсюй отложил телефон. — Я не люблю селфи.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стой, не двигайся, я тебя сфоткаю.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наставил на него камеру. Он пришёл в менеджмент из тим-лидеров; до появления Сун Цинсюя ему и раза в год не приходилось разруливать подобные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 обречённым видом позволил сделать несколько кадров: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я некрасивый, а ты в ответ выкладываешь фото, мол, нет, красивый. Ты не слишком прямолинейно действуешь? Что сказали в фотостудии?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утра им звонил. Они тоже проверяют. Я в тот день лично присутствовал на всей съёмке и точно не видел этих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эти фото вообще не фотограф делал. Просто ракурс похожий. Пусть проверят записи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размеренные шаги — Тан Хуай. Только что вернулся с пробежки, от него ещё веяло холодом. Увидел напряжённую атмосферу в комнате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покосился на него. В голосе проскользнуло невольное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трендах. За последние два месяца я попадал в тренды чаще, чем поп-звёзды. Может, мне вообще бросить киберспорт и пойти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скатилась с кончика волос, скользнула по шее Сун Цинсюя и исчезла за воротником. Тан Хуай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в двух словах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выслушал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Чжоу Цзин тоже был там. Это опять не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знаю, что Чжоу Цзин меня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сел на кровать и провёл полотенцем по мокрым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снялся в рекламе, вместе с несколькими знаменитостями, Чжоу Цзин увидел закулисные фото. Он не просто считал меня паразитом WS — он решил, что я зарабатываю лёгкие деньги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с горечью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поначалу он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не вызывали у него зависти, — спокойно произнёс Тан Хуай, попав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и сам это понимал. Просто не мог не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фото в телефоне: одно размазано, на другом Сун Цинсюй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съездить в студию. Когда вернусь, нормально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фото. Скинуть?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не стал задумываться, зачем у Тан Хуая фотография Сун Цинсюя: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Если подойдёт — мне меньше мороки. Я побежал. А ты тут... утешь как-нибудь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добавил,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хотел, чтобы кто-то подумал, будто между ним и Чжоу Цзином есть ещё какие-то связи, и сразу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не ребёнок, которого нужно утешать,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тихо усмехнулся. Медленно опустился на корточки перед Сун Цинсюем. В вытянутых глазах — тёплая, мягкая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утешить. Дашь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при всей досаде, ощутил маленький укол радости. Как бы то ни было, чувствовать, что кого-то ты по-настоящему заботишь, —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помимо воли поползли вверх. Он фыркнул с напускной надменностью: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надо. Что бы он ни делал, мне не обидно. Потому что я никогда ничего от него и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Цинсюй, ты сейчас оправдываешься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положении, чтобы смотреть Тан Хуаю в глаза, Сун Цинсюю нужно было чуть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Хуай был слишком близко. Стоило опустить взгляд — и расстояние между ними становилось таким, что от поцелуя его отделяли считанные сантиметры.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сжалось. Сун Цинсюй инстинктивно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оправдываться? Я просто говорю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подался ещё ближе — движение привычное и отточенное, будто отрепетированное тысячу раз. Сун Цинсюй почувствовал, как его сердце положили на качели — и Тан Хуай с каждым движением подбрасывал его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стало шумно. Ему показалось, что последняя фраза вышла неловкой. Чжан Чжиян уже ушёл. В комнате —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ещё не начал допрос, — Сун Цинсюй попытался сменить тему. — Сколько фотографий ты сделал? Зачем фотографировал? Кроме того дня — когда ещё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истина: не хочешь отвечать на вопрос — задай другой. Тан Хуай сам подставился, сам проговорился — пусть теперь и расхлёбывает.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упёрся ладонями в край кровати по обе стороны от Сун Цинсюя, полностью замкнув его в кольцо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геля для душа коснулся Сун Цинсюя. Он узнал этот запах мгновенно — Тан Хуай пользовался тем же средством ещё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вопросов, Цинсюй. Отвечу по одному, — сказал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Цинсюя рывком вернулись на место. Он вынужденно посмотрел Тан Хуаю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Хуая это рассмешило: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считал, сколько фотографий. И никакого «зачем» — просто когда ты красивый, я фотографирую. А значит — каждый раз, когда ты мне кажешься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Сун Цинсюя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натянулось как струна. Голос Тан Хуая был слишком мягким, слишком... будоражащим. В памяти внезапно вспыхнуло — его первый визит к Тан Хуаю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выходные. Тан Хуай позвал Сун Цинсюя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школьными воротами нужно было пройти пару сотен метров направо до автобусной остановки. Остановка уже показалась, но Тан Хуай и не думал замедляться. Сун Цинсюй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не здесь садимся?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укачивает? Зимой в автобусе душно и воняет. Дойдём до перекрёстка, поймаем такси — там можно открыть окно, будет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Укачивало Сун Цинсюя несильно — он тогда упомянул об этом вскользь. Но Тан Хуай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машин было больше, поймать такси — проще. Не прошло и двух минут, как рядом остановилось жёлтое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открыл заднюю дверь. Сун Цинсюй потянулся к переднему пассажирскому, но Тан Хуай перехватил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со мной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Цинсюю было всё равно где сидеть. Он нырнул на заднее сиденье, приоткрыл окно — и тут же водитель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окно открывать? Холодно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вздрогнул, растерянно уставившись на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спокойно опустил стекло со своей стороны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плавно. Нас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водитель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ровной езды — и они были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Тан Хуая оказалась большой и пустой. На некоторых предметах мебели даже не была снята заводская плёнка — выглядело как дизайнерский шоурум.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достал новые тапочки для Сун Цинсюя и коротко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напитки, бери когда хочешь. Газ не подключён, готовить не могу. Хочешь поесть — закажу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сам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умею. Хочешь —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отказался Сун Цинсюй, зная собственную привередливость. — Вдруг невкусно — только время потратим. Закажи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будет невкусно. Но дома нет продуктов, доставка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оказался рядом. Привезли быстро, хозяин ещё и бонусом добавил тарелку закусок. После обеда Тан Хуай устроил Сун Цинсюя в комнате по соседству и выдал ему новый набор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его, Сун Цинсюй заметил: Тан Хуай взял всё не из шкафа, а из картонной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показалось это странным. Понял он только в душе: Тан Хуай здесь не жил — он здесь останавливался. Как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вечеру, они вдвоём устроились на двухместном диване в его комнате и играли в кооп.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напряжённой битвы — победа. И случайно побитый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 восторге швырнул геймпад и бросился на Тан Хуая,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выиграли, выиграли!!! Я же говорил! Ну скажи, скажи — я крутой?!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уверенно поймал его, как привык, — подтянул сползший ворот его кофты на место, голос абсолютно спокойный. Но кончики ушей горели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Крутой. Сюй-бог — самый крутой. Только осторожнее, не свались.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послеполуденное солнце лилось через окно, ложилось на них обоих, тёплое и ленивое — такое, от которого невольно опускаешь все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застыл, глядя на Тан Хуая. В его тёмных зрачках сейчас был только он — один. Победная мелодия игры постепенно истаивала, а другой звук — гулкий, как барабанная дробь —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— спросил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мягкий, как сахарная вата, тягучий и сладкий. Сун Цинсюй не смог устоять — и в оцепенении кивнул. Необъяснимый порыв нахлынул, смёл остатки разума и унёс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наклонялся к нему — медленно, по миллиметру. Не осмелился коснуться губ — только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лёгкий как пёрышко. Он не успел ничего в нём почувствовать, когда закрытая дверь вдруг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что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Цинсюя резко оттолкнули. Он чуть не рухнул на пол. В голове — звон. Он сгорал от стыда. Отпрыгнул в сторону, опустил пунцовое лицо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 Я одноклассник Тан Хуая,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потянул его за рукав, сунул ему рюкзак. Лицо — ровное, голос — ледяной. Тот живой, тёплый человек секунду назад будто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возвращайся в школу. Увидимся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ладно. Тогда я буду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Цинсюй отсидел один урок. Тан Хуай не появился. Вместо него пришёл Тан Чжэньпин и устроил скандал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Сун Цинсюя так, будто хотел его сожрать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не гомосексуалист! Этот ваш Сун — развратник, кто знает, что за семья его воспитала! Школа обязана мне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побелел как мел. Ему и в голову не приходило, что его когда-нибудь будут обвинять в таком. Стыд захлестнул его целиком, и он не смог выдавить ни слова в свою защиту. Только опустил голову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Но я правда никого не соблазнял. Мои чувства к нему —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Настоящие? — Тан Чжэньпин расхохотался, будто услышал лучшую шутку в жизни. — Ты в своём возрасте вообще знаешь, что такое «настоящие чувства»? Если ты совратишь моего сына — я тебе этого не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 Тан Хуая, оба ребёнка — подростки. То, что у них возникают такие порывы, — абсолютно нормально. Наша задача как взрослых — направлять их. Пожалуйста, успокойтесь, давайте обсудим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Чжэньпин и не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мирить и мазать! Я вам говорю — этот вопрос должен быть решён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помедлила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 — хороший мальчик. И даже если бы здесь был кто-то виноват — а виноватых здесь нет, — мы не можем что-то решать без Тан Хуая, выслушав только вашу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зонтом посреди ливня — укрыли промокшего насквозь Сун Цинсюя. Он с благодарностью посмотрел на учительницу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заслонить его собой, но Сун Цинсюй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 всю оставшуюся храбрость и в последний раз спросил Тан Чжэньпина: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что?! Ты мужик — у тебя что, лица вообще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 Тан Хуая, Сяо Сун готов к сотрудничеству, но и мы должны уважать его позицию. Это школа. Если вы продолжите в таком тоне, мы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учительницу и завуча. Каждое слово — как удар молотка, бесповоротное: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перевестись. Сегодня.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мог. Ему тоже было стыдно. Тан Хуай так и не появился — ни вчера, ни сегодня. Он не мог ждать.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хотела что-то сказать, но подумала: по школе наверняка уже ползут слухи. Если оставить Сун Цинсюя здесь, последствия для его психики могут быть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собери вещи. Я провожу тебя до вокзала, а с формальностями я свяжусь с твоими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Ничего не нужно. Я уйду так.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через силу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 к парню — а его отец пришёл в школу и устроил скандал. Ещё и подставил учителей. Совесть и стыд переполняли его; он и мысли не допускал, чтобы ещё кого-то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