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WS второй год подряд умудрились попасть в новости из-за промо-фото. В этом году — и вовсе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глубоко вздохнул, подавляя раздражение, и постучал в дверь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открылась. Сун Цинсюй стоял с полотенцем на шее, с волос ещё капала вода. Он лениво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покосился на его мокрые волосы. Лицо стало чуть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Weibo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отпустил дверную ручку, вернулся к кровати и взял телефон. Экран вспыхнул, и в глаза бросился заголовок из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#У Сун Цинсюя поплыло лицо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экран. Губы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Перешёл по ссылке, раскопал исходный пост на форуме. Просмотры уже перевалили за несколько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ещё несколько месяцев назад говорил, что у него искусственное лицо. Так его фанатки-дуры меня несколько дней травили]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пластика или ему энергию высосали?]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вы на что намекаете — что он у Чжоу Цзина жизненную силу тянул? Рядом с Сун Цинсюем Чжоу Цзин вечно выглядел как чучело, а теперь без него — и похорошел]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разницы, мамочки-фанатки всё равно будут умиляться на своего сыночка. Слепая любовь]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да, когда все хвалят — тоже вы, а теперь «лицо поплыло» — тоже вы]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[Наверху, хватит жадничать, деньги надо делить на всех]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и пусть! А мне-то что? На чемпионате мира в четвертьфинале вылетел — не он? Не тренируется, не думает о реванше, только и делает, что в трендах торчит. Да я имею полное право его ругать!]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[Интересный факт: Сун Цинсюй — жидкий понос, играет вонюче, если бы не Чжоу Цзин, WS вообще не вышли бы в четвертьфинал]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быстро пробежал глазами: комментарии его фанатов систематически заминусовывались или удалялись по жалобам, а откровенно лживые обвинения множились.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себе: все эти безмозглые крикуны храбры только в интернете. В реальной жизни они тише воды ниже травы. Нет ни малейшего смысла злиться из-за 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неудачники по жизни самоутверждаются за счёт травли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стоял в ногах кровати, голос напряжённый: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делать опровержение. У тебя есть свежие селфи? Скинь мне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вечно с этими селфи? — Сун Цинсюй отложил телефон. — Я не люблю селфи.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стой, не двигайся, я тебя сфоткаю.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наставил на него камеру. Он пришёл в менеджмент из тим-лидеров; до появления Сун Цинсюя ему и раза в год не приходилось разруливать подобные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 обречённым видом позволил сделать несколько кадров: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говорят, что я некрасивый, а ты в ответ выкладываешь фото, мол, нет, красивый. Ты не слишком прямолинейно действуешь? Что сказали в фотостудии?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утра им звонил. Они тоже проверяют. Я в тот день лично присутствовал на всей съёмке и точно не видел этих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эти фото вообще не фотограф делал. Просто ракурс похожий. Пусть проверят записи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размеренные шаги — Тан Хуай. Только что вернулся с пробежки, от него ещё веяло холодом. Увидел напряжённую атмосферу в комнате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покосился на него. В голосе проскользнуло невольное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трендах. За последние два месяца я попадал в тренды чаще, чем поп-звёзды. Может, мне вообще бросить киберспорт и пойти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скатилась с кончика волос, скользнула по шее Сун Цинсюя и исчезла за воротником. Тан Хуай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в двух словах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выслушал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Чжоу Цзин тоже был там. Это опять не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знаю, что Чжоу Цзин меня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сел на кровать и провёл полотенцем по мокрым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снялся в рекламе, вместе с несколькими знаменитостями, Чжоу Цзин увидел закулисные фото. Он не просто считал меня паразитом WS — он решил, что я зарабатываю лёгкие деньги на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с горечью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поначалу он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не вызывали у него зависти, — спокойно произнёс Тан Хуай, попав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и сам это понимал. Просто не мог не посочувствовать.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фото в телефоне: одно размазано, на другом Сун Цинсюй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съездить в студию. Когда вернусь, нормально тебя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фото. Скинуть?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не стал задумываться, зачем у Тан Хуая фотография Сун Цинсюя: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Если подойдёт — мне меньше мороки. Я побежал. А ты тут... утешь как-нибудь Сяо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добавил,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хотел, чтобы кто-то подумал, будто между ним и Чжоу Цзином есть ещё какие-то связи, и сразу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не ребёнок, которого нужно утешать, чтобы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тихо усмехнулся. Медленно опустился на корточки перед Сун Цинсюем. В вытянутых глазах — тёплая, мягкая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утешить. Дашь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Цинсюй, при всей досаде, ощутил маленький укол радости. Как бы то ни было, чувствовать, что кого-то ты по-настоящему заботишь, —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помимо воли поползли вверх. Он фыркнул с напускной надменностью: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надо. Что бы он ни делал, мне не обидно. Потому что я никогда ничего от него и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Цинсюй, ты сейчас оправдываешься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положении, чтобы смотреть Тан Хуаю в глаза, Сун Цинсюю нужно было чуть наклонить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Хуай был слишком близко. Стоило опустить взгляд — и расстояние между ними становилось таким, что от поцелуя его отделяли считанные сантиметры.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сжалось. Сун Цинсюй инстинктивно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оправдываться? Я просто говорю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подался ещё ближе — движение привычное и отточенное, будто отрепетированное тысячу раз. Сун Цинсюй почувствовал, как его сердце положили на качели — и Тан Хуай с каждым движением подбрасывал его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стало шумно. Ему показалось, что последняя фраза вышла неловкой. Чжан Чжиян уже ушёл. В комнате —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ещё не начал допрос, — Сун Цинсюй попытался сменить тему. — Сколько фотографий ты сделал? Зачем фотографировал? Кроме того дня — когда ещё снимал?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истина: не хочешь отвечать на вопрос — задай другой. Тан Хуай сам подставился, сам проговорился — пусть теперь и расхлёбывает.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упёрся ладонями в край кровати по обе стороны от Сун Цинсюя, полностью замкнув его в кольцо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запах геля для душа коснулся Сун Цинсюя. Он узнал этот запах мгновенно — Тан Хуай пользовался тем же средством ещё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вопросов, Цинсюй. Отвечу по одному, — сказал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Сун Цинсюя рывком вернулись на место. Он вынужденно посмотрел Тан Хуаю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Хуая это рассмешило: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считал, сколько фотографий. И никакого «зачем» — просто когда ты красивый, я фотографирую. А значит — каждый раз, когда ты мне кажешься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Сун Цинсюя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натянулось как струна. Голос Тан Хуая был слишком мягким, слишком... будоражащим. В памяти внезапно вспыхнуло — его первый визит к Тан Хуаю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выходные. Тан Хуай позвал Сун Цинсюя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школьными воротами нужно было пройти пару сотен метров направо до автобусной остановки. Остановка уже показалась, но Тан Хуай и не думал замедляться. Сун Цинсюй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не здесь садимся?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укачивает? Зимой в автобусе душно и воняет. Дойдём до перекрёстка, поймаем такси — там можно открыть окно, будет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Укачивало Сун Цинсюя несильно — он тогда упомянул об этом вскользь. Но Тан Хуай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машин было больше, поймать такси — проще. Не прошло и двух минут, как рядом остановилось жёлтое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открыл заднюю дверь. Сун Цинсюй потянулся к переднему пассажирскому, но Тан Хуай перехватил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со мной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Цинсюю было всё равно где сидеть. Он нырнул на заднее сиденье, приоткрыл окно — и тут же водитель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окно открывать? Холодно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вздрогнул, растерянно уставившись на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спокойно опустил стекло со своей стороны и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Езжайте плавно. Нас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водитель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ровной езды — и они были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Тан Хуая оказалась большой и пустой. На некоторых предметах мебели даже не была снята заводская плёнка — выглядело как дизайнерский шоурум.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достал новые тапочки для Сун Цинсюя и коротко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напитки, бери когда хочешь. Газ не подключён, готовить не могу. Хочешь поесть — закажу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сам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умею. Хочешь — сейчас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отказался Сун Цинсюй, зная собственную привередливость. — Вдруг невкусно — только время потратим. Закажи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будет невкусно. Но дома нет продуктов, доставка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оказался рядом. Привезли быстро, хозяин ещё и бонусом добавил тарелку закусок. После обеда Тан Хуай устроил Сун Цинсюя в комнате по соседству и выдал ему новый набор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его, Сун Цинсюй заметил: Тан Хуай взял всё не из шкафа, а из картонной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показалось это странным. Понял он только в душе: Тан Хуай здесь не жил — он здесь останавливался. Как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вечеру, они вдвоём устроились на двухместном диване в его комнате и играли в кооп.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напряжённой битвы — победа. И случайно побитый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 восторге швырнул геймпад и бросился на Тан Хуая,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выиграли, выиграли!!! Я же говорил! Ну скажи, скажи — я крутой?!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уверенно поймал его, как привык, — подтянул сползший ворот его кофты на место, голос абсолютно спокойный. Но кончики ушей горели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Крутой. Сюй-бог — самый крутой. Только осторожнее, не свались.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послеполуденное солнце лилось через окно, ложилось на них обоих, тёплое и ленивое — такое, от которого невольно опускаешь все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застыл, глядя на Тан Хуая. В его тёмных зрачках сейчас был только он — один. Победная мелодия игры постепенно истаивала, а другой звук — гулкий, как барабанная дробь —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— спросил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мягкий, как сахарная вата, тягучий и сладкий. Сун Цинсюй не смог устоять — и в оцепенении кивнул. Необъяснимый порыв нахлынул, смёл остатки разума и унёс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наклонялся к нему — медленно, по миллиметру. Не осмелился коснуться губ — только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лёгкий как пёрышко. Он не успел ничего в нём почувствовать, когда закрытая дверь вдруг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что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Цинсюя резко оттолкнули. Он чуть не рухнул на пол. В голове — звон. Он сгорал от стыда. Отпрыгнул в сторону, опустил пунцовое лицо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 Я одноклассник Тан Хуая,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потянул его за рукав, сунул ему рюкзак. Лицо — ровное, голос — ледяной. Тот живой, тёплый человек секунду назад будто был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возвращайся в школу. Увидимся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ладно. Тогда я буду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 Цинсюй отсидел один урок. Тан Хуай не появился. Вместо него пришёл Тан Чжэньпин и устроил скандал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Сун Цинсюя так, будто хотел его сожрать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не гомосексуалист! Этот ваш Сун — развратник, кто знает, что за семья его воспитала! Школа обязана мне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побелел как мел. Ему и в голову не приходило, что его когда-нибудь будут обвинять в таком. Стыд захлестнул его целиком, и он не смог выдавить ни слова в свою защиту. Только опустил голову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Но я правда никого не соблазнял. Мои чувства к нему —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Настоящие? — Тан Чжэньпин расхохотался, будто услышал лучшую шутку в жизни. — Ты в своём возрасте вообще знаешь, что такое «настоящие чувства»? Если ты совратишь моего сына — я тебе этого не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 Тан Хуая, оба ребёнка — подростки. То, что у них возникают такие порывы, — абсолютно нормально. Наша задача как взрослых — направлять их. Пожалуйста, успокойтесь, давайте обсудим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Чжэньпин и не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тут мирить и мазать! Я вам говорю — этот вопрос должен быть решён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помедлила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 — хороший мальчик. И даже если бы здесь был кто-то виноват — а виноватых здесь нет, — мы не можем что-то решать без Тан Хуая, выслушав только вашу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зонтом посреди ливня — укрыли промокшего насквозь Сун Цинсюя. Он с благодарностью посмотрел на учительницу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заслонить его собой, но Сун Цинсюй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 всю оставшуюся храбрость и в последний раз спросил Тан Чжэньпина: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что?! Ты мужик — у тебя что, лица вообще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 Тан Хуая, Сяо Сун готов к сотрудничеству, но и мы должны уважать его позицию. Это школа. Если вы продолжите в таком тоне, мы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посмотрел на учительницу и завуча. Каждое слово — как удар молотка, бесповоротное: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перевестись. Сегодня.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мог. Ему тоже было стыдно. Тан Хуай так и не появился — ни вчера, ни сегодня. Он не мог ждать.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хотела что-то сказать, но подумала: по школе наверняка уже ползут слухи. Если оставить Сун Цинсюя здесь, последствия для его психики могут быть необратимыми.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собери вещи. Я провожу тебя до вокзала, а с формальностями я свяжусь с твоими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Ничего не нужно. Я уйду так.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через силу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 к парню — а его отец пришёл в школу и устроил скандал. Ещё и подставил учителей. Совесть и стыд переполняли его; он и мысли не допускал, чтобы ещё кого-то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