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 первый раз столько проиграл на скримах, вот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затушил остаток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Тан Хуай не поверит, он долго копался в телефоне, нашёл фото годичной давности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взял телефон, но чуть наклонился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экрана компьютера, сделанная на телефон: сплошная полоса побед. Контраст с сегодняшним днём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день скримов, — сказал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против WWG?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замолчал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WS, команда была настолько слабой, что могла договариваться только с аутсайдерами. В тот день они играли против YUG.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мягко коснулся макушки Сун Цинсюя, нащупав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у нас будет целая страница побед — с кем бы мы 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тренировочную, они обнаружили там ждавшего их Чжан Чжияна. Он принёс расписание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уже несколько дней меня теребит. Начинайте стримить прямо сегодня. Рекомендации и модераторы давно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буду. Подожду, пока объявят расписание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приносил трафик сам по себе — ему можно было начинать когда угодно. Чжан Чжиян переключился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Ичэнь, Цинь Чжэн — если вы не начнёте стримить, у вас в каналах уже трава прорастёт. Вэнь Лихуа, тебя тоже касается — твои фанаты уже решили, что я тебя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учитель, хватит! Буду стримить,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подошёл к нему вплотную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штука, о которой я говорил, 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мельком глянул на Сун Цинсюя. С платформой-то он договорился, но ещё не успел поговорить с Сун Цинсюем.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проблем нет. Остальное сам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 и вернулся к своему компьютеру — настраивать оборудование по инструкции, присланной SMM-отделом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открыл стриминговую панель и спросил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дуо? Заодно и притрёмся.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 тобой, — и, испугавшись, что это прозвучало слишком резко, Тан Хуай добавил: — Ты на самом деле играешь хорошо. Просто играй как чувствуешь, я ко всему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мне от этих слов стало ещё хуже? И вообще — кто из нас двоих раньше пришёл в профессиональный спорт? Почему у тебя тон, как у ветерана?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Тан Хуай тронул Сун Цинсюя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пойдём в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уже хотел согласиться, но слова застряли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огромная фанбаза — много преданных поклонников, ещё больше хейтеров. Он намеренно не стримил одновременно с тиммейтами, чтобы его хейтеры не загаживали их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стримит первый день. Сун Цинсюй боялся, что тот не выдержит потока мерзости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мы пойдём в дуо на твоём стриме, у тебя весь чат будет забит моими фанатами.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непривычно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сегодня играть в дуо с тобой. Ты раньше не играл с Чжоу Цзином в дуо, теперь не хочешь со мной — тебе просто не нравится, когда двойное ядро играет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разразился скандал с разрывом, хейтеры раскопали историю дуо-катков внутри WS и заявили: Сун Цинсюй не играл с Чжоу Цзином, потому что бойкотировал его и устраивал травлю внутри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Цинсюй не слишком переживал из-за чужих слов. Но стоило подумать, что его дуо с Тан Хуаем ткнёт этих крикунов прямо в больное место, — и на душе мгновенно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эти люди своими глазами увидели: он не презирает AD-керри. Он просто конкретно презирает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хейтерами в чате можно справиться нормальным модератором.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Дуо! Прямо сейчас, немедленно! Корейский или китайский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Корейский. Заодно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предлог. На корейском сервере их знали меньше и никто бы не отвлекал. Даже если кто-то узнает аккаунт Сун Цинсюя — писать ему будут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Цинсюй корейского не знал — значит, не отвлечётся и будет целиком сосредоточен на игре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зашёл на свой основной аккаунт на корейском сервере, обнаружил, что рейтинг слишком высок для дуо, и привычно переключился на смурф — тот самый, про который недавно клятвенно обещал «больше никогда не заходить».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Позлить хейтеров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добавил его в пати и только после этого нажал «начать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стрима: Дуо с Сюй-Сюем.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личке написал своему модератору: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[Shark сейчас стримит. Зайди к нему, помоги почистить хейтеров. Оплачу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[Сюй-Сюй, не переживай. Сделаю.]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аккаунт на стриминговой платформе был зарегистрирован заранее. Стоило ему выйти в эфир, как счётчик зрителей взлетел до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[Начался! Начался!]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название? Дуо с мидером?]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[Кое-кто насильно тащит людей в эфир на дуо. Всем известно, что кое-кто терпеть не может AD]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она, диктатура? Новичок первый раз стримит — уже привязали. Что дальше, братские объятия перед камерой?]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некоторых рот бы помыть. У Shark своя голова на плечах]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 прямо по запаху пришли]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отличная атмосфера в команде, хейтеры — кыш!]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бежал рекой. Тан Хуай нахмурился, какое-то время молча читал — и наконец произнёс первые слова на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Мод, забаньте всех, кто хейтит River.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что зашёл в его трансляцию с левого аккаунта и услышал эту фразу. Можно было даже не смотреть в чат — и так понятно, что там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цокнул языком, и Тан Хуай тут же покосился на него. Тан Хуай поспешно нажал «найти матч».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глянул в чат, там была только сплошная стена: Забанен на 365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оказался расторопным. Тан Хуай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корейском сервере в это время было полно людей. Через минуту они попали в игру. Тан Хуаю выпал AD, а вот Сун Цинсюю повезло меньше —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привычно набрал в чате: [can i mid]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Мидер: [no]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поджал губы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подвёл курсор к кнопке выхода из игры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Додж на этом уровне означал долгие очереди, а ещё потерю скрытого MMR и прочие неприятности. Сун Цинсюй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 на саппорте могу. Просто будет... несколько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Тан Хуай понял, что именно Сун Цинсюй имел в виду под словом «абстрактно».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 Лулу. С виду — обычный пик. По факту — с первых секунд на линии он играл агрессивнее самого AD: запугал вражеского керри за два-три трейда, а потом занял позицию перед миньонами.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Ласт-хит у него тоже был, мягко говоря, не саппортовский: из каждой волны Тан Хуаю доставалось хорошо если четыре миньона. Остальные уходили в карман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пушечный миньон забирал Тан Хуай — иначе было бы совсем непонятно, кто из них двоих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Сун Цинсюй был абсолютно уверен, что показывает лучшую игру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орлиная агрессия в сочетании с грубейшим фармом, плюс лицо Тан Хуая, постепенно превращающееся в маску страдания, — к этому моменту уже уложили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[Саппорт River — не просто абстракция, это даже для голды слишком]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Восьмой — суровый тип, а у него, оказывается, ангельское терпение?]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[Сюй-Сюй там ещё мурлычет себе под нос, я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ты серьёзно позволяешь саппорту жрать твой фарм?]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[Саппорт — это твоя девушка? Так балуешь, тебе жить надоело?]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краем глаза зацепил чат — и не смог удержать уголки губ от неудержимого подъёма. Он-то думал, что зрители — это мелкие соперники, крадущие внимание Сун Цинсюя. Оказывается, среди них полно зорких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партии Лулу Сун Цинсюя превратилась из саппорта в полноценного мид-Лулу. Единственным доказательством того, что он хоть как-то помогал Тан Хуаю, было купленное «Кадило» — предмет, усиливающий обоих, когда саппорт накладывает щит или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Цинсюй с полным АП-билдом стоял впереди Тан Хуая, и противники не то что атаковать — приближаться боялись, рискуя уйти на половине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тимфайт прошёл на вражеском хайграунде: Лулу Сун Цинсюя скользила туда-сюда, одной рукой отдавая ульт Тан Хуаю и укрывая его намертво, другой — добивая врагов остальными скиллами.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Трипл-килл. Противник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 мучительная партия закончилась. Тан Хуай наконец выдохнул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— ты AD, я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 Сун Цинсюй тоже мог играть. Он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братишка затащит!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полуночи. Целая страница побед. Тан Хуай вовремя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давно не получал такого кайфа от дуо. Ещё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стримить, снова пойдём в дуо. Этот аккаунт я больше не трогаю — оставлю специально, чтобы с тобой на нём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разумеется, был только рад. В глазах плеснулась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играли до двух. Остальные постепенно разошлись, и в тренировочной остались только Сун Цинсюй и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составил ему компанию. У Сун Цинсюя было отличное настроение; горечь от проигранных скримов давно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ночи они вышли из тренировочной плечом к плечу. В отличие от дня их первой встречи, сейчас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ладони Сун Цинсюя вдруг мягко задели — не сильно, не слабо. Он вздрогнул и машинально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покачал головой. Они шли близко; коснуться друг друга — нормально. Наверное, Тан Хуай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 горячий душ и ложись.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на форуме появился анонимный пост с «оригиналами» промо-фото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всё было более-менее — чуть желтоватая, тёмная кожа, добавленные морщины 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 Сун Цинсюя была за гранью: лоснящаяся кожа, носогубные складки, морщины на лбу, «мешки» под глазами — полный набор. Его персиковые глаза были отфотошоплены в щёлочки, а лицо раздуто до одутловатости. Выглядело так, будто у него пошло осложнение после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Цинсюй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спал. И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во сне был куда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Неспешные поцелуи ложились один за другим — томительные, полные обожания. Тихие, едва слышные звуки были словно заклинание, от которого Сун Цинсюй вспыхивал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горел. Отчаянно искал хоть клочок прохлады. В полузабытьи перевернулся — и нашёл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твердили: нужно только приподнять голову и открыть глаза — и он увидит,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почуяв его намерение, накрыл ему глаза широкой ладонью. Погрузил его в темноту — и одновременно обжёг новой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Сюй-Сюй, ты такой послушный.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