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 Набережная Вайтань.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фотостудии Чжоу Цзин с идеально сияющей кожей позировал перед камерой, выполняя указания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CAG давно закончили. Только Чжоу Цзин, недовольный качеством снимков, заставлял переснимать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известная — многие клубы работали с ней, и только на сегодня в расписании стояло 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— WWG — отстрелялись быстро и чётко, управившись меньше чем за два часа. Фотограф рассчитывал, что и с CAG всё пойдёт гладко, но застрял на Чжоу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клиент всегда прав, поэтому терпел. Но, воспользовавшись тем, что Чжоу Цзин отвлёкся попить воды, попросил ассистента предупредить WS, что их съёмка, возможно, немного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кивнула, спустилась на первый этаж, только набрала номер — и тут входная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состав WS: все пятеро игроков плюс менеджер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услышал, как звонит телефон, достал его, увидел, что звонит ассистент фотографа, и просто сбросил вызов. Махнул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Заждались? Извините, у нас по дороге немного пробки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Говорить-то он говорил, но договорённость была на час дня, а сейчас не было ещё и половины первого. Никуда они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Это у нас предыдущая съёмка ещё не закончилась, мастер просил вас предупредить, что торопиться не надо. Мы и не ожидали, что вы уже здесь. Давайте пока пройдёте в комнату отдыха, а я сейчас вызову визажистов.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слегка удивился. Обычно киберспортсмены подходили к промо-фото с позицией «отстреляться и свалить», и мало кто задерживался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он не стал и повёл ребят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пять или шесть визажистов — по одному на каждого игрока. Они уже приготовились начать стандартную для киберспортсменов процедуру — экспресс-восстановление кожи перед нанесением макияжа, — и синхронно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Чжан-менеджер, чем вы своих мальчиков кормите? Кожа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молодые ещё. У них от природы всё хорошо, — отмахнулся Чжан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скептически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 знаю. По-моему, таких как у вас, поискать. Особенно вот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набрали тональную основу и легко коснулись лица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расскажи сестрёнке, какими средствами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дело универсальное; скрывать Сун Цинсюй не собирался. Он открыл телефон, нашёл переписку с продавцом и показал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 Намазал что попало,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удивилась и по-доброму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всем этим мазаться постоянно, коже будет хуже. Первый и третий можно использовать часто, остальное — не чаще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который планировал израсходовать всю косметику как можно скорее, сухо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вежливый. Вот бы все киберспортсмены были такими, — грустно вздохнула визажистка.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визажистка, работавшая с Тан Хуаем, многозначительно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сестра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у Вэнь Лихуа загорелись глаза: чутьё на сплетни разбушевалось.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младшим, и язык у него был подвешен что надо. С первого же слова обратился к ней — «сестричка».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кто-то из игроков повёл себя с тобой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Вэнь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двусмысленно прозвучало...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запоздало сообразил, что фраза вышла неоднозначная,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фамилии Вэнь, вот и... ну, то есть... ой, я просто косноязычный! Сестричка, пожалуйста, не подумай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Да ничего особенного, сама виновата — руки не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уже вмешалась старшая — Хань-цзе: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наговаривай на себя. Звёздам макияж делаешь — одни благодарности, а этот тебя загрызть решил — так это его проблемы, не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визажистка, Сюаньжань, работавшая с Вэнь Лихуа,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Хань-цзе правильно говорит. Просто у этого Чжоу на лице проблем выше крыши, а ты ему только первый слой тональника нанесла — уже орать начал. Больной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игроков с фамилией Чжоу было ровно двое. Один — Чжоу И, топ-лейнер FTG: внешность не хуже, чем у поп-звезды, манеры безупречные. Значит, речь шла только о Чжоу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пятерых из WS едва заметно изменились. Даже у Вэнь Лихуа пропал всякий интерес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Чжоу Цзин был как заноза, засевшая в плоти. Был момент, когда они пытались с этим сосуществовать, — пока не началось воспаление, пока не стало гноиться, и наконец стало очевидно: они изначально были людьми из разных миров. Занозу пришлось вырывать.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шрам остался, и затянуться ему предстояло ещё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перешёл на только что объявленный новый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Му Ичэнь, шестнадцать команд делили на четыре группы, внутри каждой — двойной круговой турнир, по итогам которого определялась восьмёрка для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не попасть в одну группу с FTG. Я против И-бога не вывожу.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думал так же, но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FTG уже два года держат чемпионский состав, у них и тактическая система, и сыгранность на высшем уровне. Нам бы сначала притереться, а в плей-офф с ними уже можно 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понимал, что они думают об общем результате, но играть с сильными — тоже 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 FTG и закаляется сыгранность.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прав, — кивнул Шэнь Хуаньци. — Но на раннем этапе лучше бы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молчавший всё это время,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FTG тоже можно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фыркнул первым — и через секунду вся комната отдыха загрохотала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Тан Хуая. В его блестящих персиковых глазах тоже плескалось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думаешь, что сможешь обыграть 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снял с него больше сорока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корейском сервере за победу дают максимум семнадцать. Сорок — значит, как минимум три победы подряд. Врать тут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корейском сервере полно про-игроков, и столкнуться с одним и тем же три раза подряд — это ещё постараться надо. Забавное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выдох был почти неразличим в общем смехе, но у Тан Хуая половина внимания и так всегда была настроена на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скосил глаза — и встретился с его взглядом: не то насмешливым, не то одобряющим.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этот мимолётный выдох словно вернулся, облетел его кругом и через ухо забрался прямо в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Хуая медленно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 неожиданности вздрогнул. В глазах Тан Хуая что-то мелькнуло — слишком быстро, чтобы успеть поймать. На сердце непонятно отчего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подсказала: Тан Хуай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закончили быстро, но начать съёмку сразу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клиент хочет обсудить кое-какие идеи с мастером. Мы постараемся закончить как можно скорее. Если из-за задержки у вас сдвинется расписание, мы готовы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наверху капризничали, и съёмка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догадывались, что этот капризный клиент — Чжоу Цзин. Никто не хотел с ним сталкиваться, и компенсация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решил, что все просто подождут, и даже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 предлогом перекура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вёл внутреннюю борьбу, не выдержал —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балкон, соединённый с коридором, была открыта. Сун Цинсюй сразу увидел Тан Хуая: тот стоял 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худи и карго-штаны — но на Тан Хуае с его нечеловеческими пропорциями, длинными руками и ногами,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размывал его резкие черты, скрывал природную хищность и добавлял какую-то щемящую одинокость.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 Цинсюя, которые несли его совсем в другую сторону, почему-то свернули к Тан Хуаю. И, словно сами по себе, руки потянулись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пошарил в кармане, достал нераспечатанную пачку тонких сигарет, вскрыл и протянул одну Сун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раздавил капсулу и сунул сигарету в зубы — только тут сообразил, что и эта тоже виноградная. Он вынул её, пригляделся: иностранная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решил, что ему не нравится, и полез за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мои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Они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растеклась тишина. Не неловкая — намеренно выдержанная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понимал, зачем Тан Хуай это делает, но инстинктивно чувствовал: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привык к тому, что они видятся каждый день. Принял, что Тан Хуай — его тиммейт и что они должны друг другу доверять. А теперь тот вдруг решил уйти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считает, что можно вот так включать и выключать по настроению? Сун Цинсюй — собачка, которую свистнул — прибежала, махнул рукой —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затянулся. Виноградный привкус с ноткой мяты наполнил нос и рот, оседая на языке лёгкой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Хуай. Я тебя чем-то обидел в последнее время?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разве не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Когда мы снова встретились, ты был совсем другим. Тёплым. Открытым. Не таким, как сейчас, когда ты разговариваешь, даже не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так и не вышли наружу. River, золотой мальчик киберспорта, не опускал голову, даже когда ему тыкали пальцем в лицо, — и уж тем более не собирался 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Цинсюй затушил сигарету о край урны для окурков, развернулся и протянул руку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с ноткой приказа, не допускающий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долго смотрел на него, потом положил пачку тонких сигарет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коснулась кожи и тут же разошлась — не успев даже ощутить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продолжать в том же духе — мне без разницы. Только не мешай это игре.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перехватил его запястье, на ходу выбросил свой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Давай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дёрнул рукой, но не вырвался.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человек. Когда с тобой по-хорошему разговариваю — не реагируешь. Как только я решил уйти — не отпускаешь.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я ненормальный. Считай, что я тупой. Просто скажи мне: как ты хочешь, чтобы я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замолчал. Как он хочет? При чём здесь вообще то,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вопрос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поступаешь — это твоё дело. Толку-то от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толк. Что ты скажешь — я всё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 устроился наш River, куда ни пойдёт — везде найдутся подхалимы.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голос раздался из-за спины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Хуая потемнело,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воспользовался моментом и выдернул руку. Запястье немного онемело, хотелось встряхнуть, но делать это на глазах у Чжоу Цзина было бы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стерпел покалывание и сказал Тан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 Остальное договорим,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Цзин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бывшие тиммейты встретились. Брат Сун не хочет вспомнить старые времена? Совсем мне лицо не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обернулся и окинул его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я тебе лица не даю — даже если бы оно у тебя было, ты его потерял ещё тогда, когда твоя Ксая в полной сборке вошла в первый тимфайт — и тебя стёрла вражеская Кайса за один прокаст.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одном из матчей регулярного сезона прошлого года: Чжоу Цзина весь матч кормили ресурсами, но его Ксая с полной сборкой при первом же столкновении была мгновенно убита вражеским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выиграли, но тот момент фанаты дружно признали «худшим моментом недели,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не ожидал, что он достанет эту историю. Лицо его почернело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Хуая, который стоял за спиной Сун Цинсюя, будто телохранитель, и медленно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память у брата Суна. У тебя, наверное, специальная тетрадка есть — записывать чужие ошибки, чтобы потом предъявить? Я тебя из уважения называю «брат Сун» — а ты и правда о себе возомнил. Хотя тебя тоже жалко: единственное, что тебе осталось, — играть с запасным, которого я забраковал.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имей в виду, брат Сун: тебе пора взрослеть. Я с тобой конфликтовать не хочу — характер у меня мягкий. Но это не значит, что парнишка к тебе претензий не имеет.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мгновенно уцепился за слово «запасной», но объяснять что-то Чжоу Цзину было бессмысленно. Он перехватил запястье Тан Хуая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актёрскими данными тебе в шоу-бизнес надо. Жаль, что там без тебя обходятся.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первую попавшуюся пустую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Сун Цинсюй отпустил Тан Хуая, стиснул зубы и холодно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«запасной»?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River, ты сейчас из-за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значит «запасной». Не уводи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шагнул ближе. От него повеяло холодом, как от хвойного леса, и у Сун Цинсюя необъяснимо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мне. Ты злишься, потому что считаешь, что запасной тебя недостоин...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запястье Сун Цинсюя. Взгляд потемнел, голос стал совсем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...или потому что он оскорбил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