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слова Тан Хуая действительно сработали: все согласились на следующий день поехать с ним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считал это полнейшим абсурдом, но раз уж они согласились — значит, хотя бы результат будет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ужин с этого момента совсем перестал чувствоваться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вспоминал лицо Тан Хуая у двери — то раненое, притихшее выражение, с которым тот на него смотрел, — и чувствовал себя человеком, который только что выбросил на улицу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когда Тан Хуай снова предложил помочь донести коробку наверх, Сун Цинсюй отказываться уже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скримы на ближайшие дни отменили, расслабляться никто всё равно не собирался: все засели за ранкед и расходиться наверх начали только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последним из тренировочной вышел Сун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в дверях вдруг заметил, что кабинет менеджера по диагонали напротив всё ещё светится. Он машинально глянул в щель приоткрытой двери — внутри сидел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поздно? О чём он может говорить с Чжан Чжияном?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шевельнулось, но подслушивать под дверью Сун Цинсюй всё-таки постеснялся, так что только цокнул языком и поднялся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сидел напротив Чжан Чжияна, свободно откинувшись на спинку стула. Длинные ноги были естественно закинуты одна на другую, пальцы рук сцеплены на колене — вид у него был расслабленный, почти ленивый.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 видел в своей просьбе ничего особенно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поговорите с платформой,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этом. Я о том, зачем тебе обязательно тащить Сун Цинсюя на свой дебютный стрим. Что у вас вообще между собой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убрал прежнюю расхлябанность, выпрямился и после короткой паузы сказал полуправду: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были очень близки. Потом поссорились, и он на меня сильно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не до конца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работы с Сун Цинсюем он успел его понять хотя бы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Сун Цинсюй выглядел ленивым, мягким, человеком, который не особенно зацикливается на мелочах. Но если кто-то задевал его настоящую границу, он становился острым до невозможности и упрямился сильнее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ещё до того, как наружу вылез скандал с окончательным разрывом, Чжоу Цзин уже был недоволен многими людьми и вещами внутри команды. И особенно — Сун Цинсюем.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этого не мог не замечать. Просто из-за множества обстоятельств он не вступал с Чжоу Цзином в лобовой спор и чаще всего предпочитал гасить ситуацию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всё уже дошло до такого, Сун Цинсюй, как бы ни злился и ни разочаровывался, всё равно не опускался до методов Чжоу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Тан Хуай...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только встретились — и сразу сцепились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в тот момент взгляд Сун Цинсюя на Тан Хуая был таким, что его можно было принять за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он называет просто «поссорились»?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помириться, — продолжил Чжан Чжиян, — то и подходи к этому по-человечески. Я слышал, ты в эти дни почти не разговариваешь с Сун Цинсюем. Это вообще не похоже на человека, который кого-то уговаривает.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невольно опустил голову и молча выслушал, не споря.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хотя бы принимает слова, Чжан Чжиян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характер Сун Цинсюя. Он не стал бы доводить отношения до такого просто так. И ты сам понимаешь: если ваш конфликт не решится, WS придётся делать выбор. Конечно, если тебе понадобится моя помощь, как твой менеджер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Тан Хуая это прозвучало не столько как угроза, сколько как защита Сун Цинсюя. Он тихо, почти весело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уже отдыхать. По тому вопросу, который ты поднял, я попробую договориться. Но сам понимаешь: платформа тоже будет учитывать, какой трафик приносит Сун Цинсюй, и я обязан уважать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Сун Цинсюй первым делом пошёл в душ. А потом, исходя из принципа «не пропадать же добру», открыл одну из купленных масок и наклеил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аромат тканевой маски ему ещё понравился, а вот липкое ощущение на коже — не очень. Он долго возился, поправляя её то так, то этак, прежде чем наконец смирился с этой странной липкостью и честно уселся в кровати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всплыло ещё несколько десятков тредов, пытавшихся снова разогнать волну, но то ли Чжан Чжиян уже вмешался, то ли люди просто устали — в большой пожар это не вылилось.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Тред с «жалко Восьмого» всё ещё висел, и там уже начали гадать о будущем Тан Хуая в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971L: Делаем ставки: сколько Восьмой выдержит рядом с императором? Мой прогноз — максимум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972L: Я уже забил место под тренд «WS: мид и бот снова разосрались», ваш императорчик — именно такой типаж, сто процентов посрётся с любым AD.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973L: Бля, меня аж передёрнуло. Эти дримерши императора — просто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974L: Что ты там увидел?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981L: Это снова я, 973-й. Только что доедал драму в соседней Вейбо, и мне внезапно вынесло в ленту пост одного блогера. Сам текст там неважен, пересказывать не буду. Главное — ссылка.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 ещё через VPN лезть надо. Я ткнул — и меня просто вынесло. Скажу только одно: пока в киберспорте есть такая опухоль, как император, который насобирал вокруг себя кучу дримерш, даже в игру толком не играющих и каждый день фантазирующих, как встречаются с ним, этому киберспорту рано или поздно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[ссылка] Смотрите сами. Я только скажу: Восьмой, беги, пока не поздно, а не то следующим, кого он загубит, будешь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«дримерша» Сун Цинсюй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его фанатов девушки обычно называли себя мама-фанатками, а парни в основном просто смотрели ради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раз тайком вбивал своё имя в поиск, но ничего похожего на этих самых дримерш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 — человек вроде бы пишет культурно, а на деле у него в каждом слове голая злоба. Да ещё и одним махом поливает всех его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открыл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Обыкновенный двуличный урод. Сам день за днём облизывает то знаменитостей, то аниме-персонажей, то и дело выдавая перлы вроде «ХХХ — идеальная жена и мать» или «такая женщина никуда не годится».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смеет называть Сун Цинсюя опухолью.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такие люди сами — мусор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нахмурился, раздражённо цокнул языком, заскринил несколько особенно мерзких высказываний и сразу пожаловался на аккаунт в поддержку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назад к треду и снова увидел тот комментарий, злость никуда не делась, и он ещё раз ткнул в кнопку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даже отправить её, как на экране всплыло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[Пост, который вы пытаетесь открыть, исчез]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Чжан Чжиян всё-таки уже успел всё подчистить.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скрипнул зубами, но легче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его отношения с фанатами — нормальные и здоровые.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надо было стримить, он не халтурил. Когда нужно было раздать какие-то бонусы и подарки, он тоже не жадничал.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люди помогли ему заявить о себе и быть замеченным. Именно они матч за матчем сидели перед экранами и поддерживали его. Когда разгорелся скандал, они тоже твёрдо встали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не был им благодарен, — соврать.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посмотрел в угол комнаты, где стояла коробка с уходом, и задумался: может, ему самому тоже стоит что-то сделать для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Провести розыгрыш и раздать им эту косметику?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нельзя. У всех разная кожа, мало ли у кого что вылезет от такого ухода. Да и если уж дарить, то от души. А эта коробка изначально покупалась вовсе не для фанатов — значит, и отдавать им её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ещё немного, он решил: проще всего просто раздать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Weibo и запустил раздачу на сто тысяч юаней, подписав: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сезон вот-вот начнётся. Я не подведу ваших ожиданий. Надеюсь, вы все будете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фанаты в комментариях выкладывают скриншоты с тем, сколько они успели поймать, и наперебой желают ему удачи, Сун Цинсюй вдруг почувствовал, что все эти сплетни на форуме на самом деле и правда не стоят того, чтобы так сильно из-за них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и ощутил, как всё тело становится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Снял маску, умылся, снова забрался под одеяло и ещё немного полистал комментарии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гуще, веки тяжелели, и он, сжимая телефон в руке, медленно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почти сразу унесло под небо, усыпанное звёздами. Среди этих мерцающих огней он словно плыл по облакам — легко, невесомо, почти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чья-то большая, чётко очерченная ладонь обвила его талию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Сун Цинсюя резко расширились. Он ещё не успел ничего сказать, как эта рука потянула его назад — в чужие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уха легли мягкие, тягучие поцелуи. Вместе с ними — горячее, тяжёлое дыхание. Всё тело Сун Цинсюя мгновенно напряглось. Он хотел обернуться и увидеть лицо человека за спиной, но не мог вырваться из удерживавших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добр к ним... Я тоже хочу, чтобы ты был так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было столько униженной, просящей любви, что от них следовало бы растрогаться.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Цинсюю стало только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вообще такой? Ты чего хо... 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палец скользнул ему в рот, заглушив все оставшиеся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палец хозяйничал без всякого стыда, ворошил язык, скользил глубже; слюна бесконтрольно потекла из уголка губ и побежала вниз по подбородку. Ветер коснулся влажной кожи, и в этой тонкой холодной полосе вдруг притаилось что-то тайно возбуждающее.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Сбитое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ещё сопротивлялся, а тело уже против воли тянулось к объятиям человека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 ко мне. Посмотри на меня. Никто не любит тебя сильнее,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резко сел на кровати, втягивая в себя воздух. На висках блестел пот, грудь тяжело вздымалась, и только минут через пять мир перед глазами окончательно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когда сознание окончательно вернулось, он вдруг почувствовал, что с телом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дёрнул одеяло вниз —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подождите. С чего это у него вообще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Сун Цинсюй уже лил горькие слёзы. Щёки вспыхнули, уши стали красными до ужаса. Он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ничего страшного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девятнадцать, скоро двадцать. За все эти годы, кроме той смутной двусмысленной истории с Тан Хуаем когда-то давно, ему почти никто никогда не нравился, да и сам он такими вещами занимался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есть реакция — значит, он нормальный, здоровый человек, и в этом нет ничего ужасного.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человек должен уметь смотреть в лицо собственным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сурово прошептал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Никакой ерунды. Сейчас самый важный период. Через пару лет, когда уже не смогу играть, тогда и отношения можно заводить. А ну быстро успокаивайся. Не смей портить мне карьеру!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взрослый парень твёрже алмаза.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он жил почти как монах, и уж если организм внезапно проснулся, то за пару минут обратно не заснёт.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добрых полчаса его тело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со скоростью света переоделся, запихнул испачканную одежду в стиральную машину и снова забрался под одеяло. Потянулся за телефоном — 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пусть сон и был таким, он хотя бы нормально проспал несколько часов, а не мучился, как раньше,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молча вздохнул, снова открыл комментарии фанатов, но палец случайно задел кнопку возврата. Страница откатилась на главную и тут же 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ленты висел пост, опубликованный пять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ID: Люблю Сюй-Сюя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что у тебя всё хорошо, что рядом с тобой так много людей, которые помогают тебе и защищают тебя, — я правда очень рад. Мне снова приснился сон. В этот раз ты в нём был счастлив. Надеюсь, ты всегда будешь таким счастливым. [ссылка]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«Сюй-Сюй» — почти наверняка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 в посте были ему понятны, но, стоило прочитать их вместе, как от текста начинало тянуть какой-то сырой, липкой жутью.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передёрнул плечами и открыл профиль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описании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девушка и не дример.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Сун Цинсюй вспомнил тот самый комментарий из треда «жалко Восьмого». Похоже, тогда говорили именно об этом аккаунте — «Люблю Сюй-Сюя».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впечатление этот человек производил крайне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руки ведь не отрубишь.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нарушает закон и не лезет в его личную жизнь, такие посты ни контролировать, ни запрещать смысла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вышел из Weibo, но мысленно имя этого аккаунта себе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пижама достиралась. Он снова выбрался из постели, взял одежду и пошёл на балкон у прачечной развешивать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дверь, как дверь напротив тоже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вышел Тан Хуай в спортивной одежде. В ухе — беспроводной наушник, вид явно такой, будто он собрался на утреннюю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Тан Хуай заметно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рано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неопределённо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просто вдруг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Хуая скользнул вниз и задержался на пижаме у него в руках. Потом в глазах промелькнуло что-то многозначительное, и он невольно посмотрел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утра пораньше стирает одежду — с чего бы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этот взгляд, Сун Цинсюй машинально хотел спрятать вещи за спину. Только-только успокоившиеся уши опять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Тан Хуая затаился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не держи мокрые вещи так долго в руках. Сырость в тело войдёт — в старости ревматизм заработаешь.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Болтун. Звучишь, как моя бабушка, — фыркнул Сун Цинсюй, закрыл дверь и пошёл развешивать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Тан Хуая звучали прямо за спиной — размеренные, спокойные, не слишком близко и не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из-за этого Сун Цинсюй почему-то снова вспомнил человека из сна, который тоже стоял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утро в пригороде Шанхая было наполнено свежим запахом сырой земли, травы и деревьев. Всё это, смешиваясь с кусачим холодом, создавало ощущение, будто тебя окружили десятки тысяч листьев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всего несколько минут назад вышел из комнаты с кондиционером. На нём была короткая футболка, и стоило голым рукам коснуться холодного воздуха, как по коже тут 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вздрогнул, потёр предплечья и быстро начал развешивать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вдруг послышался мягкий шорох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ещё не успел обернуться, как сверху на него легла тень, полностью накрыв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Простуда у тебя только-только прошла. В следующий раз, если соберёшься с утра развешивать бельё, хотя бы накинь что-нибудь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плечи ему опустилась куртка — ещё тёплая от чужого тела, пахнущая стиральным порошком и мужским теплом. Сквозь ткань в уши Сун Цинсюя пробился низкий, спокойный голос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широко раскрыл глаза и опустил взгляд на накрывшую его чистую куртку. В груди поднялось какое-то странное чувство, которому он не мог подобрать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отчётливо чувствовал, что Тан Хуай стоит прямо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исходящий от его тела, скользил по воздуху тонкими нитями, словно хотел обернуть Сун Цинсюя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к себе чуть добрее, — сказал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ему только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голос Тан Хуая так похож на голос из его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