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слова Тан Хуая действительно сработали: все согласились на следующий день поехать с ним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считал это полнейшим абсурдом, но раз уж они согласились — значит, хотя бы результат будет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ужин с этого момента совсем перестал чувствоваться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вспоминал лицо Тан Хуая у двери — то раненое, притихшее выражение, с которым тот на него смотрел, — и чувствовал себя человеком, который только что выбросил на улицу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Тан Хуай снова предложил помочь донести коробку наверх, Сун Цинсюй отказываться уже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скримы на ближайшие дни отменили, расслабляться никто всё равно не собирался: все засели за ранкед и расходиться наверх начали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последним из тренировочной вышел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дверях вдруг заметил, что кабинет менеджера по диагонали напротив всё ещё светится. Он машинально глянул в щель приоткрытой двери — внутри сидел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поздно? О чём он может говорить с Чжан Чжияном?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шевельнулось, но подслушивать под дверью Сун Цинсюй всё-таки постеснялся, так что только цокнул языком и поднялся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сидел напротив Чжан Чжияна, свободно откинувшись на спинку стула. Длинные ноги были естественно закинуты одна на другую, пальцы рук сцеплены на колене — вид у него был расслабленный, почти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видел в своей просьбе ничего особенно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поговорите с платформой,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Я о том, зачем тебе обязательно тащить Сун Цинсюя на свой дебютный стрим. Что у вас вообще между собой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убрал прежнюю расхлябанность, выпрямился и после короткой паузы сказал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очень близки. Потом поссорились, и он на меня сильно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 до конца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работы с Сун Цинсюем он успел его понять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Сун Цинсюй выглядел ленивым, мягким, человеком, который не особенно зацикливается на мелочах. Но если кто-то задевал его настоящую границу, он становился острым до невозможности и упрямился сильнее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до того, как наружу вылез скандал с окончательным разрывом, Чжоу Цзин уже был недоволен многими людьми и вещами внутри команды. И особенно — Сун Цинсюем.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этого не мог не замечать. Просто из-за множества обстоятельств он не вступал с Чжоу Цзином в лобовой спор и чаще всего предпочитал гасить ситуацию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всё уже дошло до такого, Сун Цинсюй, как бы ни злился и ни разочаровывался, всё равно не опускался до методов Чжоу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только встретились — и сразу сцепились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тот момент взгляд Сун Цинсюя на Тан Хуая был таким, что его можно было принять за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просто «поссорились»?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помириться, — продолжил Чжан Чжиян, — то и подходи к этому по-человечески. Я слышал, ты в эти дни почти не разговариваешь с Сун Цинсюем. Это вообще не похоже на человека, который кого-то уговаривает.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невольно опустил голову и молча выслушал,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хотя бы принимает слова, Чжан Чжиян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характер Сун Цинсюя. Он не стал бы доводить отношения до такого просто так. И ты сам понимаешь: если ваш конфликт не решится, WS придётся делать выбор. Конечно, если тебе понадобится моя помощь, как твой менеджер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Тан Хуая это прозвучало не столько как угроза, сколько как защита Сун Цинсюя. Он тихо, почти весело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 отдыхать. По тому вопросу, который ты поднял, я попробую договориться. Но сам понимаешь: платформа тоже будет учитывать, какой трафик приносит Сун Цинсюй, и я обязан уважать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Цинсюй первым делом пошёл в душ. А потом, исходя из принципа «не пропадать же добру», открыл одну из купленных масок и наклеил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тканевой маски ему ещё понравился, а вот липкое ощущение на коже — не очень. Он долго возился, поправляя её то так, то этак, прежде чем наконец смирился с этой странной липкостью и честно уселся в кровати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всплыло ещё несколько десятков тредов, пытавшихся снова разогнать волну, но то ли Чжан Чжиян уже вмешался, то ли люди просто устали — в большой пожар это не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с «жалко Восьмого» всё ещё висел, и там уже начали гадать о будущем Тан Хуая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971L: Делаем ставки: сколько Восьмой выдержит рядом с императором? Мой прогноз — максимум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972L: Я уже забил место под тренд «WS: мид и бот снова разосрались», ваш императорчик — именно такой типаж, сто процентов посрётся с любым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973L: Бля, меня аж передёрнуло. Эти дримерши императора —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974L: Что ты там увидел?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981L: Это снова я, 973-й. Только что доедал драму в соседней Вейбо, и мне внезапно вынесло в ленту пост одного блогера. Сам текст там неважен, пересказывать не буду. Главное —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ещё через VPN лезть надо. Я ткнул — и меня просто вынесло. Скажу только одно: пока в киберспорте есть такая опухоль, как император, который насобирал вокруг себя кучу дримерш, даже в игру толком не играющих и каждый день фантазирующих, как встречаются с ним, этому киберспорту рано или поздно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[ссылка] Смотрите сами. Я только скажу: Восьмой, беги, пока не поздно, а не то следующим, кого он загубит,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«дримерша» Сун Цинсюй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его фанатов девушки обычно называли себя мама-фанатками, а парни в основном просто смотрели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раз тайком вбивал своё имя в поиск, но ничего похожего на этих самых дримерш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— человек вроде бы пишет культурно, а на деле у него в каждом слове голая злоба. Да ещё и одним махом поливает всех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открыл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Обыкновенный двуличный урод. Сам день за днём облизывает то знаменитостей, то аниме-персонажей, то и дело выдавая перлы вроде «ХХХ — идеальная жена и мать» или «такая женщина никуда не 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смеет называть Сун Цинсюя опухолью.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такие люди сами — мусор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нахмурился, раздражённо цокнул языком, заскринил несколько особенно мерзких высказываний и сразу пожаловался на аккаунт в поддержку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назад к треду и снова увидел тот комментарий, злость никуда не делась, и он ещё раз ткнул в кнопку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даже отправить её, как на экране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[Пост, который вы пытаетесь открыть, исчез]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 Чжиян всё-таки уже успел всё подчистить.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скрипнул зубами, но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его отношения с фанатами — нормальные и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было стримить, он не халтурил. Когда нужно было раздать какие-то бонусы и подарки, он тоже не жадничал.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люди помогли ему заявить о себе и быть замеченным. Именно они матч за матчем сидели перед экранами и поддерживали его. Когда разгорелся скандал, они тоже твёрдо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им благодарен, —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в угол комнаты, где стояла коробка с уходом, и задумался: может, ему самому тоже стоит что-то сделать для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розыгрыш и раздать им эту косметику?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У всех разная кожа, мало ли у кого что вылезет от такого ухода. Да и если уж дарить, то от души. А эта коробка изначально покупалась вовсе не для фанатов — значит, и отдавать им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он решил: проще всего просто раздать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Weibo и запустил раздачу на сто тысяч юаней, подписав: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сезон вот-вот начнётся. Я не подведу ваших ожиданий. Надеюсь, вы все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фанаты в комментариях выкладывают скриншоты с тем, сколько они успели поймать, и наперебой желают ему удачи, Сун Цинсюй вдруг почувствовал, что все эти сплетни на форуме на самом деле и правда не стоят того, чтобы так сильно из-за них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ощутил, как всё тело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маску, умылся, снова забрался под одеяло и ещё немного полистал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гуще, веки тяжелели, и он, сжимая телефон в руке,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почти сразу унесло под небо, усыпанное звёздами. Среди этих мерцающих огней он словно плыл по облакам — легко, невесомо, почти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чья-то большая, чётко очерченная ладонь обвила его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Цинсюя резко расширились. Он ещё не успел ничего сказать, как эта рука потянула его назад —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легли мягкие, тягучие поцелуи. Вместе с ними — горячее, тяжёлое дыхание. Всё тело Сун Цинсюя мгновенно напряглось. Он хотел обернуться и увидеть лицо человека за спиной, но не мог вырваться из удерживавших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 ним... Я тоже хочу, чтобы ты был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столько униженной, просящей любви, что от них следовало бы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Цинсюю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Ты чего хо... 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палец скользнул ему в рот, заглушив все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палец хозяйничал без всякого стыда, ворошил язык, скользил глубже; слюна бесконтрольно потекла из уголка губ и побежала вниз по подбородку. Ветер коснулся влажной кожи, и в этой тонкой холодной полосе вдруг притаилось что-то тайно возбуждающее.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Сбитое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ещё сопротивлялся, а тело уже против воли тянулось к объятиям человека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 ко мне. Посмотри на меня. Никто не любит тебя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сел на кровати, втягивая в себя воздух. На висках блестел пот, грудь тяжело вздымалась, и только минут через пять мир перед глазами окончательно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сознание окончательно вернулось, он вдруг почувствовал, что с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дёрнул одеяло вниз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 С чего это у него вообще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Цинсюй уже лил горькие слёзы. Щёки вспыхнули, уши стали красными до ужаса.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ничего страшного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девятнадцать, скоро двадцать. За все эти годы, кроме той смутной двусмысленной истории с Тан Хуаем когда-то давно, ему почти никто никогда не нравился, да и сам он такими вещами занимался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реакция — значит, он нормальный, здоровый человек, и в этом нет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должен уметь смотреть в лицо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сурово прошептал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Никакой ерунды. Сейчас самый важный период. Через пару лет, когда уже не смогу играть, тогда и отношения можно заводить. А ну быстро успокаивайся. Не смей портить мне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взрослый парень твёрже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он жил почти как монах, и уж если организм внезапно проснулся, то за пару минут обратно не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добрых полчаса его тело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со скоростью света переоделся, запихнул испачканную одежду в стиральную машину и снова забрался под одеяло. Потянулся за телефоном —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пусть сон и был таким, он хотя бы нормально проспал несколько часов, а не мучился, как раньше,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молча вздохнул, снова открыл комментарии фанатов, но палец случайно задел кнопку возврата. Страница откатилась на главную и тут же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ленты висел пост, опубликованный пять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 Люблю Сюй-Сюя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что у тебя всё хорошо, что рядом с тобой так много людей, которые помогают тебе и защищают тебя, — я правда очень рад. Мне снова приснился сон. В этот раз ты в нём был счастлив. Надеюсь, ты всегда будешь таким счастливым.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«Сюй-Сюй» — почти наверняка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в посте были ему понятны, но, стоило прочитать их вместе, как от текста начинало тянуть какой-то сырой, липкой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передёрнул плечами и открыл профиль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девушка и не дример.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Цинсюй вспомнил тот самый комментарий из треда «жалко Восьмого». Похоже, тогда говорили именно об этом аккаунте — «Люблю Сюй-Сюя».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впечатление этот человек производил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ведь не отрубишь.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нарушает закон и не лезет в его личную жизнь, такие посты ни контролировать, ни запрещать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вышел из Weibo, но мысленно имя этого аккаунта себе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пижама достиралась. Он снова выбрался из постели, взял одежду и пошёл на балкон у прачечной развешивать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дверь напротив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Тан Хуай в спортивной одежде. В ухе — беспроводной наушник, вид явно такой, будто он собрался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Тан Хуай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просто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Хуая скользнул вниз и задержался на пижаме у него в руках. Потом в глазах промелькнуло что-то многозначительное, и он невольно посмотрел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утра пораньше стирает одежду — с чего бы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Сун Цинсюй машинально хотел спрятать вещи за спину. Только-только успокоившиеся уши опять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Тан Хуая затаился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 держи мокрые вещи так долго в руках. Сырость в тело войдёт — в старости ревматизм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 Звучишь, как моя бабушка, — фыркнул Сун Цинсюй, закрыл дверь и пошёл развешивать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Тан Хуая звучали прямо за спиной — размеренные, спокойные, не слишком близко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Сун Цинсюй почему-то снова вспомнил человека из сна, который тоже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утро в пригороде Шанхая было наполнено свежим запахом сырой земли, травы и деревьев. Всё это, смешиваясь с кусачим холодом, создавало ощущение, будто тебя окружили десятки тысяч листьев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всего несколько минут назад вышел из комнаты с кондиционером. На нём была короткая футболка, и стоило голым рукам коснуться холодного воздуха, как по коже тут 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вздрогнул, потёр предплечья и быстро начал развешивать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вдруг послышался мягкий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ещё не успел обернуться, как сверху на него легла тень, полностью накрыв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у тебя только-только прошла. В следующий раз, если соберёшься с утра развешивать бельё, хотя бы накинь что-нибудь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ему опустилась куртка — ещё тёплая от чужого тела, пахнущая стиральным порошком и мужским теплом. Сквозь ткань в уши Сун Цинсюя пробился низкий, спокойный голос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широко раскрыл глаза и опустил взгляд на накрывшую его чистую куртку. В груди поднялось какое-то странное чувство, которому он не мог подобрать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отчётливо чувствовал, что Тан Хуай стоит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исходящий от его тела, скользил по воздуху тонкими нитями, словно хотел обернуть Сун Цинсюя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 себе чуть добрее, — сказал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ему только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голос Тан Хуая так похож на голос из 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