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 с тех пор, как Чжан Чжиян ушёл из тренировочной, как он уже вернулся обратно. На экране его телефона светился Weibo — очевидно, он тоже успел увидеть комментарии 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ладони,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с Weibo я уже знаю. Мне как раз по этому поводу звонил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предполагали, этих ботов действительно купил Чжоу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работы менеджером у Чжан Чжияна накопились свои связи в околомедийной кухне. Этого, конечно, было недостаточно, чтобы заставить агентства ботов отказаться от сделки, но предупредить нужных людей он мог. А иногда и этого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цель Чжоу Цзина была не только в том, о чём сказал Тан Хуай, — не просто натравить на Сун Цинсюя ещё больше людей. Он хотел ещё и посеять раздор внутри фанбазы, а через это — повлиять на отношения между всеми пятью игроками 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эту часть Чжан Чжиян озвучивать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оставьте всё мне, сами не лезьте. Лучше скажу что-то полезное: на новый сезон официальные хотят менять формат. Конкретный план ещё не спустили, но, по слухам, изменения будут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тут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кое-что слышал. Говорят, разобьют команды на группы, будут гонять круговик внутри групп — что-то вроде швейцарки.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был в лиге не так давно, но связей у него всегда хватало, и слухи от него обычно оказывались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говорит про группы и швейцарку, то, скорее всего,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шумели из-за Weibo, это всё равно оставалось войной мнений. А вот разговор о смене формата мгновенно вернул всех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тему Weibo больше не поднимают, Чжан Чжиян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 Через три дня у нас промо-фотосет, потом съёмки промо к весеннему сплиту и мероприятие с игроками, так что я обсудил с тренером Шэнем: в ближайшие дни скримов не будет. Но не расслабляйтесь и не думайте, что это отпуск. Расписание я позже скину в общий чат. Главное — нормально высыпайтесь. Не надо повторять прошлогодний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Шэнь Хуаньци так рвался наигрывать состав, что скримы у них не прекращались вообще. В итоге, когда пришло время снимать промо-фото, у каждого под глазами были такие круги, что хоть в панду записывай. И снимки, естественно, вышли не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кто-то из сотрудников облажался, и наружу утекли неотретушированные исходники. Полумёртвый вид игроков WS на их фоне особенно резко контрастировал с бодрыми, здоровыми лицами других клубов.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Чжияна напомнили Сун Цинсюю об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утечки исходников, на Сун Цинсюя это почти не сработало: за счёт хорошей внешности он выглядел не страшно, а просто устало — с такой хрупкой болезненной красотой, что хоть в роман тащи.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насмешек он получил волну восторженных воплей: фанаты массово окрестили его «болезненным красавчиком».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был самым старшим в составе и годами жил в полном бардаке. На лице у него было немало следов от акне, кожа — желтоватая и тусклая. Без жёсткой ретуши зрелище получилось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 наперебой советовали ему косметологию. Команда это увидела — и, разумеется, не упустила возможности его подколоть.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киберспорт не лицом торговать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ещё специально посмотрел на Сун Цинсюя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 тебя,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звучало как неловкая попытка сохранить лицо. Но чем больше Сун Цинсюй теперь вспоминал тот момент, тем сильнее ему казалось, что уже тогда Чжоу Цзин его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через пару дней после этого Чжоу Цзин специально взял выходной, сходил на косметологию, а потом на стриме как бы невзначай начал поворачиваться к камере более удачной стороной лица. Фанаты, не зная предыстории, тут же принялись хвалить его за то, что он стал лучше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Чжоу Цзина снова появилось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Сун Цинсюя мелькнуло что-то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Чжоу Цзин может покупать ботов, чтобы портить ему жизнь, то и он вполне имеет право на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потянулся за телефоном, открыл WeChat, нашёл продавца из магазина уходовой косметики, с которым когда-то случайно познакомился, и заказал целую кучу средств для экстренного восстановления кожи. А потом ещё доплатил, чтобы ему срочно доставили всё это прямо на базу WS.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сказал Чжан Чжияну: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тем, как мы будем выглядеть на съёмке, оставьте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недоверчиво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только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Хуай, который из-за роста случайно увидел содержимое переписки на его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Сун Цинсюй не захотел объяснять, Чжан Чжиян тоже не стал допытываться. Всё равно все были на базе; что бы он ни задумал, большой беды случиться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ещё, — вспомнил Чжан Чжиян. — У вас скоро продление контрактов со стриминговой платформой. Если есть какие-то условия — присылайте мне, я буду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условия? — спросил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наглые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кивнул. Его просьба вряд ли относилась к слишком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посмотрел на Сун Цинсюя. Тот тут же заметил взгляд и в ответ метнул в него не слишком тяжёлый, но вполне ощутимый взгляд-лезвие.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тётушка с кухни накрыла полный стол и позвала всех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в столовую, у входа их встретила огромная картонная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Цинсюя, тётушка сразу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Сун, что же ты такое заказал, тяжеленное! Хорошо ещё, курьер помог мне занести, а не то так бы и пришлось оставлять снаружи, пока вы сами не притащите.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привезли?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Цинсюя даже брови приподнялись. Он редким для себя быстрым шагом подбежал к коробке, присел рядом и задумался: вскрыть прямо тут или сперва отнести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неожиданно появились чёрно-белые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стоял над ним с совершенно невозмутимым лицом, как человек, который собрался не коробку тащить, а на поле боя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занести наверх, — сказал он и уже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выставил руку,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сейчас открою. Сяо Вэнь, принеси мне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в этот момент рубился в какую-то мобильную головоломку. Услышав зов, он сорвался с места, метнулся к шкафчику в гостиной, выудил оттуда маленькие ножницы и так же стремительно принёс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взял ножницы, поблагодарил и присел вскрывать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Лихуа, естественно, тут же загорелся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ты вообще такого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минуту сам увидишь, — не поднимая головы, ответил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хотел спросить ещё что-то, но внезапно почувствовал на себе недружелюбный взгляд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оглянулся и увидел стоявшего рядом Тан Хуая, который с невозмутимым видом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едва заметно опустил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вовремя шагнул вперёд, схватил Вэнь Лихуа за локоть и потащил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тётушка сегодня сделала твой любимый маосюэван. Давай ешь, а то остынет — потом сам жаловаться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уже хотел сказать, что его только что унизили ростом, но Му Ичэнь быстро и безошибочно закрыл ему рот ладонью и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занятый коробкой, ничего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вся та уходовая косметика, которую он заказал днём. Одних только масок было три или четыре вида, а ещё всякие сыворотки, эмульсии, масла — названия половины из них он и сам не понимал. В сумме этого добра было столько, что впору маленький магазинчик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Хуай убедился, что Вэнь Лихуа ушёл есть вместе с топом и лесником, он тоже опустился на корточки рядом с Сун Цинсюем.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 руку, собираясь поднять одну из коробочек и рассмотреть, — и тут же получил по тыльной стороне ладони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вышел звонким, но не болезненным. Скорее от него у Тан Хуая внутри что-то сладко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сам не посмотрел, — сказал Сун Цинсюй. — Потом раздам вам — тогда 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мазать этим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 От этого всем сплошная польза: и коже полезно, и фанатам глазам приятно, и Чжан Чжияну меньше хлопот. Может, ещё и фотографу потом меньше ретуши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кивнул в сторону обеденного стола, предлагая Сун Цинсюю самому посмотреть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понял, но повернулся вполоборота.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уже сидели Цинь Чжэн, Му Ичэнь и Вэнь Лихуа. Каждый уткнулся в миску и ел с таким сосредоточенным азартом, будто от этого зависела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Лихуа потянулся палочками за куском рубца из маосюэвана, не удержал его, и кусок плюхнулся обратно в масло, обдав брызгами запястье Му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Ичэнь спокойно отдёрнул руку, слизнул каплю масла — а потом, как бы совершенно случайно, во время следующего движения палочками тоже брызнул в сторону Вэнь Лихуа.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Тан Хуая скользнула почти незаметная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они вообще поймут, как этим пользоваться? И будут ли пользоваться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слишком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молча прикусил язык. Он так увлёкся мыслью о том, как заставить своих тиммейтов блестяще выглядеть и уколоть этим Чжоу Цзина, что напрочь забыл, какие у него вообще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сам-то разбирался во всём этом весьма поверхностно — чему уж говорить о том, чтобы учить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— продолжил Тан Хуай, — такие средства не дают мгновенного эффекта. Менеджер говорил, какого числа у нас съёмка?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чуть растягивая слова. И без того низкий голос от этого становился неожиданно мягким, почти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удержался и невольно пошёл за его мыслью — дошёл почти до конкретной даты и только потом резко себя одёрнул.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вообще так послушно слушает Тан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между 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доказать: без Чжоу Цзина WS стал лучше. И что все с тобой прекрасно ладят. У меня есть способ поэффективнее.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поднял глаза на человека, сидевшего рядом с ним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был заметно выше него. И в одинаковой позе эта разница особенно бросалась в глаза: длинные руки и ноги мешали ему устроиться удобно, поэтому он выглядел немного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придерживал коробку, а корпусом, пока говорил, едва заметно наклонялся к Сун Цинсюю.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 — и Сун Цинсюй смог бы почувствовать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этой близости уже хватало, чтобы отчётливо видеть глаза Тан Хуая и самого себя — слегка растерянного — в их тёмных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околдовал вечер, Сун Цинсюй чуть приоткрыл губы, несколько раз медленно вдохнул — и сам не понял, почему ему вдруг и правда захотелось услышать, что это за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Тан Хуая мелькнула едва заметная улыбка. Он молча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тянулось бесконечно долго, хотя, если потом вспомнить, длилось, наверное, всего несколько десятков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у тебя способ? — спросил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Тан Хуая наконец раскрылась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— того самого, что в прошлый раз привозил нам вещи, — у семьи есть своя клиника эстетической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клинику, Сун Цинсюй невольно повысил голос и привычным движением схватил Тан Хуая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сообразив, что сказал слишком громко, он кашлянул и, наоборот, подался к Тан Хуаю ближе. Голос у него от этого сам собой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маски-то не факт, что будут делать, а ты думаешь, они на косметологию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смотрел на его лицо, оказавшееся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Сун Цинсюя, густые и длинные, будто веера, казались настолько близкими, что ещё чуть-чуть — и заденут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уже успел сказать немало, но Тан Хуай всё не отвечал. Наконец он недовольно поднял веки и метнул в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этого взгляда Тан Хуаю, наоборот,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такое, — тихо сказал он. 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Сун Цинсюй уже почти не мог прямо сказать «нет». Но два простых слога, уже вставшие у него на языке, всё-таки свернули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это докажешь? — пристально глядя ему в глаза,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и сам прекрасно понимал, что сама ситуация вообще не требует такой степени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обжёгшись однажды, поневоле начинаешь дуть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с Тан Хуая словно слой за слоем слетало всё лишнее, пока не осталось только самое главное: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у Тан Хуая дрогнул. Он и сам не мог разобрать, что именно чувствует, поэтому смог только криво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дай мне помочь тебе отнести коробку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тут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Что ты всё к этой коробке привязался? Сначала реши вопрос с этим. И вообще, одна коробка — я и сам унесу.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хочу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Хуай встал и пошёл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посмотрел на раскрытую коробку, потом — на его спину. И вдруг эта спина начала наслаиваться в памяти на худощавую фигуру из школьного общежития несколько лет назад — только тогда он ещё не вытянулся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Цинсюя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выдохнул, бросил взгляд на так и оставшуюся лежать коробку и тоже пошёл к столу — хотя 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подойти, как он услышал голос Тан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друзей моей семьи открывался салон красоты, я ради поддержки оформил у них карту. Кажется, она скоро сгорит, а переоформить на другого нельзя. Так что, может, завтра съездим вместе и подумаем, как бы потратить с неё деньги? И мне спокойно, и деньгам не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тот самый «способ»?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скорее в привидений поверят, чем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Цинь Чжэн поставил миску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Я как раз хотел попробовать искусственный загар. У них такое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загар — это ещё 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