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с тех пор, как Чжан Чжиян ушёл из тренировочной, как он уже вернулся обратно. На экране его телефона светился Weibo — очевидно, он тоже успел увидеть комментарии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ладони,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с Weibo я уже знаю. Мне как раз по этому поводу звонил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этих ботов действительно купил Чжоу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работы менеджером у Чжан Чжияна накопились свои связи в околомедийной кухне. Этого, конечно, было недостаточно, чтобы заставить агентства ботов отказаться от сделки, но предупредить нужных людей он мог. А иногда и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цель Чжоу Цзина была не только в том, о чём сказал Тан Хуай, — не просто натравить на Сун Цинсюя ещё больше людей. Он хотел ещё и посеять раздор внутри фанбазы, а через это — повлиять на отношения между всеми пятью игроками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эту часть Чжан Чжиян озвучивать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оставьте всё мне, сами не лезьте. Лучше скажу что-то полезное: на новый сезон официальные хотят менять формат. Конкретный план ещё не спустили, но, по слухам, изменения будут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тут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кое-что слышал. Говорят, разобьют команды на группы, будут гонять круговик внутри групп — что-то вроде швейцарки.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был в лиге не так давно, но связей у него всегда хватало, и слухи от него обычно оказывались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говорит про группы и швейцарку, то, скорее всего,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шумели из-за Weibo, это всё равно оставалось войной мнений. А вот разговор о смене формата мгновенно вернул всех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тему Weibo больше не поднимают, Чжан Чжиян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 Через три дня у нас промо-фотосет, потом съёмки промо к весеннему сплиту и мероприятие с игроками, так что я обсудил с тренером Шэнем: в ближайшие дни скримов не будет. Но не расслабляйтесь и не думайте, что это отпуск. Расписание я позже скину в общий чат. Главное — нормально высыпайтесь. Не надо повторять прошлогодний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Шэнь Хуаньци так рвался наигрывать состав, что скримы у них не прекращались вообще. В итоге, когда пришло время снимать промо-фото, у каждого под глазами были такие круги, что хоть в панду записывай. И снимки, естественно, вышли не лучшими.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из сотрудников облажался, и наружу утекли неотретушированные исходники. Полумёртвый вид игроков WS на их фоне особенно резко контрастировал с бодрыми, здоровыми лицами других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Чжияна напомнили Сун Цинсюю об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утечки исходников, на Сун Цинсюя это почти не сработало: за счёт хорошей внешности он выглядел не страшно, а просто устало — с такой хрупкой болезненной красотой, что хоть в роман тащи.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насмешек он получил волну восторженных воплей: фанаты массово окрестили его «болезненным красавчиком».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был самым старшим в составе и годами жил в полном бардаке. На лице у него было немало следов от акне, кожа — желтоватая и тусклая. Без жёсткой ретуши зрелище получилось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 наперебой советовали ему косметологию. Команда это увидела — и, разумеется, не упустила возможности его подколоть.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киберспорт не лицом торговать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специально посмотрел на Сун Цинсюя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 тебя,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звучало как неловкая попытка сохранить лицо. Но чем больше Сун Цинсюй теперь вспоминал тот момент, тем сильнее ему казалось, что уже тогда Чжоу Цзин его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через пару дней после этого Чжоу Цзин специально взял выходной, сходил на косметологию, а потом на стриме как бы невзначай начал поворачиваться к камере более удачной стороной лица. Фанаты, не зная предыстории, тут же принялись хвалить его за то, что он стал лучше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Чжоу Цзина снова появилось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Сун Цинсюя мелькнуло что-то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Чжоу Цзин может покупать ботов, чтобы портить ему жизнь, то и он вполне имеет право на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потянулся за телефоном, открыл WeChat, нашёл продавца из магазина уходовой косметики, с которым когда-то случайно познакомился, и заказал целую кучу средств для экстренного восстановления кожи. А потом ещё доплатил, чтобы ему срочно доставили всё это прямо на базу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сказал Чжан Чжияну: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тем, как мы будем выглядеть на съёмке,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недоверчиво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только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Хуай, который из-за роста случайно увидел содержимое переписки на его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Сун Цинсюй не захотел объяснять, Чжан Чжиян тоже не стал допытываться. Всё равно все были на базе; что бы он ни задумал, большой беды случиться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ещё, — вспомнил Чжан Чжиян. — У вас скоро продление контрактов со стриминговой платформой. Если есть какие-то условия — присылайте мне, я буду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условия? — спросил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наглые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кивнул. Его просьба вряд ли относилась к слишком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посмотрел на Сун Цинсюя. Тот тут же заметил взгляд и в ответ метнул в него не слишком тяжёлый, но вполне ощутимый взгляд-лезвие.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тётушка с кухни накрыла полный стол и позвала всех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в столовую, у входа их встретила огромная картонная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Цинсюя, тётушка сразу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Сун, что же ты такое заказал, тяжеленное! Хорошо ещё, курьер помог мне занести, а не то так бы и пришлось оставлять снаружи, пока вы сами не притащите.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привезли?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Цинсюя даже брови приподнялись. Он редким для себя быстрым шагом подбежал к коробке, присел рядом и задумался: вскрыть прямо тут или сперва отнести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неожиданно появились чёрно-белые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стоял над ним с совершенно невозмутимым лицом, как человек, который собрался не коробку тащить, а на поле боя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занести наверх, — сказал он и уже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выставил руку,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сейчас открою. Сяо Вэнь, принеси мне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в этот момент рубился в какую-то мобильную головоломку. Услышав зов, он сорвался с места, метнулся к шкафчику в гостиной, выудил оттуда маленькие ножницы и так же стремительно принёс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взял ножницы, поблагодарил и присел вскрывать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Лихуа, естественно, тут же загорелся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ты вообще такого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минуту сам увидишь, — не поднимая головы, ответил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хотел спросить ещё что-то, но внезапно почувствовал на себе недружелюбный взгляд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оглянулся и увидел стоявшего рядом Тан Хуая, который с невозмутимым видом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едва заметно опустил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вовремя шагнул вперёд, схватил Вэнь Лихуа за локоть и потащил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тётушка сегодня сделала твой любимый маосюэван. Давай ешь, а то остынет — потом сам жаловаться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уже хотел сказать, что его только что унизили ростом, но Му Ичэнь быстро и безошибочно закрыл ему рот ладонью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занятый коробкой, ничего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вся та уходовая косметика, которую он заказал днём. Одних только масок было три или четыре вида, а ещё всякие сыворотки, эмульсии, масла — названия половины из них он и сам не понимал. В сумме этого добра было столько, что впору маленький магазинчик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Хуай убедился, что Вэнь Лихуа ушёл есть вместе с топом и лесником, он тоже опустился на корточки рядом с Сун Цинсюем.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руку, собираясь поднять одну из коробочек и рассмотреть, — и тут же получил по тыльной стороне ладони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вышел звонким, но не болезненным. Скорее от него у Тан Хуая внутри что-то сладко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сам не посмотрел, — сказал Сун Цинсюй. — Потом раздам вам — тогда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мазать этим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От этого всем сплошная польза: и коже полезно, и фанатам глазам приятно, и Чжан Чжияну меньше хлопот. Может, ещё и фотографу потом меньше ретуши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кивнул в сторону обеденного стола, предлагая Сун Цинсюю самому посмотреть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понял, но повернулся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уже сидели Цинь Чжэн, Му Ичэнь и Вэнь Лихуа. Каждый уткнулся в миску и ел с таким сосредоточенным азартом, будто от этого зависела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потянулся палочками за куском рубца из маосюэвана, не удержал его, и кусок плюхнулся обратно в масло, обдав брызгами запястье Му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спокойно отдёрнул руку, слизнул каплю масла — а потом, как бы совершенно случайно, во время следующего движения палочками тоже брызнул в сторону Вэнь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Тан Хуая скользнула почти незаметная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они вообще поймут, как этим пользоваться? И будут ли пользоваться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молча прикусил язык. Он так увлёкся мыслью о том, как заставить своих тиммейтов блестяще выглядеть и уколоть этим Чжоу Цзина, что напрочь забыл, какие у него вообще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сам-то разбирался во всём этом весьма поверхностно — чему уж говорить о том, чтобы учить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продолжил Тан Хуай, — такие средства не дают мгновенного эффекта. Менеджер говорил, какого числа у нас съёмка?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чуть растягивая слова. И без того низкий голос от этого становился неожиданно мягким, почти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удержался и невольно пошёл за его мыслью — дошёл почти до конкретной даты и только потом резко себя одёрнул.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вообще так послушно слушает Тан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между 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доказать: без Чжоу Цзина WS стал лучше. И что все с тобой прекрасно ладят. У меня есть способ поэффективнее.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поднял глаза на человека, сидевшего рядом с ним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был заметно выше него. И в одинаковой позе эта разница особенно бросалась в глаза: длинные руки и ноги мешали ему устроиться удобно, поэтому он выглядел немного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придерживал коробку, а корпусом, пока говорил, едва заметно наклонялся к Сун Цинсюю.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 — и Сун Цинсюй смог бы почувствовать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этой близости уже хватало, чтобы отчётливо видеть глаза Тан Хуая и самого себя — слегка растерянного — в их тёмных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околдовал вечер, Сун Цинсюй чуть приоткрыл губы, несколько раз медленно вдохнул — и сам не понял, почему ему вдруг и правда захотелось услышать, что это за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Тан Хуая мелькнула едва заметная улыбка. Он молча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тянулось бесконечно долго, хотя, если потом вспомнить, длилось, наверное, всего несколько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у тебя способ? — спросил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Тан Хуая наконец раскрылась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друга — того самого, что в прошлый раз привозил нам вещи, — у семьи есть своя клиника эстетической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клинику, Сун Цинсюй невольно повысил голос и привычным движением схватил Тан Хуая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сообразив, что сказал слишком громко, он кашлянул и, наоборот, подался к Тан Хуаю ближе. Голос у него от этого сам собой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маски-то не факт, что будут делать, а ты думаешь, они на косметологию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смотрел на его лицо, оказавшееся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Сун Цинсюя, густые и длинные, будто веера, казались настолько близкими, что ещё чуть-чуть — и заденут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уже успел сказать немало, но Тан Хуай всё не отвечал. Наконец он недовольно поднял веки и метнул в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взгляда Тан Хуаю, наоборот,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такое, — тихо сказал он. 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 Цинсюй уже почти не мог прямо сказать «нет». Но два простых слога, уже вставшие у него на языке, всё-таки свернули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докажешь? — пристально глядя ему в глаза,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и сам прекрасно понимал, что сама ситуация вообще не требует такой степени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обжёгшись однажды, поневоле начинаешь дуть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с Тан Хуая словно слой за слоем слетало всё лишнее, пока не осталось только самое главное: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у Тан Хуая дрогнул. Он и сам не мог разобрать, что именно чувствует, поэтому смог только криво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дай мне помочь тебе отнести коробку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Что ты всё к этой коробке привязался? Сначала реши вопрос с этим. И вообще, одна коробка — я и сам унесу.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хочу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Хуай встал и пошёл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раскрытую коробку, потом — на его спину. И вдруг эта спина начала наслаиваться в памяти на худощавую фигуру из школьного общежития несколько лет назад — только тогда он ещё не вытянулся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Цинсюя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выдохнул, бросил взгляд на так и оставшуюся лежать коробку и тоже пошёл к столу — хотя 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подойти, как он услышал голос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друзей моей семьи открывался салон красоты, я ради поддержки оформил у них карту. Кажется, она скоро сгорит, а переоформить на другого нельзя. Так что, может, завтра съездим вместе и подумаем, как бы потратить с неё деньги? И мне спокойно, и деньгам не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тот самый «способ»?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скорее в привидений поверят, чем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Цинь Чжэн поставил миску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Я как раз хотел попробовать искусственный загар. У них такое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загар — это ещё 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