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скрима спрашивать именно его мнение — это точно не выглядело как издёвка над тем, как он отыграл третью карту?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 ничего не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у тренера надо спрашивать результат просмотра?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Хуай ему не ответил. Его взгляд по-прежнему был прикован к Сун Цинсюю.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Цинсюй вспомнил раннее утро в больнице. Тогда Тан Хуай сказал, чтобы он ему поверил, а он в ответ бросил, что сперва посмотрит на его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потереть левый глаз, но, подняв руку, коснулся только мягкой ткани медицинской повязки. От этого прикосновения он немного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первой карте я толком не смотрел. На второй линия была нормальная, в тимфайтах ты тоже умел находить себе позицию, но со сборкой всё равно слишком ходишь по лезвию — не хватает надёжности. А на третьей...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Цинсюй вспомнил свой собственный идиотский дайв под башню и на ходу изменил то, что собирался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целом хорошо. Остальное пусть тренер с менеджером тебе разберут.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каждого игрока свои привычки и своё понимание игры. Пока человек не творит смертельную дичь вроде AD в саппорт-сборке, обычно на такие вещи никто особенно не цепляется.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Скажи Сун Цинсюй это кому-нибудь другому — девять из десяти решили бы, что он просто придирается.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лице Тан Хуая не появилось и тени недовольства. Наоборот, почти покорно опустив глаза,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ошибка. Больше такого не будет. Значит, я могу считать, что в целом ты моим сегодняшним выступлением доволен?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Сун Цинсюй внезапно понял: Тан Хуай всего лишь хотел услышать от него одно-единственное подтверждение.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Цинь Чжэн был прав. Итог просмотра решал не он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Цинсюй только усмехнулся и не стал отвечать.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без того странная атмосфера в тренировочной от его молчания похолодела окончательно. Остальные, не понимая, что вообще происходит между этими двумя, переглянулись — и в глазах друг друга увидели одинаковую растерянность.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Мёртвую тишину разорвал Шэнь Хуаньци: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Хуай, ко мне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Хуай поднялся и вышел вслед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Цинсюй чувствовал, что Тан Хуай смотрит на него до самого выхода, но не обернулся и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следующие несколько дней они сыграли ещё несколько скримов с разными командами. А после последнего Шэнь Хуаньци объявил всем, что новым AD на следующий год у них будет Тан 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вопросу о том, доволен он или нет, Тан Хуай больше не возвращался, и Сун Цинсюй только радовался тишине.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почему-то именно эта его лёгкая, чистая, без цепляний и давления манера отступить оставила в душе Сун Цинсюя какой-то странный осадок.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ночь, когда подписание контракта с Тан Хуаем окончательно подтвердилось, на форуме всплыл очередной инсайд-тред.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 WS с ботом определились, корейский сервер №8]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0L: Кроме их императора-мидера, всем он вроде понравился.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1L: А разве восьмой на корейском сервере не кореец?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5L: Император Сун опять выкаблучивается? Он что, уже сам решает, кого клубу брать?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21L: Погодите, а я слышал, что на просмотр в WS многие рвались?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55L: ТС, ты где? Нельзя же обрывать на полуслове.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72L: Я вернулся. WS всё это время пиарили как «пятёрку самых правильных людей». А потом всплыла история про окончательный разрыв между мидом и ботом, и их император-мидер выдал: либо он, либо нижняя линия. Так старого бота и выдавили.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начала трансферного окна они прогнали через просмотры кучу народу — по сути, устроили императору смотрины невест. Но никого он не одобрил, и клуб в итоге прижало, так что пришлось искать новичка. Так и нашли этого Восьмого.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Восьмой, конечно, новичок, но на скримах, говорят, сыграл очень хорошо. Все им очень довольны, кроме императора. Император хочет соло тащить, поэтому и пытается выдавить Восьмого. В итоге вмешалось руководство клуба, наобещало императору кучу плюшек, и только после этого он согласился оставить Восьмого.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82L: Если по чесноку, Восьмого даже жалко. Кто ставит, когда они с императором вылезут в тренды с «окончательным разрывом»?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85L: WS своего императора умеют уговаривать. За деньги и потерпеть можно, кто ж с деньгами спорит.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90L: Смотрины? ТС, ты знаешь, кто именно ходил в WS на просмотр?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102L: Кто ходил, я, конечно, не скажу. Но могу сказать так: в LPL, кроме основных AD из FTG и DAG, позвали вообще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115L: Кстати, ТС знает, сколько император стоит в этом году?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117L: Точную цифру я не назову, но гарантирую — максималка.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120L: Если по зарплатному потолку в лиге игроку нельзя платить больше восьми миллионов после налогов за сезон, то ваш император это что, шестнадцать лямов в год?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Сун Цинсюй увидел этот тред, там уже было больше трёхсот ответов. Пока дочитал — стало за шестьсот, и счёт шёл к тысяче.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заметил, что автор треда не просто знал слишком много, но и отвечал подозрительно вовремя — будто специально выбирал именно те моменты, когда можно сильнее всего разогнать жару.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сами его ответы были из той же породы: вроде ничего прямо не сказал, а главный посыл донёс предельно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треда история с «окончательным разрывом мида и бота в WS», которая уже начала затухать, вспыхнула с новой силой. Видео их ссоры, которое давно должны были снести, снова полезло людям на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Буквально за полчаса форум заполнился темами с заголовками вроде «запредельный контракт», «императорские смотрины», «Чжоу Цзин ни при чём», «жалко Восьмого».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 с «жалко Восьмого» Сун Цинсюй перечитал несколько раз подряд. Чем дальше он читал, как его там расписывают каким-то страшным барином-самодуром, который душит новичка и не даёт ему дышать, тем явственнее у него в груди поднималась странная, невыразимая обида.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выключил телефон и бросил его на тумбочку у кровати, словно так и правда мог отодвинуть от себя всё, что делало ему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уже за три ночи. На базе WS стояла полная тишина; даже из вечно шумной соседней комнаты не доносилось пение Вэнь Лихуа.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тишина расползалась, как болотный туман. У Сун Цинсюя закружилась голова, закушенная нижняя губа побелела, и левый глаз, который только-только перестал беспокоить, снова дал о себе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не зудом.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горел, будто его обожгли.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раньше его ругали за то, что он якобы травит Чжоу Цзина и устроил в WS личную диктатуру, он такого не чувствовал.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в голове у него было скорее: ну конечно, как и ожидалось; давайте, посмотрим, что вы ещё выдумаете.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сейчас всё было иначе, он и сам не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даже не понимая причины, он очень ясно знал, что именно делает ему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перевернулся, взял телефон обратно, выбрал несколько постов, где особенно часто мелькали «смотрины невест», вставил между ними тот самый «жалко Восьмого» — и переслал всё Чжан Чжияну.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Цинсюй: Разберись.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Чжиян: 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Чжиян: Вообще, когда мы начнём показывать результат, они сами заткнутся.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Цинсюй: То есть раз потом всё станет хорошо, сейчас можно просто терпеть, когда нас поливают грязью?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Чжиян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Цинсюй посмотрел на замолчавший диалог, подумал и отправил вслед стикер с мило корчащим морду рэгдоллом.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Цинсюй: Я резко написал. Не бери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Чжиян: Я тебя не первый день знаю. Не переживай.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Цинсюй медленно выдохнул. Давящее чувство в груди немного отпустило.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Чжан Чжиян всегда действует надёжно. Да, иногда ему не хватает решительности, но в важных вопросах он никогда не тянет резину.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знал, что Чжан Чжиян обязательно всё это уладит.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что-то было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чего-то не хватало.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чего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Цинсюй лежал в темноте, медленно смыкая глаза. И уже на самой границе сна вдруг понял, что, кажется, уже несколько дней не видел тех странных снов.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был последний день трансферного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пять вечера Чжан Чжиян вошёл в тренировочную.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клуб будет официально объявлять состав. Тан Хуай, просто скопируй мой текст и выложи. А потом вы все пообщайтесь в Weibo, покажите, какая у нас дружелюбная атмосфера в команде.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Топ, лесник и саппорт дружно откликнулись.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потом не скажут, что это я им с их телефонов всё написал? — спросил Сун Цинсюй, одновременно влетая на ЛеБлан прямо в пятерых и за один прокаст стирая вражеского AD.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Чжиян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 несколько постов уже снесли, можешь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Цинсюй покосился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вообще об этом говорил?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Хуай сидел в наушниках и играл ранкед. До него долетели только обрывки слов, а тут как раз закончилась одна командная драка, и он воспользовался паузой, снял наушник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посты?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Цинсюй поджал губы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назло, в этот момент Чжан Чжияну позвонили. Он ткнул пальцем в монитор Тан Хуая, мол, занимайся игрой, и вышел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Тан Хуай не получил и машинально посмотрел налево, на Сун Цинсюя.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того как раз закончилась игра: он добил хайграунд, закрыл матч, потёр ухо, которое уже успело разгореться от пристального взгляда, и повернулся к Тан Хуаю.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что-то надо?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Кадык Тан Хуая едва заметно дёрнулся. Его взгляд метнулся в сторону и, будто не решаясь опуститься ниже, остановился только на глазах Сун Цинсюя.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Цинсюй мельком глянул на его экран: из-за того, что Тан Хуай слишком долго простоял на фонтане, союзники уже успели напинговать ему несколько вопросиков.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ничего — играй в свою игру. Думаешь, если будешь на меня смотреть, чемпионство увидишь?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Хуай отвёл взгляд. Голос у него был ровный, почти бесцветный.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на меня не смотрел, откуда знаешь, что я смотрю на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Цинсюй: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и в ответ наезжает? У него аж кулаки зачесались.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пять пятнадцать официальный Weibo WS выложил состав на новый сезон.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Топ, лес, мид и саппорт остались без изменений.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AD: Shark, настоящее имя — Тан 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самый восьмой на корейском сервере из вчерашнего форумного инсайда. Тот самый «Восьмой».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постом официального аккаунта царил сплошной мрак.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Ирелия с чесночным соусом: Император угробил WS!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Давайте вместе ловить медуз: Топ — мусор, лесник — идиот, мидер — император, саппорт — бесполезный, теперь ещё и невезучий AD. Какой там топ-8 — если они вообще в плей-офф выйдут, я уже небеса благодарить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Всегда верю в WS: Ну всё, прекрасно, нам конец! Уже хочется менять ник. Спасибо, из-за вас я теперь выгляжу как посмешище.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Хуай репостнул клубный пост с основного аккаунта, просто скопировав текст, который прислал Чжан Чжиян.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репосту появиться, как под ним сразу набежало несколько десятков комментариев — все в духе «беги, пока не поздно».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Хуай даже не посмотрел. Просто положил телефон экраном вниз перед клавиатурой и продолжил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спокойнее и безболезненнее он выполнил задание, тем сильнее Сун Цинсюй начинал страдать.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Чжиян сказал, что им надо пообщаться в Weibo и показать дружелюбную атмосферу. С остальными всё было просто,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кто-то смертельно обидел Тан Хуая: в последние дни он говорил с ним ровно десять фраз в сутки, и все — только по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несколько спокойных, почти тёплых часов в больнице теперь вспоминались так, словно произошли не на этой неделе, а в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Знал бы он, что Тан Хуай и сегодня будет таким, — вчера ни за что не стал бы просить Чжан Чжияна разбираться с этим «жалко Восьмого»!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Сун, быстрее репостни наш пост с объявлением! Я в этот раз точно заберу у тебя первое место в горячих комментах!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Вэнь Лихуа, как всегда шумный и звонкий, выдернул Сун Цинсюя из мыслей. Он глубоко вдохнул и сделал репост.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River: В новом сезоне будем стараться вместе с командой.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 только ушёл в ленту, а комментариев уже набежала тысяча. Сун Цинсюй полистал немного, нашёл комментарий Вэнь Лихуа и лайкнул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Учёба — не моё: Ещё раз врываемся вместе с братом Суном!! [сердце][сердце]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River ответил: [сердце]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Ичэнь и Цинь Чжэн тоже влезли под пост, начали подкалывать его, и Сун Цинсюй шутливо перебросился с ними парой реплик.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ровно в этот момент в комментарии под его постом хлынула толпа совершенно незнакомых ему аккаунтов.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Сюй-Сюй — мой бог: Снаружи такой лютый срач, а этот дебил Чжан Чжиян тебе даже хейт не чистит?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Коктейль «River»: В прошлом году тебе уже пришлось тащить с теми тремя дебилами до чемпионата мира, а теперь ещё одного добавили?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River — лучший мидер в мире: С такими тиммейтами ты всё ещё готов играть? Честно, этим ты слишком сильно разочаровываешь фанатов.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Цинсюй читал комментарий за комментарием, и над головой у него будто уже висела целая гирлянда вопросительных знаков.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Своих постоянных фанатов он помнил. Да, многие из них отдельно у себя в ленте сомневались в составе, но под его постами все как один оставляли только пожелания удачи.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эти не то что его не фолловили — они под видом его фанатов с одинаковым рвением смешивали с грязью всех его тиммейтов.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Чёрт... Брат Сун, что у тебя в комментариях творится? — ошарашенно выдохнул Вэнь Лихуа.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Ичэнь предположил: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тебе закупили что-то вроде обратного прогрева. Ну, хейт под маской фанатов. Лжефанов.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 растерянно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смысл? Зачем такое покупать?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попал в самую 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шоу-бизнесе подобное делают, чтобы испортить человеку впечатление у случайной публики или столкнуть между собой разные фандомы. В стримерской среде в этом тоже ещё можно было найти логику.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киберспортсменов на работу берут не за то, какой у них имидж у мимокрокодилов.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говорить конкретно о Сун Цинсюе, то даже когда в это трансферное окно его репутация просела до самого дна, пострадал от этого в первую очередь клуб WS, которому стало труднее искать нового AD. Сам Сун Цинсюй при этом получил вполне реальную кучу приглашений на просмотры от других клубов.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ещё, как и сказал Чжан Чжиян, стоит команде выдать результат — и любая самая паршивая репутация может перевернуться за одну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говоря, покупать против игрока таких «лжефанов» — всё равно что просто выбрасывать деньги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цель не в этом? — внезапно подал голос Тан Хуай, сидевший рядом. — Если им просто нужно, чтобы River ругали ещё сильнее?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Цинсюй покосился на него. Экран телефона Тан Хуая был ярко подсвечен, и на нём как раз была открыта его страница в Weibo. А по времени сверху было видно, что он закончил матч всего несколько десятков секунд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кому вообще в голову придёт такое делать? — Вэнь Лихуа не слишком поверил.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спокойно переспросил Тан Хуай. — Совсем никому?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 Чжоу Цзина почти одновременно всплыло у всех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Цинсюй перевернул телефон экраном вниз, подпер щёку одной рукой и с полуулыбкой, в которой плескалась откровенная насмешка, посмотрел на Тан Хуая: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так ты тут. А я уж думал, в тренировочной сегодня только нас четверо.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Тан Хуая дёрнулась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ту игру не доиграл, поэтому...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Цинсюй приложил указательный палец к губам и тихо шикнул: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Тш-ш. Сегодня уже семь фраз. Ещё чуть-чуть — и лимит превысишь. Оставшиеся три лучше прибереги на вечерний скрим.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Оставшиеся трое слушали это и чем дольше думали, тем страннее им всё это 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Цинсюя не разозлили ни оскорбления в его адрес, ни то, что Чжоу Цзин, скорее всего, снова мутит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то, что их AD каждый день говорит с ним только десять фраз и вовремя не пообщался с ним в Weibo, — разозлило?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подождите.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Сун Цинсюй вообще считает, сколько фраз Тан Хуай ему говорит за день?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http://bllate.org/book/18105/1736362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