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глазами у меня всё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резко оттолкнулся носком от пола, и игровое кресло с грохотом отъехало назад, врезавшись в соседнее.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с силой провёл рукой по лицу, словно так мог стереть с кожи недавнее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опустил ресницы, тоже встал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Помолчал и добавил: — Только не три их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 меня свои.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по-честному, между ними не было таких отношений, при которых можно запросто тянуться к чужому лицу, а уж тем более интересоваться самочувствием друг друга. Но Тан Хуай делал всё это так естественно, будто ничего странного в его действиях не было, будто это так же обыденно, как поесть или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Сун Цинсюя всё спуталось. Он не понимал, зачем Тан Хуай это делает, и ещё меньше понимал, почему сам, когда тот потянулся к нему, вообще забыл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тут же вскинул на него злой взгляд, в котором и без слов читалось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осёкся и тут же поправился, назвав его игровым ID: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River, я хочу отдохнуть. Проводишь?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Цинсюй вспомнил, что Шэнь Хуаньци велел устроить Тан Хуая на базе на ночь, а завтра ещё собирался дать ему тренировочный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куртку и первым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шёл впереди с каменным лицом. Тан Хуай не спеша следовал за ним. Между ними сохранялся примерно метр расстояния — достаточно, чтобы подчеркнуть и чуждость,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WS считалась одной из лучших в LPL: всё внутри было продумано, зоны разделены чётко, удобства на месте. Но у Сун Цинсюя явно не было ни малейшего желания что-либо показывать или объяснять. Он просто провёл Тан Хуая по коридору, свернул направо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на лестничной площадке второго этажа было открыто, и внутрь один за другим врывались порывы холодного ветра. Сун Цинсюй был в футболке, и, проходя мимо,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подошёл к окну несколькими шагами позже. Сам он холода почти не чувствовал, но всё равно протянул руку и закрыл створку. После этого, длинными шагами перескакивая через несколько ступенек сразу, снова нагнал Сун Цинсюя — ровно на то же расстояние, что и раньше. И снова молча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располагались спальни игроков основного состава. Бывший AD-керри Чжоу Цзин уже давно съехал, так что его комната пустовала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остановился у двери, набрал стандартный пароль и толкнул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четыре нуля. Всё внутри тётушка перестелила и заменила. В прачечной вон там есть клубные умывальные принадлежности, если надо — возьмёшь. Ещё примерно через час тётушка закончит с ужином, можешь спуститься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стоял у двери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не двинулся с места, словно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видел никакого смысла продолжать этот дежурный обмен вежливостями, но, поймав серьёзный взгляд Тан Хуая, всё же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по-хорошему, следовало бы ответить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 Тан Хуаем были вовсе не в тех отношениях, чтобы разговаривать мирно и вежливо, да и строить перед ним какой-то образ Сун Цинсюю совершенно не хотелось, поэтому он ограничился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 холодно. В следующий раз всё-таки надевай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Сун Цинсюй уже не ответил вовсе. Он просто развернулся и ушёл в свою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закрылась и взгляд Тан Хуая перестал ощущаться на коже, Сун Цинсюй наконец выдохнул. Но в груди всё равно что-то тяжело давило, застряв между вдохом и выдохом.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он не включал. В сгущающихся сумерках биение собственного сердца слышалось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медленно поднял руку и коснулся кожи под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не было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Тан Хуая, то решил, что тот опять пришёл искать неприятностей. А вышло так, что Тан Хуай с полной уверенностью заявил, что хочет быть его тиммейтом, и теперь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случая в школе у Сун Цинсюя больше ни с кем не было ничего даже отдалённо двусмысленного, поэтому в подобных вещах он до сих пор разбирался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говорил ему: Тан Хуай — чистый проект на вырост, игрок, который со временем станет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твердили: он уже однажды тебя обманул. Не боишься, что и сейчас обманывает?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отвечать честно самому себе — конечно боится. С учётом этого «достойного предшественника» по имени Чжоу Цзин —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в League of Legends бывают системы с двумя, а то и тремя кэрри. Но какой игрок не хочет быть главным тащером команды и сам вывозить катки?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 одна за другой, и, не зная, куда от них деться, Сун Цинсюй снова по привычке принялся за уборку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шкафа кучу одежды. Всё было чистое, но давно не ношенное — значит,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WS, кроме нательного белья, всю одежду обычно забирала на стирку тётушка. Но Сун Цинсюй с десяти лет никому не позволял стирать свои вещи, так что ещё после заселения на базу отдельно купил себе собственную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безмерно благодарен этой привычке. Иначе, останься у него свободное время, голова бы окончательно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генеральной уборки он так вымотался, что на лишние мысли сил уже не осталось. Быстро умылся, переоделся в пижаму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тёплое одеяло дарило непревзойдённое чувство безопасности. Сун Цинсюй медленно закрыл глаза, и мысли постепенно поплыли в ту сторону, которую он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кто-то — лицо было не разглядеть — втащил его в огромный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мир перевернулся, и его прижали к кушетке, закрыв ладонью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Кушетка сильно качнулась, но движения этого человека были неожиданно бережными. Поцелуй, коснувшийся губ, был лёгким, как перо, зато вторгшаяся следом настойчивость лишала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был как добыча, угодившая в лапы льву: запрокинув шею, он мог лишь позволять хищнику делать всё, что тому вздумается, пока его территория не будет разграблена до последнего клочка.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лунный свет, как тонкая вуаль, ложился на его тело, только сильнее подчёркивая следы, оставленные на коже, — слишком красноречивые для любой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резко сел в кровати. Воздух с хрипом вырывался из груди, будто он только что выбрался из смертельной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кулаком по матрасу и беззвучно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возвращения с чемпионата мира он почти не спал нормально именно из-за этих чёртовых снов — внезапных, беспричинных, без всякой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сне его прижимал к чему-нибудь какой-то безликий мужчина и делал с ним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Сун Цинсюй чувствовал себя выжатым до дна, но уснуть снова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запустив пальцы в волосы, он нащупал телефон, посмотрел на экран —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это может сказаться на форме уже к старту сезона. Может, всё-таки стоит сходить к психотерапевту?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поднял с пола одеяло, сам не зная, когда успел его туда сбросить, достал из стиральной машины выстиранные вещи, прижал их к груди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у его двери стоит бутылка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всё ещё было тёплым — значит, её поставили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гадать не пришлось. В базе были люди, которым он тоже не был безразличен, но сделать такое мог только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отнёс бутылку к двери Тан Хуая, а сам неторопливо ушёл развешивать бельё на балкон при прачечной.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Тан Хуай уже стоял у двери, держа в руке ту самую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Цинсюю тут же вспомнилась сцена в тренировочной, и в висках снова запульсировало. Сделав вид, что не слышит, он подошёл к своей двери и начал набирать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River, — повторил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Сун Цинсюя дрогнул, и он нажал не ту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River. — Тан Хуай шагнул ближе и протянул ему бутылку. — Ты не ужинал. Выпей хоть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пить не собирался и на ходу придумал первое попавшееся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аллергия на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не было? — спросил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продолжал врать без тени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 сегодняшнего дня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Внезапно, — отозвался Тан Хуай, и его едва наметившаяся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Цинсюя горело ненормальным жаром, живот выворачивало, в голове гудело так, будто там устроили восстание. Его мутило до предела. Хорошо хоть код уже был введён — он сразу толкнул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Хуай, не спрашивая разрешения, втиснулся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Сун Цинсюя, распахнул шкаф, первым делом вытащил тёплую куртку, потом быстро оглядел полки и, не найдя ни шапки, ни шарфа, взял вместо них водолазку с высоким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вещи Сун Цинсюю, он тоном, не допускающим возражений,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сейчас хотел только одного — добраться до ванной и вырвать. Но гордость не позволяла выглядеть настолько жалко на глазах у Тан Хуая. Он резко отбил его руку, и одежда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подступающую тошноту, хрипло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не виделись, а ты, я смотрю, обзавёлся не только странными фетишами, но ещё и привычкой вламываться в чужие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наклонился, поднял вещи с пола и посмотрел на него с таким явным беспокойством, что в груди становилось тесно. Голос его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входить в чужие комнаты. Но у тебя жар, и глаза сильно опухли. Переоденься, я отвезу тебя в больницу.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Сейчас же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Хуай, всё ещё держа одежду в руке, нахмурился и молча смотрел на него. В его глазах стояла такая густая чернота, что Сун Цинсюй не мог понять — это злость или что-то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додумать не успел. Перевернувшийся желудок заставил его согнуться и болезненно закашляться от сухих рвотных спазмов.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заметно растерялся, дёрнулся было за салфетками, но тут же понял, что Сун Цинсюя только выворачивает вхолостую. Он стиснул зубы, схватил его за руку и силой начал просовывать её в рукав куртки. Опомнившись, Сун Цинсюй отчаянно задёргался.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рявкнул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одним движением застегнул на нём молнию и уже мягче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продолжишь упрямиться, через минуту все вылезут и будут на тебя смотреть. Не боишься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 эту картину, как Сун Цинсюй невольно вздрогнул. Если уж один Вэнь Лихуа увидит — шум поднимется на весь дом, а если ещё Му Ичэнь и Цинь Чжэн подключатся, там и до ядерного взрыва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сухого рвотного спазма ему уже было достаточно, переваривать ещё и такой позор он точно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почти силком вывели с базы и усадили на переднее пассажирское сиденье машины, стоявшей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быстрым шагом обошёл автомобиль, сел за руль, сначала пристегнул Сун Цинсюя, потом, подумав, заблокировал пассажирскую дверь, и только после этого пристегнулся сам и выехал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всё ещё не мог оправиться от накатившей волны. Несколько раз его беззвучно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Тан Хуай видел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хочется — тошни. Хоть прямо в машине,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— без сил отозвался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сменил позу, но ни в одной не стало легче. Раздражённо пнул ногой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за дурацкая машина? Вообще неудобная.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загорелся красный. До зелёного оставалась почти минута. Он тут же наклонился к Сун Цинсюю, перехватываясь рукой через его корпус, и нащупал сбоку кнопку регулировки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 сократившегося расстояния Сун Цинсюй вздрогнул. Он силой подавил очередной позыв к рвоте и уставился на лицо Тан Хуая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понял, что это лицо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— стало ещё жёстче,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постепенно отъезжало назад, пока Сун Цинсюй почти не оказался в положении лёжа, но сердце у него от этого забилось только выше и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горели жаром, дыхание было коротким и частым, глаза влажно блестели в полумраке салона. Он вцепился в край одежды Тан Хуая, губы дрогнули, словно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быстро моргнул несколько раз. На его лице мелькнули смущение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 Или есть? Тебя укачало? Окно открыть нельзя — у тебя температура. Я поеду аккуратнее. Потерпи немного, до больницы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ладонью лба Сун Цинсюя, затем чуть расстегнул молнию на его куртке и тыльной стороной руки проверил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там, и там было слишком горячо. Температура явно уже перевалила за тридцать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чуть-чуть. Можешь подремать, скоро приедем. Врач посмотрит — станет легче, не будет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покачал головой. Он был полностью накрыт тенью Тан Хуая, и в этом полумраке особенно ярко выделялись только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сегодняшнего дня, оба их «первых раза после разлуки» выглядели вот так, и любопытство всё-таки победило.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Хуай… почему ты… опять понял, что 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Хуая дёрнулся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думал, как бы ответить, когда Сун Цинсюй вдруг ослабил пальцы, отпустил его одежду, откинулся назад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внезапно испугался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сразу стало тихо. Сун Цинсюй боялся выдать себя, поэтому медленно повернул голову в сторону, закрывая лицо и подставляя свету красивую линию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чувствовал, что взгляд Тан Хуая всё это время остаётся на нём. И с каждым мгновением этого взгляда его тело незаметно напрягалось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услышал, как Тан Хуай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