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Трансферное окно в LPL шло уже неделю. Все клубы вовсю гоняли игроков на просмотрах, лихорадочно собирая составы к новому сезону, и только база WS стояла, как забытый всеми остров, — пустая, тихая, безлюдная.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на обычно залитой светом базе горело лишь одно окно — кабинет менеджера. Издалека особняк походил на дом с привидениями, от которого так и тянуло мрачной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сидел за столом с кислой физиономией и бровями, сведёнными в тугой узел. Он уже связался с кучей людей, но так и не получил ни от кого внятного ответа. В итоге ему оставалось только переключиться на вторые составы и академию, листая анкеты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на летнем сплите готовы были прийти хоть запасными, а сейчас будто все в воду канули, — чем дольше он думал, тем сильнее злился, и в конце концов не удержался от ворчания вслух. — В LPL отродясь не было недостатка в AD-керри. Ни разу не слышал, чтобы какой-нибудь клуб не смог начать сезон просто потому, что не нашёл себе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Чжан Чжиян тяжело вздохнул и с надеждой посмотрел на человека, развалившегося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будто ничего и не слышал. Одну руку он подложил под голову вместо подушки, а ногой лениво покачивал — ясно было, что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 Чжиян нарочно вздохнул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Цинсюй наконец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руку, перевернулся и демонстративно подставил Чжану затылок. Край командной футболки задрался от движения, открыв полоску бледной сухой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ещё спится? — вспылил Чжан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люди не хотят приходить, ты что, верёвкой их сюда на просмотр потащишь?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полного безразличия Чжан Чжияну стало только тоскливее. За столько лет работы менеджером он впервые сталкивался с ситуацией, когда клуб не мог набрать даже полный состав.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мог — уже бы притащил. Ты, между прочим, только что контракт продлил. Тебе вообще не страшно, что в следующем году нормальных тиммейтов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Цинсюй поднялся, потянулся, прошёл на своих длинных ногах к столу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половину списка сюда.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было всё равно — просто менеджерская работа его никогда не привлекала. Но терпеть лицо Чжан Чжияна, от которого веяло проклятием не хуже, чем от Садако, было уже выше его сил. Ещё немного — и база и правда превратилась бы в настоящий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на душе у Чжан Чжияна мгновенно рассеялся больше чем наполовину. Он уже собирался отдать Сун Цинсюю большую часть анкет, но, приглядевшись, замер: лицо у того было ненормально бледным, под глазами залегли явные тёмные круги. После короткого колебания он всё-таки передал ему лишь небольшую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убитый? — спросил Чжан Чжиян.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ресницы Сун Цинсюя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Отосплюсь —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слишком хорошо знал его характер, чтобы допытываться дальше, и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ранкеду у этих ребят статистика неплохая, но соревновательного опыта почти нет. Кто их знает, что они покажут, когда выйдут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у Сун Цинсюя были куда проще, чем у Чжана, так что анкеты он просматривал с бешеной скоростью: тех, кто не годился, сразу переворачивал и складывал слева; тех, кто казался более-менее стоящим, — вправо. Пока Чжан договаривал, он уже успел отсмотреть человек пять-шесть.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HR? Тебе подавай и новичка, и опытного ветерана в одном флаконе? Ну и что, что без опыта? Куда страшнее старички с послужным списком, которые всё равно играют как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 вдруг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застыл на одном из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 правом верхнем углу был мужчина с коротким ёжиком волос, жёсткими чертами лица и узкими глазами, полными холодного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виделись уже много лет, Сун Цинсюй узнал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проследил за его взглядом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Погоди,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Цинсюя резко дёрнулось веко. Он тут же шлёпнул ладонью поверх фотографии, закрывая её, будто не желал видеть ни секунды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прищурился,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Это же Тан Хуай. Он пару месяцев назад подавался в нашу академию, но тогда мы в основном искали саппортов, так что его не взяли. Хотя, если не ошибаюсь, у него были очень сильные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опустил взгляд ниже. На китайском сервере — тысяча очков, на корейском — «Челленджер». В графе с любимыми героями тянулся длинный список имён. Почерк был чёткий, сильный, красивый — после предыдущих каракулей он прямо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несколько ещё ничего, — сказал Сун Цинсюй, не моргнув, бросил анкету Тан Хуая в левую стопку, к отбракованным, а правую передал Чжан Чжияну.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и Тан Хуай очень даже ничего. — Чжан Чжиян протянул руку и вытащил из левой стопки его лист. Уставившись на красивое лицо на фотографии, он с явным интересом добавил: — Остальное ладно, но внешка у него просто убийственная. Фанатов точно наберёт море, потом ещё рекламные контракты подтянутся — деньги рекой польются.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тебе подавай были опыт и скилл, а теперь, как увидел, что человек красивый, всё остальное уже неважно? Ты что, айдол-кастинг проводишь?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окинул его взглядом сверху вниз, явно удивлённый такой реакцией: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 слову сказал. И потом, среди этих ребят есть хоть кто-то со статой лучше, чем у Тан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— не было. Если смотреть только на сухие цифры, Тан Хуай выделялся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открыл телефон, вбил корейский ID Тан Хуая в OBGG и показал экран: ещё пару месяцев назад у него была всего тысяча очков, а теперь он уже восьмой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телефон Сун Цинсюю: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меня знаешь, насколько сложно AD-керри добраться до восьмого места в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тихо скрипнул зубами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тому явно не по душе эта тема, Чжан Чжиян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я ещё всё равно должен обсудить с тренером Шэнем. Не переживай, я даже больше тебя боюсь второго такого, как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имени Чжоу Цзина у Сун Цинсюя на миг окаменела челюсть. В глазах мелькнуло ничем не 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поднялся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напротив оказалась тренировочная первого состава. На базе сейчас, кроме них, никого не было, так что бояться лишних глаз не приходилось; Сун Цинсюй просто прислонился к стене и попытался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слышно повторил это имя, и прошлое, давно осевшее прахом, внезапно вновь встало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слышал это имя три года назад — в Первой средней школе города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только закончилась, когда староста передал, что его ищет учитель. Он ещё не успел дойти до учительской, как услышал яростный рёв мужчины средних лет — такой громкий, будто тот собирался разнести к чёрту весь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Сун?! Почему он до сих пор не пришёл?! Совести совсем нет — соблазнил моего сына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 отца Тан Хуая голосина.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ослышался? Кто кого соблазнил?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 такое»? Ничего себе, вот это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Тш-ш-ш, тихо, Сун Цинсюй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одноклассников оборвался мгновенно, но взгляды — то украдкой, то в открытую — всё равно липли к нему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беспощадные.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слой за слоем живьём сдирал с него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 верил, что действительно слышит всё это собственными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холодного ветра сорвал с окна перевязанные занавески, и ледяная стужа впилась в кости. Его пробрал резкий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выдохнул. В голове, казалось, оставалась одна-единственная живая струна, и та едва работала. Он машинально ухватил за руку знакомого одноклассника: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Тан Хуай где? Его сегодня не было. Ты знаешь,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 пришёл раньше, чем тот успел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учительской.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этого мальчишку к нам домой из добрых побуждений, а он посмел строить грязные планы на моего сына! Если из-за него мой сын потом не сможет жениться — чем вы мне это возместите?! Вот так ваши учителя воспитывают детей? Сегодня этот Сун должен мне всё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Хуай…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он… зачем вообще был с ним так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может, Тан Хуай всего лишь считал его другом, а всё остальное он сам себе придумал, сам домыслил, сам надстроил.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Цинсюя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спорить или оправдываться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стоять и позволять чужим взглядам, как ножам, проходить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внезапно не увидел это лицо, Сун Цинсюй, возможно, и не вспомнил бы тот день. Но теперь старое унижение вновь всплыло со дна. И он уже не мог понять, отчего именно ему так трудно дышать сейчас — из-за Чжоу Цзина, бывшего тиммейта, или из-за Тан Хуая, человека, с которым у него когда-то всё так и застряло на грани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Тяжёлой походкой он поднялся к спальням наверху. Светильники с датчиком движения загорались один за другим и так же гасли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Цинсюй сразу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у кровати аромасвечу для сна, но лёгкий успокаивающий запах сегодня не помогал. Перед глазами раз за разом вставало лицо Тан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Чжан Чжияна было ясно: Тан Хуай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уж говорить объективно, Сун Цинсюй не мог не признать, что цифры у него и правда впечатляющие. Даже если не в WS, в какой-нибудь другой клуб он всё равно однажды попадёт.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субъективно Сун Цинсюй совершенно не хотел больше видеть Тан Хуая. Всем сердцем он надеялся, что Чжан Чжиян всё-таки учтёт хотя бы тот факт, что клуб только что выложил шестнадцать миллионов за продление его контракта, и подойдёт к этому вопросу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ворочался без сна и только под самый рассвет кое-как провалился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за окном уже стоял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сонно нащупал телефон, посмотрел на время — чуть за час. Не так уж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ответил на несколько сообщений в чате, пролистал ленту друзей и только когда живот предательски заурчал, наскоро умылся и, не переодеваясь из домашней футболки и длинных штанов, спустился вниз на поиски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дойдя до поворота на втором этаже, он уже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можно мне лапши? Полегче, без всего — просто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Вспомнив, что в это время тётушка обычно поливает цветы в маленьком саду, он уже хотел свернуть туда,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низкий,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машинально повернул голову к входу. Между бровей тут же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входной двери стоял высокий мужчина с безупречными пропорциями: широкие плечи, узкая талия. На нём было чёрное пальто, под ним — чёрная водолазка. Короткий ёжик волос, узкие глаза, чёрные зрачки, в которых невозможно было прочесть ни одной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настолько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отчётливо почувствовал, как тот оглядел его с ног до головы — так бесцеремонно, что даже скауты, цеплявшиеся к нему в детстве, вели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наклонил голову и с явным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смотреть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нужно? — холодно бросил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просмотр на позицию AD-керри.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меняя выражения лица,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искал себе AD в псы.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несколько секунд смотрел на него, а потом вдруг тихо усмехнулся. В его сияющих глазах плескалась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в псы — по талонам. Ты у нас какой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Хуая дёрнулся кадык. И без того суровое лицо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огромной виллы в одно мгновение выкачали весь воздух. Между ними повисло тяжёлое, вязкое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Тан Хуай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стою перед тобой. Значит,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подлетел к ним почти бегом: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сказала, вы тут уже сцепились.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покосился на него, затем на тётушку, которая непонятно когда успела встать в стороне и теперь смотрела на них с тревогой, и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Чжан Чжияна в сторону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позвал на просмотр?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Тан Хуай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вежливо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у меня тут просто срочное дело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слабо улыбнулся в ответ, давая понять, что не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наклонился ближе к Сун Цинсюю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Шэнь им очень заинтересовался. Изначально не собирались на сегодня назначать, но с ним ещё и CAG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Клубы всегда держали глаз на новичках: с одной стороны, чтобы пополнять второй состав и растить своих игроков, с другой — чтобы расширять общую силу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этому можно было придумать десять тысяч разумных объяснений, но Сун Цинсюю сейчас не хотелось слышать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ради WS подумай. Gift сегодня утром тоже отказался от просмотра. У нас реально никого не осталось. Ты что, правда хочешь играть с тем мальчишкой из второго состава?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LPL всего семнадцать команд. Gift отыграл четыре сезона, дважды закончил пятнадцатым, дважды — семнадцатым. Если даже он отказался, это само по себе прекрасно показывало, насколько сильно по WS ударил недавний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мальчишка из второго состава ещё в прошлом году, когда играл в LDL, один за другим выдавал шедевры вроде флэша не туда, ульты в молоко и героического бегства на полном хп. До сих пор мелькал в подборках самых смешных игровых провалов.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Цинсюю правда пришлось с ним играть, он как минимум лишился бы десяти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причмокнул, украдкой покосился на Тан Хуая, всё ещё стоявшего у двери, и вдруг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Погоди… у тебя с ним что, какие-то тёрки?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без того был мрачен донельзя и никак не мог понять, чем заслужил такую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выбирай себе в тиммейты AD-керри, который играет ужасно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— своего бывшего почти-объекта, который, как выяснилось,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третьего варианта во вселенной не нашлось?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Тан Хуай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Отвечать Сун Цинсюй не собирался, но Тан Хуай, не дождавшись отклика, тоже не продолжил. А стоять и тянуть резину у него терпения не было, поэтому он всё же поднял взгляд — с таким выражением, что и слов не требовалось: ну,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Сыграй со мной одну игру, — сказал Тан Хуай. — Потом сам решишь, верить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с тобой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той, что я сильнее любого AD-керри. — Он сделал крошечную паузу. — Или ты боишься, что если я тебя протащу, тебе придётся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Цинсюй коротко хмыкнул, в глазах 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Протащишь меня? Ты кем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дрогнул. Он по-прежнему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попробуй — и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Попробуем так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Сун Цинсюй развернулся и направился в тренировочную.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Чжиян остался стоять с головой, полной вопросов, но не успел ничего спросить: Тан Хуай уже прошёл мимо него и последовал за Сун Цинсюем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http://bllate.org/book/18105/1736336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