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Беспилотное такси остановилось на обочине 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час дня, на улицах появлялось всё больше людей. Прохожие, которым нужно было куда-то ехать, увидев, что машина стоит, подходили и заглядывали в окна, ожидая, что пассажир выйдет. Цяо Шубаю пришлось снова задать в навигаторе Вторую улицу в качестве пункта назначения. Приводя мысли в порядок, он сначала позвонил Чжань Шэньчжи, чтобы выполнить требование о согласовании действий, строго прописанное инспектором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Чжань Шэньчжи снова должен был вернуться в Верхний округ - главное управление полиции Е Цы созывало треть командированных офицеров для изучения новых правил, введённых после комендантского часа. Мэр тоже просил его вернуться домой, так что, возможно, он останется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Чжань Шэньчжи отозвался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шумно, кто-то постоянно здоровался с ним, обращаясь «инспектор Чжань». Обстановка казалась официальной. Он отвечал рассеянно, видимо, шёл по коридору,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только что вышел от Андрея, зачем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в курсе каждого шага Цяо Шубая. Впрочем, это уже не удивляло. Цяо Шубай рассказал ему о своих подозрениях насчёт «SUGAR ZONE»: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вернуться и расспросить Андрея подробнее, а также выяснить о его источниках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займусь я, - прервал его Чжань Шэньчжи. - Не возвращайся пока. Если у Андрея проблемы с деньгами, там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Цяо Шубай отменил поездку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позвонить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Можешь, - сказал тот. - Но не задавай прямых вопросов,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клуб, Цяо Шубай опоздал на обед в столовой. У него не было другого выбора, кроме как купить в торговом автомате банку пищевой добавки. Танцовщицы в понедельник приходили поздно. Он сидел один в гримёрке, допивая свой напиток. Питательная добавка была со вкусом черники, которая разбавляла сладость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позвонил Андрею, но тот, видимо, спал - включилась голосовая почта. Цяо Шубай решил не оставлять сообщение и попробовать снова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Цзэн Мао и вызвал его в кабинет. Он послушно поднялся наверх и пошёл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был здесь, он стал свидетелем кровавой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кабинет выглядел так же, как и до того инцидента: изящные шкафы, настольная лампа, аккуратно расставленные финансовые книги, которые никто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кресле, которое обычно занимал Цзэн Мао, сидел Хэ Чу, а сам Цзэн Мао лишь почтительно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был в чёрной футболке, во рту дымилась сигара. Увидев Цяо Шубая, он вынул ту из зубов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сел, и Хэ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время проводишь с инспектором Чжанем?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Почти, - улыбнулся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разговариваете или только трахаетесь?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был груб, но Цяо Шубай не обратил на это внимания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 разговариваем. Он мне доверяет, рассказывает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прямая ложь могла вызвать подозрения. Цяо Шубай на мгновение замялся и неуверенно посмотрел на Хэ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личное. Я не уверен, стоит ли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приподнял бровь, его грубое лицо исказилось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рассказывать? Переспал с господином Чжанем пару раз и уже возомнил себя важной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холодно добавил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подумай хорошенько. Господин Чжань переспал с большим количеством людей, чем ты видел за всю жизнь. Господин Хэ к тебе добр, а ты ещё нос задираешь. Думаешь, если не расскажешь, выйдешь отсюда живым? Через пару месяцев он вернётся в Верхний округ и забудет, как тебя зовут, а ты так и будешь, как собака, болтаться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отступил, сделав испуганный вид,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Извиняться не надо, - усмехнулся Хэ Чу. - Продолжай. О чём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многом…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своём отце говорил? - потерял терпение Хэ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 - Цяо Шубай съёжился. - У них с мэром очень плохие отношения. Он всегда ругает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именно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Мэр редко бывает дома, они почти не общаются, - Цяо Шубай, вдохновляясь бульварными газетами о протестах против мэра, приукрасил: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Инспектор Чжань очень недоволен мэром, считает, что тот плохо управляет Е Цы, и называет его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глаза Хэ Чу загорелись. - Он тебе так 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соврал Цяо Шубай. - Мне кажется, инспектор Чжань хочет занять место мэра. Иначе зачем ему участвовать в отборочных?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задумался, потом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полезен. Стань ещё ближе с молодым господином Чжанем, болтай с ним, убедись, что он не сможет забыть тебя. - затем он повернулся к Цзэн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нас наркотики, чтобы подсадить господина Чжаня на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опешил, но, к счастью, Цзэн Мао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на отборочных могут проверять на допинг и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ладно, - махнул рукой Хэ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наказал Цяо Шубаю выведывать у господина Чжаня информацию и велел Цзэн Мао дать ему толстый конверт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будешь послушен, мы тебя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чьим девизом было «не брать - глупо», с радостью принял конверт. Он был таким толстым, что едва поместился в карман его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лифта, как пришло сообщение от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интерпретация моих мотивов для участия в отборочных.]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Чжань Шэньчжи тоже умел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 дискомфорт от разговора в кабинете рассеялись. Он побывал в мерзкой обстановке, наслушался отвратительных речей, и это была та жизнь, к которой он уже привык. Однако она перестала казаться ему такой уж скучной. Цяо Шубай спустился вниз, укрылся в подсобке гримёрки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[Чжань-гэ, почему ты не говоришь, а пишешь?] -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разделю деньги с тобой пополам?]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на мероприятии], - отозвался Чжань Шэньчжи. - [Оставь себе или отдай Цзинь-цзинь.]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был проницателен, но Цяо Шубай не собирался признаваться. Он написал с притворной щедростью: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половину Цзинь-цзинь, половину тебе, себе ничего не оставлю.]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Тогда он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[Чжань-гэ, ты сегодня точно не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ответил [Точно], добавив, что мэр хочет обсудить ход расследования перед отборочными.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[Ладно], - написал Цяо Шубай, вспоминая фильмы, которые смотрел,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очень скучать.]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шум в гримёрке и вышел. Там были две танцовщицы. Они болтали, хвалили Цзинь-цзинь за хорошую работу. Телефон Цяо Шубая молчал, поэтому он не стал проверять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Раздевалку заполняло всё больше и больше людей: у кого-то внезапно порвался танцевальный костюм, кто-то не смог найти лампочку, прикреплённую к туфле. Цяо Шубай и Цзинь-цзинь носились туда-сюда. Только перед ужином у него нашлась минутка взглянуть в телефон. Он увидел, что Чжань Шэньчжи отправил ему самый простой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[:-)]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подумал, что тот, должно быть, не знает, насколько наивным и доверчивым он кажется. К счастью, обманывает его он, а не кто-то другой. Чжань Шэньчжи действительно повезло. У Цяо Шубая был мягкий характер, он будет обращаться с ним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 занавес циркового шоу снова раздвинулся в положенное время. Руководство Цзинь-цзинь значительно улучшилось, Цяо Шубаю почти не нужно было напоминать ей о чём-либо. Теперь она могла справиться со всем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шоу Цяо Шубай снова позвонил Андрею. Тот, казалось, крепко спал, звонок был сразу же переведён на голосовую почту. Цяо Шубай оставил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тебя кое о чём спросить. Позвони, когда проснёшься. Если я буду спать, позвони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искусственным лунным светом он пошёл обратно в частный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принять душ, он услышал голос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Инспектор Чжань сегодня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улыбнулся Цяо Шубай. -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- она легонько подтолкнула его. - Я купила новый шампунь с запахом сирени,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удивился и был тронут: он и не думал, что хозяйка запомнит его случайные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наполнена паром и слегка искажённым ароматом сирени.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цветочным полем, аромат шампуня был гораздо более сложным, будто в него добавили немного ягод. Он не был неприятным, просто не таким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Цяо Шубаю он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душа, медленно поднялся наверх и, едва войдя в комнату, услышал голос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сирень?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 самом деле не хочет говорить с Чжань Шэньчжи о себе. Это заставляло его чувствовать себя небезопасно, как будто его кожа могла лопнуть, и обнажится его истинное, уродливое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 нужно было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нравится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семья выращивает много сирени, - сказал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Цяо Шубай свернулся калачиком на диване, обняв подушку. - Я чувствовал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Чжань Шэньчжи смог продолжить, Цяо Шубай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дома, Чжань-гэ?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достал телефон и посмотрел расписание отборочных. Чжань Шэньчжи составил ему компанию и через некоторое время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узнать, когда ты закончишь, - опустил он телефон. - Я хочу начать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казалось, тихо рассмеялся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нельзя? - кокетливо спросил Цяо Шубай. - Если я скучаю по тебе через день, что я буду делать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Чжань Шэньчжи был скучным: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вспомнив утренние мечты,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ты правда не поцелуешь меня перед отъездом? -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буду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судя по всему, основательно обдумывал его несерьёзный вопрос. После долгой паузы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вдруг покраснел, занервничал и невнятно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перед отъездом можно, - сказал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представил Чжань Шэньчжи в его домашней спальне - той самой, где почти не было личных вещей и в которой Цяо Шубай уже однажды бывал. Он вообразил, как Чжань Шэньчжи полулежит на кровати и разговаривает с ним. Принял ли он душ? Во что он одет? Какое выражение лица у него сейчас? Цяо Шубаю хотелось знать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стало жарко, кожаный диван казался липким. Он чувствовал, как потеет. Он глубоко вздохнул, схватил одеяло и стянул его со своих ног, чувствуя, что они немного затекли, затем ответил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Чжань-гэ.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задумался: неужели это его единственный шанс в этой жизни почувствовать себя любимым? Такой бесценный, такой неведомый прежде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http://bllate.org/book/18103/2112647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