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просто прислонились друг к другу и посмотрели фильм-биографию, выбранный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 знал, считать ли это успехом или провалом, и не понимал, чего действительно желал: добиться своего или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остаться в Е Цы даже ради Цзинь-цзинь, он обязательно должен был уехать. Цяо Шубай наговорил так много лжи, что сам уже не помнил всего, но когда он сказал, что готов остаться ради Чжань Шэньчжи, то всё ещё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Чжань Шэньчжи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выбор, Цяо Шубай, конечно, предпочёл бы не обманывать такого доверчивого инспектора Чжаня. Он бы лучше сто раз обманул Хэ Чу. Но сейчас это было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поднимались наверх, хозяйка провожала их взглядом, в котором смешивались лёгкая насмешка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тесной комнате, на жёстком диване, Цяо Шубай дождался, пока Чжань Шэньчжи выберет фильм, и снова сжал его ладонь. Тот не стал отстраняться, и они просто продолжали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Чжань Шэньчжи была большой и тёплой, она надёжно сжимала ладонь Цяо Шубая, словно между ними существовало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больше не научился никаким трюкам, его скудные средства обольщения иссякли, поэтому он просто держался поближе к Чжань Шэньчжи, надеясь, что он тоже сделает шаг и на этот раз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Шэньчжи не делал лишних движений, словно был пуританином, проходящим испытание. Он скорее снисходительно относился к попыткам Цяо Шубая, чем наслаждался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ничего не дождался и не смог сосредоточиться на фильме,  задаваясь вопросом, не ошибся ли он: возможно ли, что для Чжань Шэньчжи рукопожатие символизировало всего лишь дружбу? Он думал об этом снова и снова, но всё же решил,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прямо спросить: «Что ты чувствуешь ко мне?» Фильм закончился, и Чжань Шэньчжи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 окликнул Цяо Шубай без особой необходимости. - Ты сегодня останешься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посмотрел на него, потом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маленькой комнате Цяо Шубая был узким, на нём мог поместиться только такой худой человек, как сам Цяо Шубай, и даже он часто во сне сваливался, что уж говорить 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бежали чёрно-белые титры. Цяо Шубай хотел ещё попытаться задержать Чжань Шэньчжи, но тот вдруг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Шубай, я не совсем понимаю, поэтому хочу спросить тебя: я тебе нравлюсь или ты просто видишь во мне друга? Ты ведь говорил, что тебе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Чжань Шэньчжи, видя, что тот абсолютно серьёзен, но сам не знал, что ответить. Это было похоже на экзамен, к которому он не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был намного ловчее Чжань Шэньчжи, в этом вопросе Цяо Шубай тоже был полным новичком. Он замялся и наконец невнятно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действительно нравишься. Я сказал им, что мне не нравятся мужчины, потому что я не хотел, чтобы ко мне приставали. -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тебе нет необходимости обращать на это внимание.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Чжань Шэньчжи выглядел спокойно, но не безразлично. - Если тебе ничего не нужно, зачем ты просил меня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всё ещё были переплетены. Цяо Шубай, стараясь сохранять невозмутимость, сбивчиво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нельзя. -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ещё не разобрался, поэтому не хочу принимать поспешных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таким искренним, таким честным. Цяо Шубай почувствовал, что он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строить догадки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Разных, - подумав, сказал Чжань Шэньчжи. - Давай отложим этот разговор до окончания отборочных.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ответил «хорошо, Чжань-гэ» и медленно высвободил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глаза Чжань Шэньчжи, не понимая, о чём тот думает. Фильм закончился, экран стал серебристо-белым, слегка освещая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Шэньчжи не было похоже на лица мужчин, которых Цяо Шубай встречал за эти годы. Он был красив, исполнен достоинства, и его взгляд был полон праведной убеждённости, как самые точные весы - беспристрастный, отстранённый от желаний и обыденного мира, не похожий на реального человека. Это вызывало у Цяо Шубая смесь зависти и ненависти, переплетённую со сложным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Чжань Шэньчжи был таким удачливым, таким чистым, обладающим всем, что должно было быть у него самого, и при этом таким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 в себе тёмное, подлое желание, чтобы в этот самый момент Чжань Шэньчжи рухнул с небес на землю, и тогда ему бы не пришлось столь остро чувствовать собственную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руки почти разомкнулись, Чжань Шэньчжи слегка сжал пальцы Цяо Шубая, словно не желая отпускать. Атмосфера снова стала тёплой и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решил, что если уж притворяться наивным влюблённым, то до конца, и потянулся к губам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не уклонится, но Чжань Шэньчжи ловко откинулся назад и остановил его,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отложить разговор до отборочных?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Чжань Шэньчжи не рассердился: голос его был спокоен и мягок, словно он учил неразумного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Шубая забилось быстрее. Он опустил голову, изображая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Потом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поцеловаться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обманутый его притворной печалью, похоже, заколебался,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про себя находил это забавным, потому что именно Чжань Шэньчжи похож на ребёнка, которого водят за нос. Он не стал настаивать, обиженно хмыкнул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ещё раз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сдался, обнял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уткнулся носом в его плечо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когда ты меня обнимаешь, я чувствую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Чжань Шэньчжи вёлся на это. Он держал его в объятиях долго,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преимуществом того, что Цзэн Мао считал, будто Цяо Шубай встречается с Чжань Шэньчжи, была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Цяо Шубай позвонил Андрею, убедился, что тот не спит, и отправился к нему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Чжань Шэньчжи ему пришлось два раза переносить покупки в беспилотное такси, прежде чем он добрался до переулка 9 на Второй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 заметил, что из дома, похоже, кто-то съезжает: у входа стоял грузовик, и несколько рабочих грузили мебель. Охранник, который в прошлый раз спал, стоял с сигаретой и суетился рядом, боясь, что они повредят стеклянную дверь. Возможно, рабочие заслонили обзор, и он не заметил Цяо Шубая, прошмыгнувшего внутрь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открыл дверь. Цяо Шубай обратил внимание, что тени под его глазами стали ещё глубже, а в комнате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недовольно сказал Андрей, открывая коробку с печеньем и жуя. - Я уже больше месяца живу на питательных добавках.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проверка камер района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так быстро? - пробормотал Андрей с набитым едой ртом, невнятно ругаясь. - Мне нужно минимум пять дней. Принеси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по-прежнему был бардак. Цяо Шубай поискал и нашёл запечатанную бутылку. Андрей запил еду, умял целую пачку печенья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я пошёл, - Цяо Шубай боялся, что Чжань Шэньчжи заглянет в монитор и решит, что он слишком добр к Андрею, поэтому хотел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Андрей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кое о чём поразмыслить. Я хочу закрыть «SUGAR ZONE».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удивлённо посмотрел на него. Андрей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приложение противоречит моим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принципам? - Цяо Шубай не смог сдержать саркастического комментария. - Сначала «SUGAR ZONE» создавался для торговли телом в онлайн-пространстве, было ли твоим принципом полное отсутствие личных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рассердился Андрей. - Первая версия была не такой. Это была просто платформа для общения, без этих правил конфиденциальности. Я пошёл на компромисс ради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вспомнил прошлое. Свет в его глазах померк,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«SUGAR ZONE» причинил вред многим людям. Он больше не должен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сказал, что готов обсудить с инвесторами закрытие сервера, хотя бы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пожелал ему удачи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недолго. Рабочие всё ещё стояли у входа. Он выскользнул, вызвал беспилотное такси и достал из кармана леденец, который купил себе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была со вкусом манго. Несмотря на то, что это была искусственная смесь, она всё равно была очень сладкой и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сиденья и уставившись на крышу такси, Цяо Шубай наконец-то получил свободу действий и дал волю своему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как Чжань Шэньчжи проваливается на отборочных и становится посмешищем, теряя свою наивность. Как тот побеждает, становится начальником полиции Верхнего округа, раскрывает громкие дела и в конце концов становится мэром, забывая о Цяо Шубае.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представлял, как мэр, узнав о связи сына с ним, отправляет Цяо Шубая обратно на Землю на прыжковом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что, когда Чжань Шэньчжи уедет из района Мо на соревнования, он поцелует Цяо Шубая, как в тех романтических фильмах, которые сам Цяо Шубай любил, а инспектор Чжань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водоворот мечтаний, Цяо Шубай чувствовал лёгкость и счастье. Он взял ещё одну конфету и положил в рот, закрывая глаза. И в этот момент в его мечты, как метеорит, врезался вопрос, не связанный с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версия «SUGAR ZONE» была просто площадкой для общения, то как она стала такой,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направил Андрея создать этот инструмент преступности, идеально защищающий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http://bllate.org/book/18103/2112645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