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полицейском общежитии было шумно: все просыпались, громко перекликались, смеялись, радостно стучали по кружкам. Бормотание Цяо Шубая во сне тоже было частью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проснулся раньше обычного. Цяо Шубай уже давно отпустил его руку во сне, переменив сотню поз, и теперь лежал, свернувшись калачиком лицом к Чжань Шэньчжи, плотно закутавшись в одеяло. В сером утреннем свете его брови то разглаживались, то хмурились, а губы бормотали что-то неразборчивое. Похоже, ему снился насыщенный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полежал неподвижно какое-то время, затем встал, умылся и, выходя из ванной, увидел, что Цяо Шубай уже сидит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вьющиеся волосы до плеч растрепались во сне, на нём висела футболка Чжань Шэньчжи, которая была ему слишком велика в вороте, обнажая половину ключицы и бледную кожу. Большие миндалевидные глаза были полуприкрыты. Он сонно смотрел на Чжань Шэньчжи, затем потёр веки и хрипловато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Доброе, - тихо ответил Чжань Шэньчжи,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синтетические питательные батончики в автомате и позавтракали ими. Чжань Шэньчжи отвёз Цяо Шубая обратно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ещё не было оживления. С северной стороны Небесный купол был полностью повреждён, с земли это выглядело как огромный чёрный шар размером с искусственное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это космический корабль? - на Цяо Шубае была свободная футболка. Обхватив обеими руками стаканчик с питательным напитком, он сидел, съёжившись, на чёрном пластиковом сиденье беспилотного такси. - Возможно, Председатель Союза прислал за нами корабль, чтобы забрать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включил радио, и женский голос диктора бесстрастно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...Повреждённый участок небесного экрана будет восстановлен в течение десяти часов.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Скучно, - проворчал Цяо Шубай, отпивая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Чжань Шэньчжи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вернуться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посмотрел на него, открыл рот, и Чжань Шэньчжи почувствовал, что он явно хотел о чём-то поведать, но вдруг передумал, улыбнулся и задал ответный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не хочу, - Чжань Шэньчжи мог бы продолжить допытываться, но предпочёл просто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- обозначил свою позицию Цяо Шубай. - Мне всё равно, где быть. К тому же я не могу вернуться,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редкостью, однако Чжань Шэньчжи мог понять, что он лжёт, хотя и не хотел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клубу. Цяо Шубай выпрыгнул из машины, но обернулся, опёрся на спущенное стекло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Чжань-гэ, на самом деле я хочу вернуться на Землю, но если у тебя нет такого желания, то и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зашагал в клуб, и его фигура исчезла. Чжань Шэньчжи всё ещё смотрел ему вслед, вспоминая вчерашнее прикосновение руки Цяо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 него была не очень мягкой, видимо, из-за работы, но тыльная сторона была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его колено случайно коснулось ноги Чжань Шэньчжи. Этот участок кожи был тёплым и шелковистым.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мог понять их отношений. Он размышлял, нравится ли он Цяо Шубаю. Если нет, зачем тот сам брал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хотел Цяо Шубай и что он должен был ему дать? Это не было тем, что Чжань Шэньчжи изучал или обдумывал ранее. Он чувствовал растерянность и хотел поговорить с директором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в прошлый раз Цяо Шубаю вкололи наркотик и Чжань Шэньчжи срочно связался с Ян Сюэ, та несколько раз интересовалась его состоянием, но он уходил от разговора, видимо, всё же испытывая какую-то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ехать в участок, когда раздался звонок от Хэ Чу. Голос Хэ Чу был таким же громким и энергичным, как и всегда. Поинтересовавшись делами, он с дружеской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Шэньчжи, я слышал, что вы с нашим Шубаем в последнее время неплохо ладите?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всё в порядке, - Чжань Шэньчжи вспомнил, как Цяо Шубай с воодушевлением рассказывал Цзэн Мао небылицы о том, что он собирается купить ему большой дом, и это показалось ему забавным. - Дела идут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Слышал, ты хочешь забрать его к себе? Твой отец согласится? - с беспокойством осведомился Хэ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представления, когда Чжань Шэньчжи попросил у Хэ Чу, чтобы ему составил компанию именно Цяо Шубай, он объяснил, что ему нравятся мужчины, но он боится, что отец, у которого к нему высокие требования, не примет его ориентацию, и попросил Хэ Чу сохранить это в тайне. Поэтому Хэ Чу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забрать, но пока не загадываю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ты главная звезда новостей, везде о тебе пишут. Если ты заберёшь его к себе, мэр сразу же узнает. По-моему, пусть он пока остаётся здесь, по крайней мере, пока не спадёт интерес к отборочным, - участливо посоветовал Хэ Чу, словно ему действительно было не всё равно. - Не волнуйся,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придал этому значения, поблагодарил Хэ Чу и повесил трубку. Но при мысли об отборочных этапах у него возникло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ждал их с нетерпением, однако теперь до соревнований оставалось всего пятнадцать дней, а дело о пропавших танцовщицах ещё не было раскрыто. Сами соревнования продлятся более двадцати дней, и если за это время Цяо Шубай снова вляпается в неприятности или попадётся подозреваемым, когда Чжань Шэньчжи вернётся, от улик может не остаться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монитор. Цяо Шубай разговаривал с Цзинь-цзинь, и та полюбопытствовала, откуда у него одежда. Цяо Шубай запинаясь,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спрашивай.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рассмеялась и достала расчёску, чтобы помочь ему с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участок, Чжань Шэньчжи подозвал к себе Фан Цяньшэна, который смотрел телевизор, и передал ему копию материалов расследования, спросив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Цяньшэн потратил всё утро на изучение документов, даже не пообедав, и после долгих размышлений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моему мнению, Шу Чэн пропал не на острове Маши. Последний раз он снимал деньги в районе Мо. То же самое и с Мэйми: она сказала брату, что едет на остров Маши, но никто не знает, доехала ли она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считал так же. Он вернулся к столу, перелистывая папки с делом, чувствуя, что упускает нечто важное, но никак не мог ухватить эту тонкую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он не нашёл ответа. Он взял записи расходов нескольких девушек и поехал по улицам района Мо, пытаясь отыскать закономерность. Но места, которые они посещали, были совершенно случайными. Он колесил по району до самой сирены комендантского часа, но так и не добился результата, потому вернулся в общежитие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Цяо Шубай прислал Чжань Шэньчжи сообщение с очень осторожными формулировками. Он написал, что поручил вечернее представление Цзинь-цзинь и хочет купить что-нибудь для Андрея, но его кредитный рейтинг недостаточно высок для получения полного права на аренду автомобиля. Если он поедет один, то, когда он остановится у магазина, такси могут забрать другие, а ему нужна машина, чтобы возить покупки. Поэтому он спросил, не может ли Чжань Шэньчжи поехать с ним. Он знает, что это наглость, и если у того нет времени, он попросит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ответил: [Могу], и они договорились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Чжань Шэньчжи забрал Цяо Шубая у входа в частный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белой футболке, как в день их первой встречи, чёрные волосы небрежно собраны в хвост. В руке же он держал белый бумажный пакет. Цяо Шубай сел в машину и протянул его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твоя одежда. Я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длинный список продуктов для Андрея, который он должен был купить. Он ввёл ближайший адрес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распределил магазины по расстоянию. Должно занять не больше двух часов. Андрей сейчас спит, я отнесу ему всё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знает, когда Андрей ложится спать? - неожиданно подумал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придвинулся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извини, что отнимаю у тебя время. От него действительно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опустил взгляд и вдруг заметил на шее Цяо Шубая тонкую царапину, которая уже заживала, покрывшись розовой корочкой. Он машинально протянул руку и, коснуснувшись её пальцем,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удивился Цяо Шубай, потом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это. Я вчера закрыл глаза, когда мыл голову, и поцарапался о металлическую полку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 него была мягкой и тонкой, примерно как рука Чжань Шэньчжи. Тот медленно убрал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 головой Цяо Шубай. - Такая мелочь. - Он снова наклонился к Чжань Шэньчжи: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каким-то цветочным ароматом, похожим на те благовония в частном кинотеатре. Когда он приближался, казалось, даже воздух вокруг него становился мягче и безобиднее.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знал, ответил ли он «не очень» или нет, но они уже подъехали к первому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купить всё, что заказал Андрей, им пришлось объехать пять магазинов. Они закончили как раз перед закрытием. Заднее сиденье было завалено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отвёз Цяо Шубая обратно в частный кинотеатр. Он остановился в переулке, где все заведения были закрыты, на улице не было ни души, светились только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темно, воздух наполнился сладким ароматом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 донести, - предложил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посмотрел на него. В темноте его глаза сверкали, как многоцветные светлячки, и казались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Чжань-гэ, что возился со мной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была, конечно, дерзкой. Чжань Шэньчжи не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хочется, - ответил он. - Ты так хорошо ко мне относишься. Кроме Цзинь-цзинь и Ми-ми, никто не был ко мне так добр. За всё время, что я провёл в Е Цы, ты единственный, кто заставил меня почувствовать, что мне больше не нужно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искренне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больше не смел отказываться. Цяо Шубай привстал на коленях и прильнул к нему, положив голову ему на плечо. Его волосы были мягкими и тёплыми, и Чжань Шэньчжи тоже коснулся их, как когда-то делала Цзинь-цзинь.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даже, казалось, почувствовал тонкую корочку царапины на его шее, потому что Цяо Шубай доверчиво прижался к нему всей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Цяо Шубай отпустил его, отодвинулся и, находясь на расстоянии жалких десяти сантиметров, посмотрел на Чжань Шэньчжи с видом бездомного животного, брошенного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после того как ты поможешь мне занести всё это, ты останешься и посмотришь со мной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http://bllate.org/book/18103/2085860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