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Цяо Шубай пришёл на второе управленческое собрание клуба позже, чем в прошлый раз. Ему не хотелось сталкиваться с коллегами и слушать их пересуды, поэтому он рассчитал время так, чтобы войти в конференц-зал на четвёртом этаже, когда все уже соберутся. Места за овальным столом были заняты, оставалось только одно - рядом с Цзэн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Шубай молча прошёл и сел. Не успел Цзэн Мао открыть рот, как сидевший напротив Лу Чунь с издёвкой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его осчастливил большой господин, он и впрямь стал святым. - его слова были грубыми, а выражение лица непристойным, что заставило других руководителей, находившихся поблизости, разразиться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Мао нахмурился и шикнул: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проводим это чёртово собрание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наконец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апреле, после добавления дополнительных представлений, доходы других отделов клуба значительно выросли. Цзэн Мао похвалил Цяо Шубая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нанять себе помощника режиссёра?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это идея господина Хэ, так как нагрузка на Цяо Шубая слишком велика, у него нет выходных, и они боятся, что он переутомится.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Шубай хотел отказаться, но вдруг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труппе есть одна танцовщица, у неё большой талант к режиссуре. Можно попробовать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 махнул рукой Цзэн Мао. - Выбирай любую.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Шубай заметил, как помрачнел Лу Чунь, и, выдавив улыбку,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Цзэн-гэ.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собрание закончилось, Лаосэнь медленно поднялся, не сводя глаз с Цяо Шубая, словно желая завязать разговор. Но Цзэн Мао был ещё медлительнее. Он смотрел на Лаосэня и, когда в комнате осталось всего трое-четверо,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нет больше дел, выходите. Я ещё поговорю с Шубаем.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Лаосэню ничего не оставалось, кроме как покинуть зал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дней отсутствия Цзэн Мао перекрасил волосы в золотистый цвет, из-за чего он стал выглядеть моложе. Когда дверь закрылась,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последние дни не ночуешь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 Цяо Шубай быстро обдумывал ответ. Если бы он упомянул только о попытке Лаосэня запугать его, могло бы показаться, что он сеет раздор среди коллег. Вместо этого он решил пойти ва-банк и использовать кое-кого в качестве щита, неопределённо ответив: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на пятом этаже… немного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Цзэн Мао неправильно понял, внезапно просветлев, и осторожно предположил: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господина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 сказал Цяо Шубай, помедлив и глядя на Цзэн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впервые не выказывая агрессии, словно перед ним была святыня, начал осторожно выведывать: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Господину Чжаню ты очень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 улыбнулся Цяо Шубай, продолжая пользоваться чужим авторитетом. - Он даже сказал, что если кто-то в клубе будет меня обижать, он заступится. Я, конечно, ответил ему, что все ко мне хорошо относятся, кроме, возможно, начальника Лу, у которого ко мне какие-то претензии.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около часа дня, инспектор Чжань, скорее всего, был на работе и не следил за камерой. Да и если бы он смотрел, то, учитывая его невоспитанность, давно бы уже что-то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Мао, услышав это, выругался, его лицо выражало удивление и уважение. Цяо Шубай не удержался и продолжил выдумывать: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Чжань сказал, что хочет со мной встречаться и купит мне квартиру в Верхнем округе. Интересно, это он за мной ухаживает? Цзэн-гэ, ты в этом разбираешься?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Мао вытаращил глаза, но, помедлив,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затем встал и позвонил господину Хэ, видимо, передав ему всю эту выдумку. Вскоре он вернулся и протянул телефон: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хочет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Шубай, ты усердно работал, - раздался властный голос Хэ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Шубай невольно выпрямился, внимая словам Хэ Чу на том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Чжань очень важен для нашего клуба. Я уже сказал Цзэн Мао, чтобы он нашёл тебе помощника, а ты пока сопровождай господина Чжаня по району Мо. Я на тебя рассчитываю. Если ты хорошо услужишь молодому господину и завоюешь его доверие, я определённо не буду плохо обращаться с тобой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Шубай пообещал, добавив с притворной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не люблю мужчин, раз господин Хэ просит, я постараюсь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Цзэн Мао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поговорю с Лу Чунем. Мы все работаем вместе, нет необходимости в таких резких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Шубай долго выражал благодарность, прежде чем покинуть зал заседаний.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Наговорив кучу лжи, Цяо Шубай не чувствовал вины. Он спустился вниз и поделился хорошими новостями с Цзинь-цзинь.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танцевальной труппе было много новеньких, и он решил, что сегодня же начнёт учить её всему процессу. Цзинь-цзинь обрадовалась, переоделась в брючный костюм и взяла электронный блокнот для записей. Она схватывала всё налету: на дневном представлении ещё суетилась и отвлекалась, но к вечеру уже сама могла расставлять танцовщиц.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её помощью Цяо Шубай чувствовал себя гораздо менее уставшим, чем на прошлой неделе. После шоу они задержались в гримёрке, обсуждая детали, когда вошли Цзэн Мао и Лу Чунь. Вид у Лу Чуня был мрачный: он, казалось, ещё больше располнел, пуговицы на рубашке вот-вот должны были отскочить. Он с ненавистью уставился на Цяо Шубая.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Мао прокашлялся, и Лу Чунь нехотя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Шубай, я признаю, что был немного груб в своих словах, но я не хотел никого обидеть. Не принимай это близко к сердцу.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Шубай слабо улыбнулся ему. В этот момент зазвонил телефон. На экране высветилось имя Чжань Шэньчжи. Тот сохранил свой обычный номер в мобильнике Цяо Шубая в день, когда забрал его из-за кулис.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зачем Чжань Шэньчжи звонит, но решил воспользоваться случаем. Цяо Шубай с гордостью показал экран Цзэн Мао: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Цзэн-гэ, инспектор Чжань 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заканчиваешь? Скоро комендантский час, - спросил Чжан Шэньчжи на том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Шубай на мгновение опешил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жду у входа в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повесил трубку и, смутившись, сообщил Цзэн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Чжань-гэ за мной приехал. Наверное,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Подгоняемый Цзэн Мао, он вышел через парадный вход. На улице перед клубом было грязно, да и запах витал не из приятных. Под поломанным фонарём несколько прохожих спешили под вой сирены. На другой стороне улицы стояло беспилотное такси, к которому прислонился Чжань Шэньчжи. В темноте и суматохе комендантского часа никто не обратил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Шубай подбежал и сел в машину. Чжань Шэньчжи тоже сел, и Цяо Шубай, придвинувшись, заискивающе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Чжань-гэ, ты зачем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 имел в виду, - Цяо Шубай вспомнил хвастливые слова, которые он сказал Цзэн Мао ранее, и почувствовал редкий укол вины, поэтому сменил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Чжань-гэ, мне разрешили взять помощника режиссёра, я выбрал Цзинь-цзинь.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Шэньчжи помедлил, а затем ввёл адрес - не частный кинозал, а место рядом с полицейским управлением района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где? - снова спросил Цяо Шубай.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моём общежитии, - Чжань Шэньчжи убрал руку, когда такси тронулось с места. - Мне неудобно часто ходить в частный кинотеатр.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Шубай хмыкнул и, когда машина тронулась,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высадишь меня у кинотеатра?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Шубай был озадачен и не знал, с чего начать, как вдруг услышал голос Чжань Шэньчжи: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сказал, что я за тобой ухаживаю.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Шубай, несмотря на свою толстокожесть,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их обманывал. Лу Чунь был слишком груб.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сержусь. У меня сегодня нет дел, вот я и приехал подтвердить твои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Шубай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мэр узнает? Тебе это не повредит?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поздно ли теперь думать о мэре? - Чжань Шэньчжи взглянул на него. Его тон не был серьёзным, а в глазах будто мелькнула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Шубай открыл было рот, но тот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клуба до общежития было недалеко. Когда они вышли из машины, на улицах уже почти никого не было. Дрон-разведчик летел вдалеке, его прожектор скользил по темноте. Цяо Шубай шёл за Чжань Шэньчжи в незнакомое чёрное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тёмном коридоре третьего этажа стояла тишина: все полицейские уже были в своих комнатах. Цяо Шубай на ходу писал хозяйке, что сегодня не вернётся. Он так увлёкся, что не заметил, как Чжань Шэньчжи остановился, и врезался в него. Тело Чжань Шэньчжи было твёрдым, как камень. Он посмотрел на Цяо Шубая сверху вниз, придержал того за плечо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оказалась меньше, чем ожидал Цяо Шубай, и обставлена просто. Но всё же это было лучше, чем шестиместная комната в клубе, где жили сотрудники.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была шириной всего метр двадцать, вряд ли на ней могли поместиться двое. Цяо Шубай подошёл к ней и осмотрел, затем повернулся и решительно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спать на полу, Чжань-гэ. У тебя есть лишнее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Шэньчжи скрестил руки на груди, стоя очень близко и глядя на него, задрав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Шубай почувствовал, что Чжань Шэньчжи снова стал для него загадкой. Он не мог распознать, чего тот хочет, и подумал, что, возможно, Чжань Шэньчжи смотрел записи, видел, как он обманывал Цзэн Мао, и теперь сердится, пытаясь его наказать. Он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могу спать на полу без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совсем не хотелось спать на полу, но, видимо, выбора не было, и он решил прикинуться несчастным, чтобы пробудить в Чжань Шэньчжи хоть каплю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часто так делал в школе для сирот, когда меня выгоняли из комнаты. На полу жёстко, но я привык. Только можно мне подушку, Чжань-гэ?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Шубай говорил искренне, надеясь, что Чжань Шэньчжи не будет долго держать зла. Он не ожидал, что Чжань Шэньчжи вдруг улыбнётся ему. Чжань Шэньчжи почти никогда раньше не показывал подобных эмоций при Цяо Шубае, и на этот раз его улыбка была необъяснимой. Обычно он держался холодно и отчуждённо, но в такие моменты выглядел беспечным, как и подобает молодому господину без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переночую у Фан Цяньшэна, он уехал в Верхний 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Шубай почувствовал, что его лицо начинает гореть, и ответил ещё одним «о», а затем снова подчеркнул: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могу спать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 произнёс Чжань Шэньчжи и внезапно поднял руку. На секунду Цяо Шубаю показалось, что он собирается дотронуться до его лица, но Чжань Шэньчжи тут же опустил её, как будто совершил ошибку, и посмотрел на Цяо Шубая с внезапно появившимся неловким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Цяо Шубая помутилось. Он подозревал, что о чём-то догадался, но это казалось невозможным. Недоразумения всегда приводят к неприятностям. Если он обидит Чжань Шэньчжи и разозлит его, это не принесёт никакой пользы. Но Цяо Шубай всегда был азартным игроком, готовым на всё. Он никогда не мог контролировать свои порывы и, не подумав,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Чжань-гэ, если тебе не тесно, мы можем лечь спать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http://bllate.org/book/18103/2085858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