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свете розово-фиолетовой люстры Цяо Шубай выглядел особенно безобидным. Его кожа была бледной, как у человека, который много лет провёл в закрытом помещении, фигура худощавой, а слегка волнистые чёрные волосы стянуты на затылке. Он был таким изящным, что напоминал куклу из антикварного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розовый пакет, он стоял, прислонившись к дверному косяку, и улыбался Чжань Шэньчжи. За его спиной простиралась искусственная ночь района Момус.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на мгновение растерялся, не находя слов. В тот момент, когда он увидел Цяо Шубая, его гнев утих, но он по-прежнему сохранял суровое выражение лица и в итоге нахмурился: как простой осведомитель, Цяо Шубай действовал слишком импульсивно и нуждался в перевоспитании.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Чжань Шэньчжи был занят подготовкой к публичной присяге. Ни минуты покоя. Впервые его лицо должно было появиться в новостях без размытия. Прибыв на место, организаторы приставили к нему двух стилистов. Один из них, застав его врасплох, щедро опрыскал его волосы лаком. Как раз в тот момент, когда Чжань Шэньчжи собирался остановить их, к нему пришли высокопоставленные чиновники полицейского управления и напомнили: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Шэньчжи, ты представляешь образ полиции Е Цы. Это необходимо.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присяги, перед личными интервью, он надел контактные линзы, чтобы проверить, чем занят Цяо Шубай. Но на мониторе была лишь тьма. Он нашёл уединённое место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была тишина, потом незнакомый мужской голос пробормотал что-то про остров Маши и Мэйми. На вопрос Чжань Шэньчжи никто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позвал его на интервью. Пришлось возвращаться, просматривая запись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вторую половину дня Чжань Шэньчжи провёл за четырьмя запланированными интервью. Они совершенно не были ему интересны, однако, стараясь быть вежливым, он любезно участвовал, а между делом по частям досматривал записи с монитора после пробуждения Цяо Шубая. Он понял, что камера была закрыта, потому что тот надел чужую куртку, плотно застегнув её. Он чувствовал смесь раздражения и страха, но не знал, как высказать это. К концу интервью он уже составил список из тридцати правил для осведомителей, чтобы отправить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был назначен на семь. Если бы он остался, то не смог бы покинуть Верхний округ сегодня вечером. Он решил уехать раньше, чтобы лично провести с Цяо Шубаем беседу и отбить у него охоту к самодеятельности. Он написал отцу, что не приедет, и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изначально планировал воспользоваться легкорельсовым транспортом, но как только он вошёл на станцию, многие люди уставились на него, некоторые даже подняли свои телефоны, чтобы сфотографировать. Он вышел, сел в беспилотное такси и направился в район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въехал на трассу Сумеречных Колоколов, было уже половина восьмого. Свет, исходивший от Небесного купола, отливал оранжево-красным, напоминая ночной апельсин. Обочины были пустынны, на них простирался бесконечный чёрный асфальт, а линия горизонта размывалась из-за эффекта Небесного купола. Вдалеке виднелись серебристые лачуги и чёрные силуэты у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первую поездку сюда. Около двух месяцев назад кто-то рискнул остановить его машину, рухнув перед ней на колени. Тогда, когда Чжань Шэньчжи вышел из автомобиля и посмотрел на этого безумца сквозь молочно-белый полупрозрачный экран, он и представить не мог, что у него будет какая-то связь с районом Мо, не говоря уже о том, что два месяца спустя он будет часто думать об одном конкретном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частного кинотеатра, шоу в клубе ещё продолжалось. Хозяйка кинозала увидела Чжань Шэнчжи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у нас нет свободных комнат.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районе Мо было темнее, чем в других районах, и на улицах уже витал запах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вежливо спросил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когда освободится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проверила систему управления номерами и сообщила Чжань Шэньчжи, что время покупки номера 208 истекает в половине десятого, но она не была уверена, продлят ли они своё пребывание.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в девять тридцать начинается комендантский час, так что я не уверена, разойдутся ли гости, - виновато произнесла хозяйка кинозала.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взглянул на часы. Было уже без десяти девять.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стоять у кассы, перебрасываясь фразами с хозяйкой. Та расспрашивала его, не был ли он здесь раньше, откуда он приехал, чем занимается и какие фильмы предпочитает.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на каждый вопрос. Когда пробило девять, по громкой связи объявили о начале комендантского часа, и хозяйка стала то и дело поглядывать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понимал, кого она высматривает,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кого-то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брата, - улыбнулась владелица кинозала. - Не знаю, вернётся ли он сегодня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вниз спустились несколько постояльцев из 208-го номера. Хозяйка поднялась наверх, чтобы немного прибраться, а затем оформила номер для Чжань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регистрации вошёл Цяо Шубай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понятия не имел, почему Чжань Шэньчжи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услышала, как тот назвал Чжань Шэньчжи «Чжань-гэ», и с любопытством, но осторожно осведомилась: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словно опасаясь, что Чжань Шэньчжи пришёл сюда, чтобы доставить Цяо Шубаю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улыбнулся и протянул владелице кинозала пакет: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к чаю, - потом он пробормотал. -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немного поболтал ни о чём и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Цяо Шубая была неуклюжей, но ни Чжань Шэньчжи, ни хозяйка не стали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взял у той карточку от номера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с лестницы в коридор, он обнаружил, что Цяо Шубай не вошёл в его комнату, а робко стоял, прислонившись к двери, и ждал его. Цяо Шубай выглядел так, словно не понимал, что он сделал неправильно, выражение его лица было несколько встревоженным, из-за чего трудно было резко обвинять его. Чжань Шэньчжи открыл дверь, и Цяо Шубай проскользнул внутрь, закрыв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Чжань-гэ, а разве ты не должен быть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стал умным всезнайкой, который, казалось, ведал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взглянул на него, но ничего не сказал. Цяо Шубай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Чжань-гэ, сегодня днём я сделал важное открытие. Ты просмотрел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пошёл на Вторую улицу без разрешения? - спросил Чжань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не ожидал, что инспектор Чжань с первого же вопроса начнёт его упрекать, и почувствовал себя немного неловко, хотя и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упущу улику, если не пойду. Кроме того, я отправил тебе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присяга.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Цяо Шубай наклонился, пытаясь разглядеть в темноте лицо Чжань Шэньчжи. - Ты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Чжань Шэньчжи оставалось холодным, похоже, того не тронули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ничего не случилось, - улыбнулся Цяо Шубай. - Андрей оказался неплохим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застегнул куртку, чтобы его не сняли на камеру во время издевательств над Андреем, Цяо Шубай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Чжань-гэ, у Андрея было ужасно холодно, кондиционер работал как холодильник, поэтому я накинул куртку и забыл открыть камеру наблюдения. Там остались записи без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казалось, немного смягчился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 разговор всё равно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 энтузиазмом признал свою ошибку Цяо Шубай. - Я больше так не буду. Чжань-гэ, прости меня. - Он решил сыграть жертву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был импульсивен, потому что посчитал, что Андрей может быть Фредом… Думая о том, что произошло в тот день в отеле «Луи», я просто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встретился с ним взглядом, слегка нахмурился и через мгновение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почувствовал, что инспектор Чжань снова ведёт себя наивно, подтверждая, что его действительно легко одурачить. Повинуясь внезапному порыву, он подошёл ближе и потянул Чжань Шэньчжи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не простил его, но и не оттолкнул, поэтому Цяо Шубай сменил тему разговора,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будет проблем из-за того, что ты не пошёл на банкет, Чжань-гэ?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увидел пульт от кинопроектора у ноги Чжань Шэньчжи, потянулся к нему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посмотрим фильм? Только не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согласился, и Цяо Шубай включил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у Цяо Шубая редко было время или возможность смотреть фильмы, поэтому он не видел большинство из них. Однако Чжань Шэньчжи оказался очень придирчивым: то ему не нравилось, это тоже. Цяо Шубаю расхотелось выбирать, и он протянул ему пульт: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Чжань-гэ.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Чжань Шэньчжи остановился на историческом фильме, который Цяо Шубаю показался скучным. Он встал рано, так что уже через несколько минут заснул. Проснувшись, он обнаружил, что его голова покоится на плече Чжань Шэньчжи, а фильм был уже на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плеча Чжань Шэньчжи были напряжены, отчего у Цяо Шубая заболела щека. От инспектора исходил какой-то запах, показавшийся Цяо Шубаю знакомым, но он не смог его распознать, поэтому поднял голову и принюхался. Чжань Шэньчжи посмотрел на него сверху вниз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Цяо Шубай поднял голову, внезапно вспомнив. - Чжань-гэ, ты делал укладку?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полусонный, он протянул руку и коснулся волос Чжань Шэньчжи. Те и правда на ощупь казались слегка жёсткими: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лака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довольно дерзким, но, к счастью, Чжань Шэньчжи не возражал, сказав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видео с присяги, - произнёс Цяо Шубай. - Чжань-гэ, ты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ничего не ответил. Цяо Шубай, вспоминая видео,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Площадь в Верхнем округе такая большая. В Момусе нет места, настолько же просторного.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не ожидал такого вопроса. Через несколько секунд он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сказал он. - Но Верхний округ слишком далеко. И у меня нет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Скучный фильм всё ещё шёл, но никто из них больше не смотрел его. В комнате было темно, и иногда Цяо Шубай отчётливо мог разглядеть лицо Чжань Шэньчжи, иногда - только его очертания. После минутного молчания Чжань Шэньчжи внезапно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будет закрыто, не хочешь найти работу в Верхнем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 клубе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Цяо Шубай почувствовал, что Чжань Шэньчжи неправильно его понял, но не собирался поправлять. - Вероятно,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Верхнем округе нет работы для таких, как я, а арендная плата очень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 Чжань Шэньчжи помолчал, а затем закончил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пожить у меня. У меня квартира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был слегка удивлён, подумав, что Чжань Шэньчжи иногда бывает слишком добр. Но жить в Верхнем округе не входило в его планы, поэтому он продолжал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смог бы найти работу. Не хочу бросать Цзинь-цзинь и остальных. Но в любом случае спасибо, Чжань-гэ, - улыбнулся он. - Редко кто так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Чжань Шэньчжи были чётко очерчены, как у каменной статуи, а его красота казалась ещё более отстранённой, чем на видео с церемонии принесения присяги.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шевельнулись, и на мгновение Цяо Шубаю показалось, что он играет в голографическую игру, потому что Чжань Шэньчжи был настолько совершенен, что создавалось впечатление, будто он вообще ненастоящий.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колебание Чжань Шэньчжи было слишком явным, что озадачило Цяо Шубая. Через несколько секунд тот всё-таки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Верхнем округе много возможностей. Ты можешь поговорить с Цзинь-цзинь и подумать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http://bllate.org/book/18103/2085857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