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Цяо Шубай наткнулся на новость о том, что инспектор Чжань сегодня вечером присутствовал на летнем банкете Ассоциации журналистов в Верхнем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которую хозяйка частного кинотеатра оставляла специально для него, уже не осталось следов его присутствия. Красный кожаный диван был чистым, хозяйка принесла ему постельное бельё - свежевыстиранное, хранящее тепло сушильной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Цяо Шубай с гордостью перевёл хозяйке двойную плату за проживание и сообщил, что у него теперь есть большая комната. Эта гордость испарилась быстрее летней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Шубай давно привык к тому, что надежды рушатся, а унижения следуют одно за другим. Он просто вернулся к прежней жизни. Ничего страшного. Иногда ему казалось, что модификация бессмертия изменила не только его тело, но и психику, не давая ему надолго погружаться в уныние. Он расстелил одеяло на диване, лёг и уже почти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выключен, но экран телефона ярко освещал его лицо. В новостях был крупный план спины инспектора Чжаня. Тот стоял с идеально чистым бокалом для шампанского перед парой - членом парламента Верхнего округа и его женой. Оба были намного ниже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 кислой усмешкой подумал: Вылитый телохранитель. Но он прекрасно понимал, что это обычная зависть. Разве стали бы члены парламента так заискивающе улыбаться простому охраннику? Неудивительно, что Чжань Шэньчжи нечувствителен к его лести, все вокруг, видимо, улыбаются ему точно так же. У Цяо Шубая не было никаких конкурентных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инспектора Чжаня. Цяо Шубай крепче сжал телефон,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ты на фото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промолчал, а через несколько секунд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в район Мо только послезавтра. Завтра у меня публичная присяга перед отборочными.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буркнул «хорошо»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а на присяге будут твои фото в анфас?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ответил он. - Наверное.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Цяо Шубай отложил телефон и укутался в одеяло. - Чжань-гэ, я вернулся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Чжань Шэньчжи, занятый весь вечер, вероятно, не знает причины,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работы у лифта ко мне приставал Лаосэнь. Я побоялся подниматься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об этом не только для того, чтобы заставить Чжань Шэньчжи почувствовать себя виноватым. В конце концов, это уже произошло. Но на самом деле он хотел выплеснуть своё разочарование и не желал, чтобы владелица кинозала знала, как плохо у него обстоят дела в клубе, а Цзинь-цзинь волновалась ещё больше. Так что, кроме Чжань Шэньчжи, ему больше не с кем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был виновником этой ситуации. Если бы он был обычным человеком, а не сыном мэра, он был бы обязан выслушать его, а то и стерпеть его гнев. Но инспектор Чжань, увы, этого не понимал. Да и Цяо Шубай не осмеливался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Наконец Чжань Шэньчжи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Чжань-гэ, - Цяо Шубай, зная меру,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 было другого выбора. Не вини себя, я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...Чжань-гэ,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Чжань Шэньчжи хотел что-то добавить, но Цяо Шубай заговорил первым, и тот вежливо уступил. У Цяо Шубая разболелась голова от этой неловкости. Он редко перебивал Чжань Шэньчжи и на этот раз не стал спрашивать, что тот хотел сказать. Чжань Шэньчжи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Цяо Шубай спал на диване в комнате кинотеатра лучше, чем в VIP-комнате 019. Утром, спускаясь умываться, он услышал, как владелица сонно пробормотала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оставила для тебя булочку на кассе, вчера на рынке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вернулся домой. Возможно, это и есть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была на дрожжах, пышная, и, хотя уже остыла, пахла чудесно. Цяо Шубай сидел за стойкой, жуя, и вдруг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Андрей, брат Мэйми, который звонил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[Здравствуйте. Есть новости о моей сестре?]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 - ответил Цяо Шубай. - [Если не верите, можете прийти в клуб и убедиться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психологические проблемы, я не могу выходить на улицу.]  - тут же откликнулся Андрей. - [Можете прийти ко мне? Я заплачу.]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нахмурился. Андрей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кое-что, о чём я не могу написать в сообщении.]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прочитал это несколько раз, но так и не понял, о чём тот говорит. Он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что вы имеете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не могу объяснить. Я заплачу, только приходите.]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отправил ему адрес без дальнейших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102, переулок № 9, улица №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был странным, и его слова - не менее странными, но сердце Цяо Шубая забилось чаще. Он чувствовал опасность, а опасность - это возможность. Он всегда считал это своей главной истиной. И до сих пор она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сделал огромный шаг к разгадке. Он быстро доел булочку, приподнял рольставни. Небо до сих пор было серым. Электронные часы показывали 6:20 утра. До работы было ещё много времени, а комендантский час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ответил Андрею: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прийти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улице было прохладно, и воздух в оживлённом районе был не таким душным, как днём. На углу у клуба он поймал беспилотное такси и поехал на Вторую улицу. В кармане лежал электрошокер, который он попросил у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её, и она, не рассердившись, достала из шкафа тяжёлый электрошокер, предупредив, что этот самой большой мощности и может оглушить даже заядлого работягу.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в утреннем полумраке. Цяо Шубай думал о том, что когда-нибудь, когда он разбогатеет, он обязательно построит для владелицы самый роскошный кинотеатр в районе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улице никого не было. Только когда они подъехали к цели, Цяо Шубай вспомнил, что надо бы предупредить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[Чжань-гэ, я пришёл к брату Мэйми.]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Такси остановилось у входа в дом в переулке №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здесь впервые. Стеклянная дверь здания была немного тяжёлой. Он толкнул её и увидел охранника, который сидел у входа, откинувшись на спинку стула, и громко храпел. Цяо Шубай прошёл мимо, стараясь его не разбудить, и заметил пепельницу, полную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102 он прислушался - внутри было тихо.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мужчина в очках с чёрной оправой, выше Цяо Шубая на полголовы, с длинными волосами, закрывающими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из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повеяло холодом. Цяо Шубай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Вы Андрей?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 беспорядок, но неприятного запаха не было. Кондиционер работал на полную мощность, так что холод стоял, как в ледяном погребе. Одна дверь была открыта, и оттуда доносилось мерцание красных и зелёных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скрестив руки,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вы не могли сказать в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оглядел его с головы до ног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правда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не умел разговаривать с людьми. Он открывал рот и нёс какую-то чушь.  Цяо Шубай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мужчина.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девушка работает в клубе? - не ответил Андрей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помедлил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мне, в вашем клубе пропадают танцовщицы?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вздрогнул, поднял голову и встретился с его глазами, спрятанными за очками. Они были голубыми, как у Мэйми, но не наивными: в них читалась холодная жестокость. Голос у него был низкий, речь медленная. Он стоял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Шубаю стало не по себе. Он отступил на шаг, сжав в кармане электрошокер: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танцовщицы?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Четыре, кажется, - сказал Андрей. - Так? Вам не интересно, куда они делись? Их ведь было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Рукоятка шокера была обтянута мягкой резиной. Цяо Шубай до боли сжал её. Андрей, говоря, откинул волосы назад и нервно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оцепенел. Смотря в глаза Андрею, он снял электрошокер с предохранителя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они делись, куда они делись, ты спрашиваешь меня, куда они делись, - вдруг взорвался Андрей, яростно вцепившись в свои волосы. Он приблизил своё белое, как маска, лицо к лицу Цяо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низким и зловещим,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спрашиваю тебя, ты знаешь кого-нибудь по имени Бетти?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холодной рукой вцепился в руку Цяо Шубая. Тот, закричав от испуга, резко оттолкнул его, выхватил шокер, прижал к телу Андрея и, действуя на рефлексах,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http://bllate.org/book/18103/1994432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