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мнению Чжань Шэньчжи, доза препарата, введённого Цяо Шубаю, была небольшой. После того как он выпил много ледяной воды, симптомы интоксикации почти исчезли. Они ещё немного поговорили, потом Цяо Шубай сказал, что хочет спать, и они легли на огромную кровать в люксе,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около пяти, Цяо Шубай разбудил его.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здесь подозрительно чисто, - его волосы были растрёпаны, несколько прядей прилипли к лицу, подбородок заострился, и он был похож на настороженного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должно быть? - спросил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достал из вчерашней розовой сумочки гель, выдавил его на простыню, размазал, побрызгал водой и, словно художник, устроил на кровати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вспотел, создавая эту сцену, но, когда закончил, остался доволен. Затем пошёл в душ, а после сел на диван и молча уткнулся в телефон: переписывался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задавался вопросом, откуда Цяо Шубай всего этого набрался, а также хотел узнать, с кем он общается, но, видя, что Цяо Шубай, похоже, не хочет разговаривать, он решил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Чжань Шэньчжи отвёз Цяо Шубая обратно в клуб. По дороге тот поначалу был молчалив, совсем не похож на своё обычное льстивое «я». Чжань Шэньчжи это показалось странным, 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Цяо Шубай слегка повернул голову и взглянул на него. - Я просто думаю, что меня ждёт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может произойти? - спросил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пристально посмотрел на него,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Чжань-гэ.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не мог понять, что у Цяо Шубая на уме. В этот момент пришло письмо от Пан Чжэнци. Тот вспоминал, как они с Шу Чэном проводили расследование после заявления о пропаже. Поскольку с тех пор прошло уже много времени, он кое-что подзабыл, но всё же написал краткое изложение хода событий и отправил Чжань Шэньчжи на ознакомление, заодно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новости о Шу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И открыл присланный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заявления они начали проверять связи между танцовщицами и обнаружили приложение «SUGAR ZONE».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предположил, что преступник находится внутри клуба, и начал проверять банковские счета сотрудников, выявляя совпадения. Но жители района Мо, особенно работники клуба, не любили пользоваться банковскими картами, а приложение поддерживало криптовалюту и зашифрованные каналы оплаты, что затрудняло расследование. Однако некая Ми-ми, похоже, не разбиралась в других способах оплаты и привыкла пользоваться картой, поэтому Шу Чэн проследил её платежи.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выяснили, что Ми-ми редко покидала окрестности клуба. Иногда она ходила по магазинам в торговом районе Мо или навещала отца в тюрьме на окраине. Но с декабря её маршруты стали странными: она уезжала из района один-два раза в неделю, появляясь на острове Маши, в Синьцзяо или в Нижнем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хотел проверить все места по траектории её передвижений, но Пан Чжэнци считал это хлопотным, поэтому в основном действовал в одиночку, посетив лишь несколько точек в районе Мо и на острове Маши.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января случилось нечто, что их насторожило. В одной из лавок на Девятой улице они увидели объявление о розыске пропавшей девушки. Она исчезла полгода назад. Шу Чэн сфотографировал объявление и начал расследование. Выяснилось, что она, вероятно, тоже пользовалась тем приложением. В интернете он нашёл ещё несколько случаев пропажи девушек, не связанных с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доложил об этом начальству, ему приказали прекратить расследование и упрекнули в том, что он привлекает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препятствиями в полиции и учитывая скорый выход Пан Чжэнци на пенсию, Шу Чэн был вынужден оставить дело и попросил Пана подписать заключительный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Шэньчжи открыл документ, Цяо Шубай спокойно сидел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проезжали через оживлённый район, беспилотное такси двигалось медленно. Цяо Шубай, вероятно, думал, что Чжань Шэньчжи этого не заметит, поэтому он постепенно придвинулся ближе, и с молчаливого одобрения Чжань Шэньчжи они вместе прочитали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кто этот начальник? Может, он как-то замешан? - неуверенно спросил он, указывая пальцем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опиралась рядом с ногой Чжань Шэньчжи, он почти прижимался к нему, и от него пахло шампунем из отеля «Момус».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Цяо Шубая.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экран - незнакомый номер. Чжань Шэньчжи, вспомнив Фреда, который унизил Цяо Шубая в отеле «Луи»,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послушался. С другого конца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набор танцовщиц в «Момус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Цяо Шубай. - Да, но набор приостановлен, конкретные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проводите собеседования? - собеседник, казалось,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женщину по имени Мэйми? Она танцует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Цяо Шубая, державшая телефон, слегка дрогнула. Он взглянул на Чжань Шэньчжи,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замолчав на мгновение,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прошла третий тур, но не явилась на собеседование. Кем вы ей приходитесь?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брат, - сказал мужчина. - Её нет уже больше месяца. Она что, устроилась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бы рады видеть её, - дипломатично ответил Цяо Шубай, но мужчина перебил, его голос стал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 вас, скажите ей, я больше не буду мешать ей танцевать, но пусть сама даст мне знать, что жива.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работает у нас, - с сожалением произнёс Цяо Шубай. - Если она свяжется со мной, я дам вам знать.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согласился и сказал, что его зовут Андрей. Он, похоже, был убеждён, что Мэйми работает в клубе, и просил Цяо Шубая передать ей, чтобы она связалась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сохранил номер и переслал его Чжань Шэньчжи. Они подъехали к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зашёл через чёрный ход. Бледный, мёртвенный свет падал на него. Его белая рубашка была мятой, фигура худой. Он приложил карту, с усилием потянул тяжёлую чёрную дверь и скользнул внутрь, как струйка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не смог бы точно описать свои чувства. Он даже не стал сразу назначать следующую остановку для беспилотного такси, вместо этого открыл монитор. Однако перед глазами всё ещё стояла картина: пьяный Цяо Шубай вчера, жалобно пьющий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медленно вошёл внутрь. Он позвонил Цзинь-цзинь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дошёл до лестницы, и появилась Цзинь-цзинь. У неё было странное выражение лица: почти сочувствующее. Она обняла его, и монитор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Роботизированный голос такси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Пассажир, укажите следующий пункт назначения или подтвердите оплату и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поднял голову, быстро набрал адрес общежития и вдруг услышал приглушённый голос Цзинь-цзинь: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пока не стоит уходить за кулисы, - тихо сказала она. - Лу Чунь сидит там всё утро, говорит гадости. Никто не смеет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медленно перевёл дыхание, потом отстранился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равно придётся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почувствовал себя неловко. Он осознал причину, по которой Цяо Шубай был расстроен после вчерашнего. Реальность действительно оказалась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Шубай вошёл в гримёрку, все замолчали и повернулись к нему. Он спокойно, будто ничего не случилось, прошёл на своё место. Лу Чунь подошёл и начал говорить грязные вещи, отпускать грубые шутки. Цяо Шубай не проронил ни слова, и Чжань Шэньчжи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Чжань Шэньчжи рассеянно перечитал документ Пан Чжэнци. Вдруг позвонил помощник отца и попросил его срочно приехать в Верхний округ на летний банкет Ассоциации журналистов Е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хотел отказаться, но помощник привёл множество аргументов, таких как пиар перед отборочными, что мэр давно его не видел,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Чжань Шэньчжи согласился, но отвергнул предложение поехать на муниципальном поезде и предпочёл вернуться в Верхний округ на обычном скоростном трамвае.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молча ел с Цзинь-цзинь. На него показывали пальцами в столовой. Когда он спускался по лестнице, несколько официантов нарочно толкнули его плечом. Он стоял неподвижно, глядя на них, не реагируя, пока те не ушли, насмеявшись.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был сильнее, чем казался внешне, он был почти невозмутим. Но он редко смотрелся в зеркало, и Чжань Шэньчжи не мог разглядеть его лица. Танцовщицы по-прежнему относились к нему с добротой, но были молчаливее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Чжань Шэньчжи наконец увидел мэра, который всегда был занят. Тот, бодрый, обнял его за плечи, расспросил о районе Мо и повёл в бальный зал. В Верхнем округе, в отличие от района Мо, собирались лишь знатные люди, жившие в мыльных пузырях и обсуждавшие прекрасное былое и будущее Е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начался, а в клубе наступило время шоу. Цяо Шубай срывал голос, командуя девушками. Чжань Шэньчжи рассеянно слушал тосты и стоял за спиной отца, улыбаясь и чокаясь.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гостей были пропуска на комендантский час, и к девяти никто не разошёлся. Чжань Шэньчжи выскользнул из зала в библиотеку на третьем этаже, закрыл дверь, включил тусклый свет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тоже закончил. Он подождал, пока девушки уйдут, и медленно пошёл к лифту. Нажал «вверх». Вдруг чей-то голос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Чжань Шэньчжи выпрямился. Камера показала мужскую грудь: незнакомец стоял слишком близко, лица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Лаосэнь.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не ответил, подняв руку, чтобы попытаться немного оттолкнуть его. Лаосэнь отступил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Просто если тебе понравилось, в следующий раз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зазвенел. Лаосэнь жестом пригласил его войти. Цяо Шубай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что-то забыл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Лаосэнь пожал плечами, коснулся его лица, но Цяо Шубай отшатнулся. Он ничего не сказал. Только после того, как двери лифта закрылись, он направился в другой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было сумрачно, и сам Чжань Шэньчжи был не совсем в ясном уме. Он смотрел, как Цяо Шубай выскользнул из клуба. Прямо как в тот день, когда его ударил Лу Чунь: он прятался от дронов, шёл, шатаясь, как побитая собака, в полуоткрытый частный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заменили люстру. Теперь она светила розоватым. Владелица, сидевшая за стойкой, буркнула «уже закрыто», но, увидев его, удивилась. Она вышла из-за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комната, - сказал Цяо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говорил, что у тебя есть большая комната на пятом этаже, - мягко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не мог видеть выражения лица Цяо Шубая, только услышал, как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бедняжка, - вздохнула хозяйка, взяла его за руку и потянула к себе. Он, не выдержав, прижался к ней и уткнулся в плечо. Чжань Шэньчжи слушал, как она гладит его по спине и утешает, уговаривая не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маленький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http://bllate.org/book/18103/1994431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