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часы перевалили за полночь, музыка в подпольном клубе стала какой-то неземной. Запах ароматических масел был настолько одуряющим, что глаза слезились. Шар медленно вращался, разбрасывая красные и синие пятна света. Голос солистки звучал хрипловато - она пела старые песни из начала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рядом с Цяо Шубаем звали Дженни. Она льнула к Цяо Шубаю, а Цзэн Мао всё не отпускал его, так что ей оставалось только помогать ему наливать напиток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сбегал в туалет, где его снова вырвало. Сердце колотилось, тело горело, лицо свело от натянутой улыбки. Про себя он шептал проклятия, как мантру, и в пьяном угаре клялся, что однажды зальёт их всех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тело окончательно перестало слушаться, он закрыл глаза, откинулся на сиденье и притворился мёртвым. В этот момент зазвонил телефон Цзэн Мао. Рингтон был громким, и все в кабинке, казалось, узнали его: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Хэ? - тон Цзэн Мао мгновенно сменился с насмешливого на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ответил «да», встал, велел остальным хорошо заботиться о Цяо Шубае и ушёл. Как только он скрылся, все тут же расслабились, атмосфера застолья стала менее напряжённой. Цяо Шубай лежал неподвижно и слушал, как издалека доносились язвительные замечания Лу Чуня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начальник Цяо... важная птица... баловень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жужжал, как надоедливая муха. Цяо Шубай не выдержал и взмахнул рукой у уха. Дженни тихо рассмеялась, помогая ему приподняться. Вдруг кто-то придвинулся к нему вплотную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Это был Лаосэнь.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Лаосэнь, как и подобает начальнику барного отдела, выпил не меньше, но выглядел абсолютно трезвым. Он приблизился к Цяо Шубаю. Тот видел всё размыто, но отчётливо различал его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 взял его за руку и положил на ладонь маленькую скользкую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средство от похмелья, от нашего отдела. Действует отлично.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хотя и был в полубессознательном состоянии, помнил предупреждение Чжань Шэньчжи и в глубине души сохранял настороженность: он не решался проглотить. Но Дженни, подумав, что он слишком слаб, сама взяла таблетку, отправила ему в рот и дала запить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растворилась мгновенно, оставляя кисловатое, освежающее послевкусие. Цяо Шубай вцепился в руку Лаосэня, поддерживавшего его: не мог же он выплюнуть пилюлю прямо у того на глазах. Прежде чем он смог сообразить, что делать, он машинально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ледяной голос Чжань Шэньчжи, зовущий его по имени, словно с упрёком. Но проглоченное не вернёшь. Он сделал вид, что ничего не произошло, и, набравшись смелости, придвинулся к Лаосэню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Действует быстро, - мягко сказал Лаосэнь,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Цяо Шубай убедился, что с таблеткой всё в порядке: сознание действительно прояснилось, и желудок стал менее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прояснением пришло ощущение чего-то неладного. Рука Лаосэня, лежавшая на его плече, скользнула вниз по спине и задержалась на талии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растерянно обернулся и взглянул на Лаосэня. Только тогда тот убрал руку и, словно ничего не случилось, наклонился к самому уху Цяо Шубая,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я слышал, ты переехал на пятый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близко, его дыхание касалось кожи Цяо Шубая, и это было неприятно. Но музыка в клубе гремела, и в кабинке было шумно: если бы он не наклонился так близко, его бы не услышали. Цяо Шубай, ещё не до конца пришедший в себя, испугался, что слишком мнителен,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живу на пятом, - улыбнулся Лаосэнь. - Уже поздно. Хочешь вернуться? Если желаешь, я скажу остальным, и мы вместе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 благодарностью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Лаосэня в клубе было гораздо больше власти, и когда он заговорил, никто не посмел задерживать Цяо Шубая дальше. Они вышли из подпольного зала и направились к лифту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отрезая музыку и цветные огни. Жёлтоватый свет верхних ламп, простая отделка, зеркало. Казалось, они попали в другой, тихий мир. Лаосэнь стоял рядом, в своём идеальном костюме. Он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лучше? Таблетка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Гораздо лучше, - улыбнулся Цяо Шубай.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- Лаосэнь снова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они вышли в коридор и пошли в другой его конец, чтобы пересесть на лифт, ведущий на пятый. В клубе уже никого не было, как и в ту ночь, когда Цяо Шубай наткнулся на фальшивых охранников. В коридоре было мёртвенно тихо, темнота приобрела странный,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 болтал, пока они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самого Цзэн Мао, у нас только двое имеют комнаты на пятом этаже. Ты в клубе всего два года, а уже получил такое расположение. Неудивительно, что у начальника Лу есть к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начальника Лу были вопросы, ещё когда мы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 внезапно обнял его за плечи и сказал, что слышал, будто у Цяо Шубая покладистый характер, и что в клубе у него большое будущее. Цяо Шубай снова почувствовал себя неловко, но из вежливости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лифт для пересадки. Лаосэнь первым приложил карту для того, чтобы подняться на пятый этаж. Цяо Шубай стоял в стороне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поехал вверх, Лаосэнь вдруг шагнул к нему, зажав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 был ниже Чжань Шэньчжи, но справиться с Цяо Шубаем ему ничего не стоило. Сердце Цяо Шубая пропустило удар. Он поднял глаза, впившись взглядом в Лаосэня. Тот нежно улыбнулся ему, наклонился ближе, понюхал его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тебе никто не говорил, что ты хорошо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остолбенел, по коже побежали мурашки. Он прижался спиной к стене лифта, не двигаясь, глядя в глаза Лаосэня. Лишь через несколько секунд он сумел подавить страх и заставил себя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думаю. От меня, наверное, разит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Алкоголем? Дай-ка проверю... - голос Лаосэня звучал не зло и не угрожающе, но он наклонился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 выдержал, сильно толкнул его в грудь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силу: Лаосэнь пошатнулся назад, на его лице отразилось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этаж. Цяо Шубай вышел первым, но Лаосэнь слегка потянул его за рукав. Они застыли у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пятом этаже был тусклым. Цяо Шубай, казалось, всё ещё не оправился от вчерашнего потрясения. Его тело было напряжённым, а реакция замедленной. Лаосэнь стоял в тени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я что, неправильно тебя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 - совсем растерялся Цяо Шубай. - Простите, я не понимаю, что вы имеете ввиду...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ты ведь тоже не любишь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Цяо Шубая наконец дошёл смысл его слов. Он отшатнулся, стараясь не выглядеть невежливым, и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начальник, я не знаю, что заставило вас так думать, но меня не привлекают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 замолчал,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Я думал, ты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едва не застонал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Лаосэнь, похоже, не поверил.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передумаешь и захочешь попробовать, то обращайся. В личной жизни я чист. Мы могли бы быть друзьями с взаимной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смутился, не зная, что и сказать. К счастью, Лаосэнь не собирался его принуждать. Он отпустил Цяо Шубая, позволив ему сбежать: тот пулей выскочил, поспешил по коридору и юркнул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убрались: постель была застелена ровно. После этой сцены с Лаосэнем Цяо Шубай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достал из кармана сканер, который дал ему Чжань Шэньчжи, и, вспоминая инструкции,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его комнате было четыре камеры, но ни одна из них не была установлена так уж аккуратно: оставалось несколько слепых зон. Похоже, Цзэн Мао просто хотел держать его под наблюдением,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Перехватывая управление камерами, Цяо Шубай немного растерялся и остановился, пытаясь вспомнить последовательность действий, и тут же прозвучал голос Чжань Шэньчжи, продиктовавший ему строчку кода, словно настоящий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взлома Цяо Шубай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Проверяю записи по делу о пропавших, - холодно ответил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 знал, следил ли Чжань Шэньчжи за ним всё это время и видел ли ту неловкую сцену в лифте. Помедлив, он решил упомянуть: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ноутбук Ло Цзы мне дал Лаосэнь, начальник барного отдела. И он же поднимался со мной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голос Чжань Шэньчжи звучал ровно, и это успокоило Цяо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рассказал, что делом тогда занимались двое полицейских. Один из них, младший инспектор полиции, на самом деле провёл более тщательное расследование, чем было указано в отчёте. После того, как выяснилось, что он пропал, Чжань Шэньчжи нашёл некоторые материалы в резервных копиях полиции с острова Маши. Капитан проверял мужчин внутри клуба, запрашивал их банковские выписки и отбирал тех, у кого были операции из приложения. В этот список входили Лаосэнь и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Лаосэнь - гей, зачем ему «SUGAR ZONE»?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Чжань-гэ... как думаешь, Лаосэнь может быть Фредом? - ему казалось, что у него начинается паранойя, но он стеснялся сказать об этом вслух. - Меня опять провели? Он знает, что я Бетти?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Лаосэнь - это Фред, и его голос, прозвучавший у самого уха, вызвали дискомфорт во всём теле. Он пробормотал «отвратительно» и начал яростно тереть руку в том месте, где её касался Лаосэнь.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сидел в своей комнате, положив телефон рядом, и продолжал читать файлы пропавшего инспектора, разговаривая с Цяо Шубаем. Досье было неполным: часть хранилась в полиции района Мо, и он ещё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пьян. Несмотря на то, что он принял какие-то неизвестные таблетки от похмелья и казался немного трезвее, настроение у него всё ещё было хуже обычного, а речь была невнятной. Расхаживая по комнате, он проклинал Лаосэня за отвратительное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вспомнил ту сцену в лифте, и его снова охватила глухая злость. Это было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людей он не умел, но, к счастью, Цяо Шубай, кажется, не нуждался в этом. Он покружил по комнате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019 зеркало было большим и безупречно чистым. Цяо Шубай стоял перед ним, глядя на себя широко раскрытыми глазами. Рубашка была измята,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знал, что сейчас ему стоило бы выключить камеру: Цяо Шубай, наверное, собирался мыться. Но его рука не 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Цяо Шубай расстегнул ещё две пуговицы, намочил полотенце и принялся яростно тереть шею и за ушами. Его бледная кожа быстро покраснела и даже немного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наконец взял телефон, собираясь выключить монитор через пару секунд. Цяо Шубай опустил полотенце и наклонился к зеркалу. Камера качнулась, поймав родинку на его ключице. Он коснулся зеркала, вглядываясь в своё лицо, словно пытаясь найти решение для неразрешимой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и тихо, с лёгкой неуверенностью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Здесь, - не захотел врать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вздрогнул и перевёл взгляд чуть ниже, туда, где была камера. Он словно смотрел прямо на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он вдруг улыбнулся. - Ты не считаешь, что я слишком ранимый? Ну, подумаешь, потрогали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ответил отрицательно. Тогда Цяо Шубай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ты самый честный человек, которого я знаю. Если бы таких, как ты, было больше, мир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Шубая было странным, он явно улыбался, но в то же время казалось,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хвастаюсь, но у меня тоже был шанс стать таким, как ты,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жалко: растрёпанный, с опухшими от рвоты глазами и тёмными кругами под ними. Острый подбородок,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ответил. Он опустил глаза, расстегнул оставшиеся пуговицы на рубашке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я иду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так и знала, что гг будет лакомым кусочком для всяких отморозков……..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http://bllate.org/book/18103/1994427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