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проснулся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в отеле «Луи» он спал глубоким сном, таким безмятежным, словно был на руках 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свернулся калачиком рядом с Чжань Шэньчжи. Тот, впрочем, казался невозмутимым: он лежал ровно и аккуратно, совсем как спящий аватар в игре-симуляторе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шторах пробивался холодный серый свет утреннего Небесного купола, превращая профиль Чжань Шэньчжи в карандашный набросок с перепадами света и тени. Только едва заметное движение груди и лёгкая синева на небритой челюсти придавали ему черты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Шубай, чьё тело развивалось медленнее, чем у сверстников, уставился на подбородок Чжань Шэньчжи. Ему нестерпимо хотелось прикоснуться к нему. Как только его рука показалась из-под одеяла, Чжань Шэньчжи проснулся и повернул лицо, выглядя при этом гораздо более бодрым, чем сам Цяо Шубай, словно он не спал уже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молча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Чжань-гэ.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его приветствия не отвечали, но на этот раз Чжань Шэньчжи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голос Чжань Шэньчжи был низким, без обычной холодности. Он говорил небрежно, а закончив, приподнялся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он, видимо, достаточно беспокойно: халат сполз с плеч, а торс был обнажён. Его широкая спина, чёткие, рельефные мышцы на руках и этой самой спине - всё это было тем, о чём Цяо Шубай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взгляд. Цяо Шубай вскочил, придвинулся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заняться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Шубаю показалось, или тот в самом деле усмехнулся? Но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Ми-ми тоже говорила, что я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Чжань Шэньчжи. Он не стал делиться своим секретом силы, но через несколько секунд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Ми-ми была твоей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опешил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была моей старшей по учёбе в спецшколе для сирот, - сказал он, хотя знал, что Чжань Шэньчжи это вряд ли интересовало. - После выпуска я не мог найти работу, и именно она устроила меня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Ми-ми не было матери, а отец сидел в тюрьме уже много лет, поэтому она и подрабатывала в «SUGAR ZONE», - он замолчал, потом улыбнулся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слишком много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был не совсем хорошим человеком, однако он не собирался использовать эти вещи, чтобы вызвать сочувствие и завоевать симпатию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разрядить обстановку, он первым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я умоюсь и пойду к Цзинь-цзинь. Если что -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остановил его Чжань Шэньчжи. - Когда умоешься, я научу тебя сканировать комнату на наличие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внезапно вспомнил об этом. После вчерашнего удара он отвлёкся и забыл о таком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почистил зубы, переоделся, собрал разбросанную косметику и вышел. Чжань Шэньчжи уже раздвинул шторы. Когда же тот направился в ванную, Цяо Шубай подошёл к окну и посмотрел вниз с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районе Мо Е Цы было унылым: на улицах валялся неубранный мусор, даже воздух казался грязным. Комендантский час закончился в половине шестого, но снаружи всё ещё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сколько ещё ему придётся оставаться в этом богом забытом месте: Надеюсь, не до самого конца Е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глубоко погрузился в свои мысли, что не заметил, как Чжань Шэньчжи вышел из ванной. Тот подошёл почти вплотную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обернулся. Чжань Шэньчжи протягивал ему маленький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всё очень подробно: как сканировать камеры, как перехватывать управление, как подменять видео. Видимо, боялся, что Цяо Шубай не поймёт. Но тот запомнил всё сразу и тут же пересказал.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когда мне удастся попасть в подпольный зал, - произнёс он. Конечно, Цяо Шубай не забывал о своём обещании мэру.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торопись, - ответил Чжань Шэньчжи. - Раз Цзэн Мао установил в твоей комнате камеры, значит, он пока не доверяет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кивнул, поблагодарил и уже собрался уходить, но Чжань Шэньчжи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на правом глазу остались блёстки.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 ванной было тусклым, Цяо Шубай умывался много раз, но, видимо, всё равно не смыл макияж до конца. Он зажмурился и несколько раз сильно провёл тыльной стороной ладони по 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расстроился. Он уже хотел продолжить тереть, но Чжань Шэньчжи шагнул к нему, наклонился и большим пальцем очень легко провёл по его правому веку, стирая блёстки.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Чжань Шэньчжи была такой тёплой, что Цяо Шубаю, у которого всегда была низкая температура тела, захотелось обнять её, как грелку. Тепло - сокровенное, не предназначенное для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вдруг вспомнил Ми-ми.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мэра, капитан полиции, частый гость новостей - конечно, он был совсем не похож на танцовщицу Ми-ми. Цяо Шубай и сам не понимал, почему ему пришла в голову эта мысль, но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отшатнулся. Чжань Шэньчжи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взял рюкзак и вышел из комнаты Чжань Шэньчжи. Он направился к номеру Цзинь-цзинь и, остановившись перед ним, постучался.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открыла не сразу. На ней был халат, волосы торчали в разные стороны после сна. Она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Бай-бай, ты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сел на диван, дожидаясь, пока Цзинь-цзинь соберётся. Они вместе спустились вниз и вышли из отеля. На обочине стояли три беспилотных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ветер. Цзинь-цзинь поёжилась, запахивая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Холодно. - она прижалась к Цяо Шубаю.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такси. Цзинь-цзинь ещё не до конца проснулась: она несколько раз клюнула носом, а затем положила голову Цяо Шубаю на плечо и задремала. Ей слишком хотелось спать, чтобы расспрашивать его, с кем он провёл ночь, и Цяо Шубай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сцену вышли новые танцовщицы в качестве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были не очень умелыми и не смогли правильно закрепить подвесные ремни, что едва не привело к несчастному случаю на сцене. Цяо Шубай перепугался не на шутку. После представления он впервые задержал девушек на пятиминутное собрание, где ещё раз повторил правила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пришёл помощник Цзэн Мао и сказал, что господин Цзэн выписался из больницы и хочет, чтобы Цяо Шубай присоединился к нему за вечерним перекусом, после чего повёл его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думал, что они поедут куда-то за пределы клуба, но помощник привёл его на первый этаж, свернул за угол, вошёл в неприметную пустую комнату, приложил карту к стене, и та раздвинулась, открывая проход в подпольный зал - туда, куда Цяо Шубай не ожидал попасть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спускался туда через тайный аварийный выход и едва не попался. С тех пор он больше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подпольном зале горел приглушённый свет. На сцене пела девушка в обтягивающем платье в пол, кабинки за шторами были заняты примерно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Мао ждал его в одной из них. Там же сидели другие управляющие клуба, включая Лу Чуня и Лаосэня.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перед ними стояло множество бутылок, рядом выстроилась шеренга красивых девушек. Увидев Цяо Шубая, Лу Чунь помрачнел и скривился, отведя взгляд. Лаосэнь, напротив, приветливо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поздоровался со всеми и сел в углу. К нему тут же прильнула незнакомая девушка, наливая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Шубай, - улыбнулся ему Цзэн Мао. - Я 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изобразил крайнюю признательность и осушил бокал одним глотком. Крепкий алкоголь обжёг горло, прокатился по пищеводу и разлился жаром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Цяо Шубай уже не понимал, для чего Цзэн Мао его позвал: чтобы поблагодарить или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была низкая толерантность к алкоголю, а Цзэн Мао находил всё новые поводы налить ему. Вскоре Цяо Шубай уже едва стоял на ногах. Он выбежал в туалет, где его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зеркалом, шатаясь и кое-как держась за раковину, затем сполоснул рот и уставился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пылали неестественно красным, взгляд блуждал, губы были приоткрыты - вылитый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Чжань Шэньчжи прозвучал так внезапно, что он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опустил голову, плеснул в лицо холодной водой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кое-что выяснил. Поговорим, когда вернёшься, - голос Чжань Шэньчжи был спокойным, резко контрастируя с его невнятным бормотанием. - Кто дал тебе ноутбук Ло Цзы? Будь осторожен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Цяо Шубая на пару секунд прояснилось. Он вспомнил о Лаосэне, который помог ему получить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прошлая ночь была полным провалом, он хотя бы понял, что Ленне - не Ло Цзы. Тогда чей аккаунт был на ноутбуке Ло Цзы? И зачем его владельцу снова появляться в «SUGAR ZONE»?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Шубая не было сил думать. Голова раскалывалась. Как только он убрал руку от раковины, мир закружился, и ему пришлось снова схватиться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шёпотом спросил он, боясь, что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из офицеров с острова Маши, который вёл дела пропавших девушек, исчез, - сказал Чжань Шэньчжи. Помедлив, он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средство от похмелья?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помотал головой,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уборной и, шатаясь, побрёл обратно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начал пить, до него вдруг стали доноситься какие-то странные звуки. Сначала он подумал, что это слуховая галлюцинация, но потом понял, что это похоже на то, как инспектор полиции Чжань Шэньчжи печатает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Шэньчжи, должно быть, забыл отключить систему видеонаблюдения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беспечный.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Шубаю пришлось через силу улыбаться, говорить льстивые слова, внутренне проклиная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http://bllate.org/book/18103/1994426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