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за другим стали происходить приятные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нашёл человека, похожего на Ленне, и успешно привлёк его внимание. А на третий день после того, как он спас заместителя директора от фальшивых охранников, он получил собственную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Цзэн Мао прислал за ним машину и отвёз в реабилитационный центр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 не получил серьёзных травм, рана на его лице уже затянулась.  Одетый в светло-голубой больничный халат, он напомнил Цяо Шубаю, чтобы тот никому не рассказывал о событиях прошлой ночи, а затем перевёл ему крупную сумму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Отныне ты под моей защитой, - пообещал он. - Пока я в клубе, никто не посмеет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Цяо Шубая, не хочет ли тот чего-нибудь. Он мог выполнить любую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засиял от радости, рассыпался в благодарностях и, сделав вид, что колеблется,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Цзэн-гэ, в клубе мне всё нравится. Единственное, что я хотел бы попросить: сменить комнату в общежитии. Дело в том, что Лу-гэ иногда приводит девушек, и мне неудобно возвращаться...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Мао, разумеется, понял намёк. Он подозвал ассистента, тихо отдал распоряжение и велел Цяо Шубаю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Цяо Шубай вернулся в клуб. Едва он сел обедать с Цзинь-цзинь, как в столовую вошёл ассистент Цзэн Мао, нашёл его и протянул магнитную карту от пятого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VIP-комната 019.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спрятал карту. Цзинь-цзинь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Бай-бай, в последнее время ты какой-то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Вовсе нет, - Цяо Шубай опустил голову, размешал мясной соус на своей белой тарелке, огляделся, чтобы убедиться, что вокруг не так много людей,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видела деньги, которые я тебе перевёл?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удивлённо достала телефон, кликнула несколько раз и внезапно подняла голову, прикрыв рот рукой и широко раскрыв глаза. Она едва не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Подработка. Не спрашивай и держи в секрете, - шёпотом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помолчала,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мне столько дал?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нужно. Купи себе новую одежду и немного отправь отцу Ми-ми. - Цяо Шубай увидел, что кто-то приближается, быстро шикнул на неё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тоже замолчала. Они съели несколько ложек в тишине. Когда человек прошёл мимо, Цяо Шубай вдруг вспомнил, что никогда не спрашивал её о приложении, и тут 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 о приложении под названием «SUGAR ZONE»?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знаю, - беззаботно ответила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каштановые волосы были собраны в пучок на макушке, когда она говорила, они покачивались. Как только она закончила, она вдруг с подозрением посмотрела на Цяо Шубая, оценивая его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решил там зарегистрироваться, чтобы знакомиться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Я просто видел, как кто-то пользовался им во время совещания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не вздумай, - предупредила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многократно заверил её и лишь после этого продолжил расспрос: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ты знаешь об этом приложении?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махнула рукой, словно он спрашивал о чём-то совершенно очевидном: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оно только появилось, рекламщики приходили к нам в общежитие. Мы могли заработать деньги просто за загрузку фото... И можно было получать комиссионные за выполнение заданий от спонсоров, даже не встречаясь с ними лично. Поэтому многие в общежитии пользовались им, чтобы быстро заработать. Потом там стало слишком много извращенцев, и все перестали.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это совсем не задело, Цяо Шубай озадаченно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об этом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откуда тебе было знать? - она ткнула его в щёку и показала язык. - Кто бы тебе сказал?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им пользуешься? -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отвела взгляд и посмотрела в сторону. Её большие глаза ещё не были накрашены.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зарегистрировалась, вот и всё! Они дали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Ми-ми? Она пользовалась?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Ми-ми, Цзинь-цзинь слегка изменилась в лице. Она посмотрела на него и не сразу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думаю... - Цяо Шубай не хотел ничего от неё скрывать. - Исчезновение Ми-ми может быть связано с этим приложением.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Цзинь-цзинь была ошеломлена.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об этом не думала, - а потом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рассказала Цяо Шубаю всё, что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сообщила много деталей, хронология была немного запутанной. Кое-что Цяо Шубай уже знал, кое-что - нет. Однако плотный график представлений не оставил ему времени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сразу вернулись за кулисы на втором этаже для подготовки к дневному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дневным и вечерним представлениями Цяо Шубай вспомнил, что сегодня должны закончиться тренировочные сборы Чжань Шэньчжи. Он боялся, что тот сначала посмотрит записи, и тогда придётся оправдываться, поэтому укрылся в туалете и отправил длинное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[Чжань-гэ, пока тебя не было, случилось много всего. Цзэн Мао дал мне комнату на пятом этаже клуба. Я думаю, у меня появился шанс попасть в подпольный клуб. Я также получил телефон Ло Цзы. Кроме того, Бетти написал некто, очень похожий на Ленне. В приложении его зовут Фред. Подробности расскажу при встрече. Когда сборы закончатся, не мог бы ты сначала не смотреть записи с камеры?]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в кабинке десять минут, но ответа не было. Он решил, что Чжань Шэньчжи, наверное, ещё на сборах, и с беспокойством вернулся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Вечернее шоу наконец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подождал, пока большая часть людей разойдётся, достал карту, которую дал ему ассистент Цзэн Мао, и в лифте приложил её к пятому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поехал вверх, и вдруг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закончил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остановился. Двери лифта открылись, и он вышел в коридор, где его поприветствовал обслуживающий дроид. Чжань Шэньчжи помолчал две секунды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ещё не читал его сообщение. Опасаясь камер в коридоре, Цяо Шубай подошёл к VIP-комнате 019, приложил карту и зашёл внутрь,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ты видел моё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которую дал ему Цзэн Мао, была не из роскошных: кровать, ванная, маленький диван, серый ковёр, мягкий жёлтый свет. Однако для Цяо Шубая это и так было лучше некуда. Она была просторнее гостевой спальни в доме Чжань Шэньчжи. Он никогда не думал, что так скоро будет жить в таком хорошем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Шэньчжи едва слышно ответил: «Только увидел», Цяо Шубай чуть не пропустил эти слова мимо ушей. Он с трудом сдерживал радость, показывая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посмотри на мою новую комнату! Какая большая!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Ковёр был мягким. Цяо Шубай снял обувь и ступил на него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по-настоящему рад, почти не верил своему счастью, боялся, что это сон, и ему не терпелось с кем-то поделиться. Даже если этим кем-то был Чжань Шэньчжи. Он подошёл к дивану и заметил маленький чёрный холодильник. Открыв его, Цяо Шубай обнаружил внутри лимонную газировку от «Third Factory». Он взял одну бутылку. Прохладный стеклянный корпус коснулся его щеки, и затем он поставил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молчал, пока Цяо Шубай осматривал VIP-комнату 019. Только когда тот сел на кровать и проверил упругость матраса, Чжань Шэньчжи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 своём сообщении ты просишь меня не смотреть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Цяо Шубая упало, его радость немного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случилось много всего, - сказал он и, подумав, начал с того, как случайно спас Цзэн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был спокоен, но в душе боялся, что Чжань Шэньчжи, этот справедливый полицейский, когда дело будет раскрыто, использует записи с камеры как доказательство и отправит его под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 ему было не до того. Он забыл застегнуть воротник. Теперь нужно было как-то исправлять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это преступление с моей стороны? Меня посадят? -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молчал. Тревога Цяо Шубая росла. Только что он был на седьмом небе от счастья из-за новой комнаты, но теперь восторг улетучился. Он не знал, как оправдаться, и, выждав продолжительное время,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Прости. Если ты действительно должен меня арестовать, то не мог бы ты подождать, пока мы не найдём Ми-ми?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экстренных случаях осведомитель может применять крайние меры без юридических последствий, - сказал Чжань Шэньчжи. - В полиции есть такая внутренняя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Если дойдёт до суда, я признаю свою вину. Чжань-гэ, я не хочу тебя подводить, - не поверил Цяо Шубай. - Ты не должен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лгу,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электромагнитный сигнал исказил его голос, но тон Чжань Шэньчжи был почти успокаивающим. Однако, не находясь с ним рядом, Цяо Шубай не мог разглядеть выражение лица Чжань Шэньчжи, поэтому он продолжил изображать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мне не стоило бить его так сильно... Последние две ночи мне снились кошмары: тот человек возвращался за мной. А когда появился доктор Лу, было так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хмыкнул в знак согласия, немного успокоился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когда мы встретимся? Я хочу отдать тебе телефон Ло Цзы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Пришло уведомление из «SUGAR ZONE».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Фред прислал ему новое платное задание, на этот раз с предложением в пять тысяч юаней и вопросом: [Бетти, мы можем продолжить то, что не закончили вчера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Чжань Шэньчжи тоже это увидел. Его голос стал холодным, утратив ту мягкость, с которой он только что обсуждал с Цяо Шубаем, сядет ли тот в тюрьму или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вчера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http://bllate.org/book/18103/1866505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