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доктор Лу, о котором говорил Цзэн Мао, появился на пороге кабинета заместителя управляющего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примерно одного роста с Цзэн Мао, в гражданской одежде, крепкого телосложения - скорее походил на вышибалу, чем на врача. За ним шли пятеро, и было непонятно, как им удалось миновать ночные патрули и добраться до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только одна девушка, похожая на медсестру. Она достала из медицинского чемодана монитор, закрепила его на Цзэн Мао и вместе с доктором Лу принялась осматривать его. Остальные четверо мужчин молча, с различными чистящими средствами, принялись за уборку тел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Цяо Шубая был переполнен возбуждением, усталостью и страхом. Он смотрел, как они вчетвером засовывают тела в контейнер, нажимают кнопку утилизации, и из контейнера доносится странный звук. Его затылок онемел, ноги подкосились, и он рухнул на протёртое кресло,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очнулся и понял, что вокруг уже пахнет дезинфекцией и освежителем воздуха. Запах крови, который совсем недавно ударял в голову, казался теперь ночным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Цяо Шубай, - Цзэн Мао, полулежавший на носилках, позвал его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поднял голову и увидел, что взгляд Цзэн Мао уже не такой свирепый, как раньше. Он рефлекторно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на пятый этаж, прими душ, поспи, - сказал Цзэн Мао, доставая из кармана магнитную карту и протягивая её. - Налево от лифта, VIP-комната 03, не ошибись.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взял карту, наклонил голову и пробормотал что-то благодарственное. Он проводил Цзэн Мао до лифта, подождал, пока они спустятся, и нажал кнопку «вверх».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 клубе был отделан золотом, с фиолетовыми цирковыми акцентами. В правом верхнем углу висел экран, крутящий рекламу их шоу. В кадре мелькнуло лицо Ло Цзы, командующего танцовщицами. Цяо Шубай успокоился. Двери лифта открылись. Перед ним предстал пятый этаж, на котором он никогда раньше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здесь выглядел иначе: чёрный ковёр, простые линии стен и дверных проёмов. В нём было больше технологичности. Едва Цяо Шубай ступил на ковёр, как из-за угла вышла сексуальная девушка и сладким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пожаловать! Могу я спросить, в какой номер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был поражён. Присмотревшись, он понял, что на самом деле она была сервисным андроидом.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 Цы, и даже на Земле, производство служебных тел уже было запрещено Законом об этике. Это была первая встреча Цяо Шубая с подобным существом, и он не мог удержаться, чтобы не бросить на неё несколько лишних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была спальня самого Цзэн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просторным, освещение - в тёмно-сине-фиолетовых тонах. У входа стоял мягкий белый диван, а дальше всю стену занимал экран с имитацией подводного мира: тропические рыбы проплывали среди кораллов. В комнате царила тишина. Цяо Шубай постоял, глядя на экран, и прошёл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тоже была огромной. Раза в три больше его комнатушки в кинозале, с белой ванной и даже сауной. Он подошёл к зеркалу и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рубашке были красные пятна. Кровавый след от руки на плече уже засох. Волосы взмокли, пряди прилипли ко лбу. На подбородке тоже оказалась кровь, в глазах виднелись красные прожилки, но губы всё ещё имели алый здоровый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пуговицы и увидел бледное тело, вызывающее у него самого отвращение. Он вспомнил насмешки и издевательства, которые выносил в приёмных семьях, в интернатах и спецшколе для сирот, за то, что он был маленьким, слабым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Шубай, почему бы тебе не рассказать нам ещё раз, какие сорта красного вина пьют богатые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проползи на коленях десять кругов, и мы тебя отпустим».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только собаки ползают по земле? Почему ты не 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недель назад: «Что, пару девиц поплясать научил и возомнил себя важной шишкой? Я сказал - катись. И чтобы без возражений».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ли у него на этот раз? Или он снова сорвётся в пустоту и упадёт обратно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Шубай наклонился, чтобы положить рубашку в корзину под раковиной, он вдруг подумал, что Чжань Шэньчжи, возможно, посмотрит эту запись после сборов. Поэтому он вовремя сдержался и не одарил ободряющей улыбкой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жизнь ничем не отличалась: два представления - дневное и вечернее. Цяо Шубай взял у Цзинь-цзинь стимулирующую таблетку, чтобы взбодриться, и кое-как продержался до вечера. Когда танцовщицы раскланялись, он вздохнул с облегчением. Усталость навалилась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решил вернуться в частный кинозал. Уже собираясь уйти до комендантского часа, он услышал, как его окликнула Сяо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Бай-бай,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смыла макияж. Лицо выглядело пёстрым, но тревога была видна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угол за кулисами, к стальным конструкциям. С обеих сторон были чёрные стены. Уборщики уже успели смести все конфетти с пола, и свет едва достигал этого места. Сяо Лянь плотнее закуталась в пальто, придвинулась ближе к Цяо Шубаю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Бай-бай, я слышала от Цзинь-цзинь, что полиция закрыла дело о Ло 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вгляделся в её глаза в темноте и почувствовал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М-м, - сказал он. - Вроде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они больше не будут расследовать? - заторопилась Сяо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помедлил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Бай-бай, на самом деле, в тот день... - она вдруг схватила его за рукав. - Я не сразу спустилась. Я осталась там на минутку...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мгновенно понял, что она собирается сказать: она видела, как он столкнул Ло Цзы. Нельзя позволить ей произнести это. Сердце бешено заколотилось. Он быстро, слегка дрожащей рукой обнял её за плечи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опешила, замолчала и покорно прильнула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хорошо, - тихо прошептал он ей на ухо, лихорадочно соображая. - Всё кончено.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помог мне... - вероятно, она хотела поблагодарить его за то, что он стёр помаду с лица Ло Цзы, но Цяо Шубай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Лянь, давай считать,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потом сказала: «Хорошо». Её голос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подержал её ещё немного, затем отпустил. По лицу Сяо Лянь текли две слезы. Он вытер их пальцами,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забрала его телефон. Не знаю, заметила полиция или нет. Я боялась выбросить...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ёкнуло сердце. Он посмотрел на неё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мне.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снова чуть не заплакала и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Бай-бай,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расстегнула потайной карман на подкладке куртки и достала тонкий чёрный телефон, вложив его в руку Цяо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Сяо Лянь времени до комендантского часа почти не осталось. Он бежал изо всех сил под звуки сирены и успел влететь в кинозал за секунду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как раз регистрировала пару. От его шума все трое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Извините.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пояснила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вечно суетится. - она бросила на Цяо Шубая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вернулся.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принял душ у неё, поднялся в свою комнату и включил телефон Ло Цзы. Он не умел взламывать, как Чжань Шэньчжи, поэтому упёрся в экран с запросом пароля. Тогда он сел на диван и открыл «SUGAR ZONE»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сообщений было немного, из-за того что он не обновлял фото. Первое было от фетишиста, который доставал его уже несколько дней, второе - от нового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открыл его. У нового клиента была стандартная серая аватарка. Он прислал несколько сообщений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умеешь танцевать?]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 родинка у тебя на ключице.]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тысячи. Надень ту майку с фото и выйди со мной на видео звонок. Можно без лица и без звука.]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хочу убедиться, что ты настоящая.]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рост - 185 см, это достаточно высоко?]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куча денег, не знаю, куда их девать.]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их чата уже был зарегистрирован ожидающий перевода платёж. Если Бетти согласится на видео-запрос в режиме реального времени, деньги будут зачислены на виртуальный кошелёк учётной записи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был онлайн. Увидев, что Цяо Шубай появился, он начал названивать ему с запросом на видео. Цяо Шубай открыл его профиль: имя Фред, зарегистрирован вчера, описание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Чжань Шэньчжи велел не обновлять фото до его возвращения, видеозвонок - это ведь не обновление альбома,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всегда был тем, кто делает вид, что слушается, а поступает по-своему. К тому же в словах Чжань Шэньчжи была лазейка. Теперь, когда он, наконец, нашёл ключ к разгадке, ни за что не мог оставить это просто так. Он отправил Фреду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 минутку, я переодеваюсь.]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перестал отправлять запросы на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ждать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снял пижаму, которую дала ему владелица, и достал из рюкзака ту самую чёрную майку на бретельках, которую требовал Фред. Женское бельё было для него странным и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он накрасил губы ярко-красной помадой и причесался, прежде чем перезвонить Фреду.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не включил видео. Раздался только голос с лёгким шумом: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держал телефон левой рукой, снимая шею и грудь. Правой он помахал камере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включённой только одну лампу. Тёплый жёлтый свет падал на его грудь и родинку у ключицы. Он приблизил камеру, чтобы тот мог разглядеть родинку, и провёл по ней пальцем, слегка касаясь выпуклой коричневой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- Фред, казалось, сглотнул и понизил голос, обращаясь к Цяо Шубаю. - Бетти, у тебя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молчал, прижав палец к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умеешь танцевать? - продолжил Фред. - Спусти бретельку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на мгновение задумался, а затем улыбнулся и отключился. Он отправил Фреду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уже поздно. Давайте завтра. Снятие майки стоит дороже.]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http://bllate.org/book/18103/1758188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