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«SUGAR ZONE» было даже больше голодных мужчин с мелким кошельком, чем предполагал Цяо Шубай. Преимущественно это были мужчины средних лет, которые тайком от своих семей выбирались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Бетти с волосами до плеч получила бесчисленное множество предложений: кто-то хотел встретиться, кто-то - сразу взять её на содержание. Видя, что она не отвечает, цену за встречу назначали всё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спонсора с описанием, похожим на профиль Ленне,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в то время как Сяо Лянь была на сцене, тайком заглянул в её телефон. Приложения на нём не было. Зато в удалённых сообщениях он нашёл ту самую СМС от Ло Цзы: [Хочешь отпроситься - поднимись на седьмой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проверил вещественные доказательства по делу о падении Ло Цзы и обнаружил, что среди улик отсутствует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вещицу забрала Сяо Лянь, и заметил Цяо Шубаю, что если бы дело Ло Цзы рассматривалось в Верхнем округе, такая цепочка доказательств была бы неприемлема. Полиция Верхнего округа ни за что не закрыла бы его как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недоволен тем, как в полиции района Мо велось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подумал про себя с вызовом: «Вот так устроен район Мо. Иначе кто бы посмел столкнуть Ло Цзы вниз?»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нашем Момусе нет такого справедливого и ответственного полицейского, как Чжань-гэ.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перед сном Цяо Шубай проверял входящие в приложении и просматривал профили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откровенным и пошлым потоком сообщений, он чувствовал тяжесть и тоску: ему трудно было не думать о том, что Ми-ми, возможно, тоже получала такие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Ми-ми нужны были деньги. Она отправляла их отцу в тюрьму. А в тюрьмах Момуса, если на карточке нет денег, заключённый живёт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она узнала об этом приложении? Кто ей о нём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увидеть страницу Ми-ми: какие у неё были фотографии, что она писала о себе, но он так и не смог пройти проверку дохода. Однажды он рассказал об этом Чжань Шэньчжи, и тот зарегистрировал фальшивый аккаунт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быстро прошёл верификацию, но при точном поиске аккаунта Ми-ми не нашёл. Он сказал, что, возможно, по настройкам приложения, если девушка не заходит более тридцати дней, её аккаунт переходит в состояние, недоступное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Мэйми, уехавшая на остров Маши, по-прежнему не подавала вестей: телефон молчал, на сообщения она не отвечала. Её брат Андрей целыми днями сидел в квартире и играл в игры, не проявляя ни малейшего беспокойства 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снова застопорилось, а время незаметно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марта Цяо Шубай был очень занят подготовкой весенней версии циркового шоу. К счастью, ему достались материалы, которые сильно облегчили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апреля были объявлены даты отборочных этапов турнира, в котором участвовал Чжань Шэньчжи: они стартовали 1 мая и длились неделю. Как участник от района Мо, он должен был отправиться в Верхний округ на трёхдневные закрытые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он назначил Цяо Шубаю встречу в частном кинозале.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маленькая комната на втором этаже кинозала уже стала домом Цяо Шубая: он спал там каждую ночь. Владелица поставила для него две новые лампы, положила подушку и свежий плед и перестала сдавать эту комнату другим. Цяо Шубаю было неловко, он хотел доплатить, но она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запросов Бетти стало меньше. Видимо, из-за того, что фотографии не обновлялись и на сообщения она не отвечала. Цяо Шубай решил сделать новые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Чжань Шэньчжи он разложил косметику на столе, установил две фиолетовые лампы, которые стащил со склада, и собирался начать съёмку, как только тот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Шэньчжи вошёл и увидел все эти баночки и тюбики, он на мгновение замер, явно с отвращением, и сделал шаг назад. Цяо Шубай тут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Чжань-гэ, мне стало приходить меньше сообщений, хочу обновить фото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ничего не сказал. Цяо Шубай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Чжань-гэ, ты хотел меня видеть, чтобы сказать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сборах нельзя будет пользоваться связью, ты не сможешь выйти со мной на контакт, - сказал Чжань Шэньчжи, глядя на него сверху вниз. - Обнови фото,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Чжань Шэньчжи исходила аура, которая не подпускала к себе людей, словно никто не был достоин с ним говорить. Может быть, дело было в его росте, в том, что они стояли слишком близко, или в том, что он вдруг поднял руку, но Цяо Шубай, привыкший к побоям, от неожиданности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опустил руку и посмотрел ему в глаза. Цяо Шубай смутился, отвёл взгляд и неловко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правая рука Чжань Шэньчжи медленно потянулась к карману куртки, и услышал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достаю свой бумажник, а не пытаюсь ударить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растерялся и машинально выдавил: «О...». В душе всколыхнулось что-то сложное. Он не сразу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был в Верхнем округе, как раз разменял, - сказал Чжань Шэньчжи. - Твои расходы на одежду можно считать затратами осведомителя.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дёшево, - Цяо Шубай наконец пришёл в себя и выдавил улыбку. - Всего несколько десятков юаней. Я даже не потратил то, что ты дал мне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так много спонсоров хотят купить фото Бетти. Один предлагал тысячу за снимок. Я даже не знал, что так можно зарабатывать, - медленно произнёс Цяо Шубай, подшучивая и надеясь на сочувствие. - Если бы знал раньше, не пришлось бы собирать металлолом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Чжань Шэньчжи не изменилось, он просто протянул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взял их: не отказываться же от широкого жеста богатого господина. Он сел на диван, убрал деньги во внутренний карман рюкзака, застегнул молнию и услышал, как Чжань Шэньчжи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Обнови фото,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подумал, что Чжань Шэньчжи поднимает шум из-за пустяков: сборы всего на три дня, что может случиться? Но раз Чжань Шэньчжи главный, значит, так и будет. Цяо Шубай согласился,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Чжань-гэ, ты действительно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Весенне-летнее шоу имело огромный успех. Все билеты были распроданы, их нельзя было достать. Даже жители с острова Маши и из района Синьцзяо приезжали, чтобы купить билеты у перекупщиков и посмотреть на танцовщиц, кружащихся в танце с дикими зверями. Клуб решил добавить дневные представления по пятницам, субботам и воскресеньям.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старте сборов Чжань Шэньчжи, как раз в четверг, состоялось первое дополнительное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шоу Цяо Шубай был так измотан, что в глазах мелькали звёзды, горло пересохло, он еле держался на ногах. Он зашёл в столовую на четвёртом этаже, съел миску лапши и присел отдохнуть в комнате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телевизоре показывали новости о подготовке к отборочным этапам: ведущий предположил, что в первый день участников ознакомят с возможными последствиями и рисками и попросят подписать финальное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не досмотрел передачу до конца.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один в пустой комнате. Новости кончились, шёл ночной сериал. Он взглянул на часы: половина первого. Идти в частный кинозал было уже поздно, на улице опасно, да и у Лу Чуня он ночевать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Цяо Шубай решил переночевать здесь. Он пошёл в туалет умыться. Выходя из туалета, он заметил, как мимо двери промелькнули тени - несколько человек. Цяо Шубай вздрогнул, окончательно проснулся и спрятался за стеной. Подождав, пока они пройдут, он осторожно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в форме охранников пересекали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уже хотел выдохнуть с облегчением, но вдруг заметил, что на рукавах и штанинах их формы была синяя полоса. Это была деталь униформы, которую сняли с производства ещё в позапрошлом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находился кабинет Цзэн Мао. Группа постучала в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не знал, стоит ли ему идти за ними. Если ему не повезёт, это может стоить ему жизни. Но он был отчаянным игроком, который даже не успел обдумать все «за» и «против», как его ноги уже сами собой ступили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пустым, ковёр заглушал шаги. Цяо Шубай крался на цыпочках. Ещё не дойдя до двери кабинета, он услышал шум драки: глухие удары, стоны, звуки столкновения тел с чем-то твёрдым. Вдруг раздался странный тихий хлопок, потом чей-то вскрик, и шум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уже собирался подойти ближе, как вдруг из щели полуоткрытой двери высунулась чья-то рука. Тыльная сторона ладони была испачкана кровью, вены вздулись, человек отчаянно цеплялся за ковёр, как будто пытался ползти вперёд, но через несколько секунд рука обмякла. Владелец руки был в форме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больше не мог сдерживаться. Он шагнул вперёд, тихо приоткрыл дверь и увидел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хаос, воздух пропитался запахом крови. Два фальшивых охранника лежали на полу мёртвые. В углу комнаты в кресле сидел Цзэн Мао. Единственный оставшийся в живых фальшивый охранник стоял к нему спиной, сжимая его горло. На его теле зияли кровавые раны, он 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слегка приподнял локоть, и Цяо Шубай увидел багровое лицо Цзэн Мао: тот задыхался, глаза вылезали из орбит, рот открывался и закрывался, хватая воздух. Он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дрожащими руками Цяо Шубай схватил золотую статуэтку льва со стола Цзэн Мао и с размаху стукнул фальшивого охранника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золотой лев глухо ударился о череп. Охранник пошатнулся, упал на красный деревянный стеллаж и сполз по нему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Мао, шатаясь, встал, поднял с пола пистолет и выстрелил в голову человеку, которого ударил Цяо Шубай.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это был за странный тихий звук. Верхний свет был ярким. Цяо Шубай ошеломленно уставился на кровь на полу, думая: «Звук выстрела из пистолета с глушителем».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стихло. Влажная, липкая рука грузно опустилась на плечо Цяо Шубая.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врача, - Цзэн Мао тяжело дышал, навалившись на Цяо Шубая, белая рубашка которого теперь была запачкана кровью. Тот повернулся и посмотрел на заместителя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Мао с трудом прижал телефон к груди Цяо Шубая: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доктору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Цзэн-гэ, - послушно ответил Цяо Шубай, взял телефон и набрал доктора Лу, кратко объяснив ситуацию. Тот сказал, что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Цяо Шубай поднял голову и увидел, что Цзэн Мао смотрит на него. Он тут же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Цзэн-гэ, где у тебя болит? Может, помочь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Мао не ответил на вопрос, но обратился к Цяо Шубаю: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Цяо Шубай?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почтительно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грязью и зловонием крови, нигде не было ни единого чистого места. Но Цяо Шубай был в приподнятом настроении, почти в восторге. Та уверенность, которую выбил из него Лу Чунь у дверей общежития, вернулась к нему, как назойливый вор, который отказывался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салфеткой кровь со лба Цзэн Мао и тихо, заботливо осведомился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http://bllate.org/book/18103/1758187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