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ровно в шесть утра, биологические часы разбудили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шторы разъехались в стороны. Небо было пасмурным: в серой пелене проступал густой, словно масляная краска, тёмно‑синий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терминал, зафиксировав изменения в его физиологии, включил в комнате лёгкую, ненавязчивую музыку, загорелся экран: начался утренний новостной аналитический выпуск для Верхнего городского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знал, что ощущают обычные горожане в первую минуту после пробуждения, но с тех пор как он окончил учёбу и поступил в отдел по расследованию преступлений полицейского управления Верхнего округа, его первым чувством почти всегда становилось трудно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Чжань Шэньчжи вместе со своим напарником Фан Цяньшэном расследовал сорок три дела. Большинство из них - это мелкие кражи, ещё несколько касались пропажи домашних животных. Ни одно из дел не предполагало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помочь пожилому владельцу лавки разыскать собаку-компаньона или поймать серийного вора на границе с Нижним городским округом, как его тут же показывали в новостях, осыпая похвалами. Меньше чем за полгода он поднялся с должности младшего сотрудника до инспектора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считал, что его рабочий стол шириной в два метра в управлении больше похож не на место для расследования преступлений, а на аккуратную витрину: на этих нескольких квадратных метрах не допускалось ни малейшей грязи, будто в Е Цы вообще не существовало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наивен и, как и все коллеги, прекрасно понимал: его скоро повысят и переведут из отдела расследований. Задача сослуживцев и начальства заключалась в том, чтобы просто оберегать его послужной список. Даже если он не хотел привилегий, пока он оставался в управлении, он не мог просто взять и отказаться от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рассказал о своих переживаниях единственной, кому доверял, - директору Тактической школы Ян Сюэ. Директор посоветовала ему запастись терпением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Чжань Шэньчжи верил, что директор была права: позапрошлой ночью он наконец дождался шанса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сюжет утреннего выпуска оказался скучным. Чжань Шэньчжи включил беговую дорожку и на ходу смотрел, как трое ведущих с пеной у рта спорят о своих трактовках новых правил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обсуждения этой темы на экране внезапно появится фрагмент его выступления в школе для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далеко, изображение вышло размытым: на нём он стоял прямо, черты лица едва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подал заявку на участие в отборочном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нам не удалось связаться с инспектором Чжанем, - один из ведущих серьёзно обратился к камере. - Мы не можем узнать, почему он решил участвовать в отборочном этапе. Но тот факт, что сын мэра Чжаня готов отказаться от бессмертия и от возможности вернуться в столицу, чтобы подать горожанам пример, достоин восхищения…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сделал жест рукой: трансляция новостей приостановилась, экран переключился на показатели его организма во время бега. В комнате стало тихо, и он вдруг вспомнил разговор с отцом, состоявшийся вчера утром, после того как ушёл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первом этаже он сообщил отцу, что подал рапорт о переводе в полицейский участок района Мо, чтобы эффективнее 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согласился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заявка на отборочный этап пришлась кстати. Я как раз искал повод, чтобы перевести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был недоволен тем, что сын самостоятельно решил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такой ответ, разумеется, не понравился. Он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посоветовался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слишком много дел, я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проступила досада. Казалось, он едва сдерживается, чтобы не накричать. Наконец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быть героем - будь им сам. Отборочный этап транслируют в прямом эфире. Если тебя быстро отсеют, опозоришься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кабинета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давно привык к такому обращению. В тот день он провёл время в лаборатории директора Ян Сюэ. Директора не было, и он сосредоточенно изучал материалы по району Мо, Хэ Чу и клубу «Момус 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персонала клуба был в беспорядке. Чжань Шэньчжи не нашёл в нём никаких сведений о Цяо Шубае. Лишь в списках школы для сирот и в старых ведомостях с оценками ему попались редкие упоминания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прибыл в город Е Цы из криокамеры в возрасте восьми лет. Поскольку у него не было родителей, система направила его в специальную школу для сирот в районе Мо. Учился он хорошо, окончил школу в семнадцать лет, с тех пор прошло два года, и за это время у него не появилось ни одной негативной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привычки Цяо Шубая постоянно льстить окружающим, которая не слишком нравилось Чжань Шэньчжи, его биография выглядела достаточно чистой для работы осведомителем.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на Небесном куполе по расписанию появилось жалкое подобие рассвета: солнце с трудом высунуло из-за серых туч лишь половину своего диска, но Е Цы всё же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закончил пробежку, принял душ, переоделся и отправился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начальника полицейского управления Верхнего округа висела 3D‑панель с городским планом: переулки, высотки и зелёные зоны были представлены в уменьшенном масштабе, а над ними перемещались метки‑маячки людей с особыми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сквозь стеклянные окна. Чжань Шэньчжи слушал, как начальник вежливо сообщал ему о решении направить его вместе с напарником Фан Цяньшэном в район Мо для усиления местного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начальника, в районе Мо не хватало сотрудников: они запросили подкрепление в главном управлении. А поскольку Чжань Шэньчжи хорошо проявил себя в Верхнем округе, его и решили отправить туда. Нужно явиться на место во второй половине дня, его там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командировки, вероятно, будет недолгим, и начальник выразил надежду, что Чжань Шэньчжи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спокойно, без суеты, собирал свои служебные вещи. Его напарник Фан Цяньшэн, напротив, хмурился, вздыхал и явно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зашли в сэндвич‑бар и съели свой последний обед в стенах управления Верхнего округа. Потом, закинув сумки на плечи, отправились на центральный вокзал и сели на междугородний лёгкий поезд, идущий в район Момус.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понедельника пассажиров, направлявшихся в район Мо,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тронулся. За длинными стеклянными окнами проплывали здания Верхнего округа, на севере Небесный купол слегка мерцал. Видимо, снова требовался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сидели рядом, поначалу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Цяньшэн был на девять лет старше Чжань Шэньчжи. Он шесть лет прослужил в полиции Нижнего округа, дослужился до инспектора, а потом его перевели в Верхний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женат, но девушки у него менялись часто. Каждый день он аккуратно укладывал волосы, умел находить общий язык с людьми, а его внимательный взгляд делал его похожим не столько на обычного полицейского, сколько на преуспевающего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порой он говорил лишнее, Фан Цяньшэн был надёжным и приятным напарником, в отличие от остальных коллег, которые при виде Чжань Шэньчжи терялись и не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поезд остановился в Нижнем округе на три минуты. Большинство и без того немногочисленных пассажиров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рекламных экранах на платформе и в вагоне начали крутить новость о том, что Чжань Шэньчжи заявил о своём участии в отборочном этапе. Казалось, эта новость была повсюду. Чжань Шэньчжи невольно задумался, не было ли это своеобразным наказанием или насмешкой со стороны отца за то, что он принял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хранил молчание, глядя в окно. Фан Цяньшэн попытался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наследник, да вы, похоже, засмущались. Вот когда турнир начнётся по‑настоящему, новостей будет раз в десять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смущаюсь.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Цяньшэн посмотрел на него, потом снова на экран с новостью и, будто больше не мог сдерживаться,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зачем ты вообще записался на этот отборочный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можно, конечно, - Фан Цяньшэн недоумевал. - Только вот в чём смысл? Даже если ты возьмёшь первое место, то получишь деньги и повышение, а тебе это всё и так не нужно. К тому же, если участвуешь в отборочном, то не сможешь выступить в основном турнире. Я никак не возьму в толк, зачем ты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особых причин, - Чжань Шэньчжи пожал плечами. - Просто захотел и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Цяньшэн уставился на него, а потом покачал головой и с оттенком восхищения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наследник, вы и правда человек высоких побуждений. А я точно попробую попасть на основной турнир. Бессмертие, личный прыжковый модуль, кто же от такого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так сильно хочешь вернуться на Землю? - спросил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Цяньшэн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а какой ученик Е Цы не запускал в голографическом хранилище библиотеки пару десятков раз «Быстрый тур по Земле»? Я в этой жизни обязан туда хотя бы раз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разве не хочешь? Или… вы с мэром Чжанем уже бывали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был, - прямо ответил Чжань Шэньчжи. -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Цяньшэна говорило о том, что он не очень‑то верит. Чжань Шэньчжи слегка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туда возвращаться? Разве в Е Цы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Цяньшэн рассмеялся, выругался и сказал, что это называется «Почему бы им не есть мясную кашу?»¹, и Чжань Шэньчжи больше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Это классическая китайская идиома (чэнъюй), восходящая к историческому анекдоту о недальновидном правителе эпохи Цзинь. Когда ему доложили, что народ умирает от голода, он искренне удивился: «Если у них нет риса, почему они не едят мясную кашу?». Фраза используется для обозначения чужеродного, оторванного от реальности отношения к проблемам простых людей: когда человек, живущий в комфорте и изобилии, искренне не понимает, что у других нет даже самого необходимого, и предлагает им очевидно недоступные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постепенно приближался к району Мо. Среди мрачных, тусклых зданий кружили стаи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по‑своему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проходили демонстрации противников мэра: в основном люди среднего и старшего возраста. Они утверждали, что реальность Е Цы кардинально отличается от того, что обещают рекламные проспекты. Город, по их словам, был в ужасном состоянии: асфальт повсюду, в переулках стоит зловоние, а уровень безопасности оставлял желать лучшего. Они были готовы хоть ночью сесть на личный прыжковый корабль мэра Чжаня и улететь обратно на Землю, лишь бы покинуть 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Шэньчжи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двадцать один год назад его извлекли из младенческой криокамеры, каждая минута его жизни прошла в Е Цы. Каждый вдох, каждый встреченный человек, каждый клочок земли, по которому он ступал, - всё это принадлежало 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детские, ещё не ведающие забот годы отец уже редко бывал дома. Рядом с ним всегда находились молчаливые телохранители-рабочие, которые давали ему свободу, невиданную для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любил ходить в библиотеку и запускать «Быстрый тур по Земле». Куда больше ему нравилось самому бродить по городу. Он забредал в кварталы новых поселенцев, терялся там и попадал в церкви на воскресные службы. В районе Момус, ещё толком ничего не понимая, он случайно натыкался на нелегальные сделки. С возрастом его всё сильнее злило, как часто случаются преступления, и раздражала халатность отца: в Е Цы жило семьсот тысяч настоящих людей - город не должен был превращаться в лагерь для беженцев, куда стекаются потенциальные преступники и те, кто ищет лёгкой наживы, а потом горько сожалеет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заслуживал лучшего главу. Того, кто по-настоящему заботился бы о нём. И неважно, кто в итоге займёт этот пост, главное, чтобы хоть кто‑то старался ради города, какими бы средствами он ни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Чжань Шэньчжи. Поэтому он по‑прежнему жил дома, сопровождал отца на светских приёмах, подал заявку на участие в отборочном этапе и при этом не отказывался от своих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непростые мысли, Чжань Шэньчжи вместе с Фан Цяньшэном добрался до центральной станции района Момус.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скользким от грязи ступеням, подошли к ограждению и у выхода наткнулись на человека, которого Чжань Шэньчжи уже видел на записи с позапрошлой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седые волосы и слегка полноватая фигура. Заметив Чжань Шэньчжи, он тут же расплылся в угодливой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Инспектор Чжань, инспектор Фан! - затем он вытащил из кармана плаща свою короткую пухлую правую руку и протянул её Чжань Шэньчжи. - Я Чжоу Чэн. Не знаю, помните ли вы меня. Мы встречались на совещании в главном управлении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удача приятно воодушевила Чжань Шэньчжи, и тут он вдруг вспомнил о Цяо Шубае, который остановил его машину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осведомитель: бледный, хрупкий, привыкший заискивать перед людьми, похожий на маленького циркового зверька. Он искренне хотел найти пропавших девушек из клуба и был готов, возможно, заплатить за это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отношениях Цяо Шубай был настоящим жителем Е Цы: он готов был рисковать ради друзей и в этом был куда порядочнее многих чиновников города, у которых на уме одни интриги. Он определённо заслуживал помощи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планы на будущее, Чжань Шэньчжи сдержанно протянул руку и коротко, твёрдо пожал ладонь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Инспектор Чжоу,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Мо казался ещё более неопрятным, чем во время прошлого визита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медленно петляла по переулкам. Чжань Шэньчжи сидел на пассажирском сиденье. Ему было душно, он опустил стекло и почувствовал, как с улицы тянет запахом асфальта и гниющих овощей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Мо был местом, где селились рабочие и пассажиры третьего класса. Те, кто участвовали в строительстве Е Цы. Район занимал лишь половину площади Верхнего округа, но в нём жило больше двухсот тысяч человек. Дома здесь в основном были невысокими и стояли вплотную друг к другу, сами улицы - узкими. По обочинам толпились торговцы: они продавали поделки ручной работы и овощи со своих огородов, почти полностью перекрывая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заедем в выделенное вам жильё, - Чжоу Чэн то и дело хлопал по кнопке клаксона, пытаясь разогнать пешеходов перед машиной. - Из района Мо неудобно добираться до Верхнего округа. Начальник распорядился выделить вам две комнаты в служебном корпусе рядом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поблагодарил его и слушал, как Чжоу Чэн рассказывает про район. Внезапно он заметил в конце улицы здание, которое резко выделялось на фоне остального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было большим, примерно в семь этажей, по форме напоминало шестиугольную шкатулку. Стены украшали вертикальные полосы тёмно‑ и светло‑фиолетового цвета, а на крыше горели крупные ярко‑оранжевые буквы: «Клуб „Момус Стар“».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прочёл надпись вслух, и Чжоу Чэн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самый большой клуб в районе Мо. На первом этаже - бар, на втором каждый день устраивают зрелищные цирковые танцевальные вечера. Если хотите, инспекторы Чжань и Фан, можем заглянуть туда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Чжань Шэньчжи слегка приподнял бровь,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клуб основал господин Хэ Чу. Это вполне приличное место. Туда многие ходят с детьми, чтобы посмотреть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полиции района Мо находилось недалеко от клуба «Момус Стар». Это были три невысоких здания чёрного цвета: центральное чуть крупнее, боковые корпуса поменьше. Окна в корпусе для проживания шли плотными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Чжань Шэньчжи и Фан Цяньшэна располагались рядом, на третьем этаже. Площадь каждой была не больше двадцати квадратных метров. Слева от входа находилась ванная, дальше - односпальная кровать с металлическими перилами, рядом стоял серый пластиковый стол со стульями, у стены -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круглым, диаметром примерно полметра. Стоя у кровати, Чжань Шэньчжи мог как раз разглядеть вычурную фиолетовую остроконечную крышу клуба «Момус 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 и первым делом осмотрел комнату. В каждом углу потолка были установлены камеры наблюдения, даже в ванной. Тогда он достал ноутбук, сел лицом к кровати и, прикрывая экран спиной и плечами, быстро провёл нужные манипуляции: перехватил сигнал с камер и с помощью искусственного интеллекта сгенерировал поддельную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подменённой записи Чжань Шэньчжи наклоняется, ставит ноутбук и начинает раскладывать вещи. А настоящий Чжань Шэньчжи тем временем садится, достаёт телефон и открывает трансляцию с камеры наблюдения за своим осведомителем в районе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как раз когда Цяо Шубай должен был выйти на смену, изображение на экране слегка дрожало: камера передавала вид изнутри клуба «Момус 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 выглядел роскошно: золотые колонны, фиолетовые ковры, замысловатая резьба на подвесном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сновали сотрудники в белых рубашках. Все торопились, готовясь к началу танцевального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похоже, ещё не до конца оправился: на записи по‑прежнему заметно, что он прихрамывает. Он, покачиваясь, прошёл по коридору и добрался до тёмного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в два ряда танцовщицы. У них был яркий макияж, алые губы, пышные платья в золотисто‑красной гамме. Заметив Цяо Шубая, они бросились к нему и обняли: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нога уже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Шубая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отдохнул ещё пару дней? - одна из девушек с ласковой заботой ущипнула его за щёку. - Я могу за тебя провести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Цзинь-цзинь это отлично умеет, - поддразнила другая. - Вчера она даже не забыла отметить троих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притворно надулась и, уперев руки в бока, погрозила ей пальцем. Вокруг Цяо Шубая все суетились, щебетали, и казалось, будто до Чжань Шэньчжи доносится тёплый запах пудры и косметики. Он отодвинул экран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постучали: это Фан Цяньшэн звал его. Чжань Шэньчжи убрал телефон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«Момус Стар» танцы не прекращались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наложил на лодыжку мазь, которую купил вчера утром в Нижнем округе. Стало чуть легче, но до полного выздоровления было ещё далеко. Он провёл перекличку танцовщиц и теперь сидел с ними на ступеньках, болтая. К ним подошёл руководитель танцевальной труппы и постановщик сцены по имени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Цзы поверх белой рубашки была надета чёрная жилетка - это был знак его статуса. Он бросил на Цяо Шубая равнодушный взгляд, затем обвёл глазами танцовщиц и указал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двое. После окончания завтрашнего вечера сразу идите во внутреннюю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«внутренней зоной» имелся в виду подпольный клуб в подвале здания. Цяо Шубай встрепенулся, обдумывая, как бы ему самому попасть туда на дежурство. Одна из выбранных девушек, Сяо Лянь, нерешительно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Ло, я уже брала отгул на прошлой неделе… А завтра мне нужно отвести бабушку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Цзы холодно уставился на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врача нельзя отложить? Если я тебя выбрал, значит ты идёшь. Тебе повезло, что ты попала во внутренний зал, не надо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направился к сцене. Остальные танцовщицы принялись утешать Сяо Лянь, та стояла, кусая губы,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переклички, Цяо Шубай помогал с закулисной работой на сцене. Он был одним из самых надёжных помощников старшего администратора Лу Чуня. Сегодня в программе было новое цирковое представление: танцовщицы и циркачи провели короткую репетицию, потом сошли со сцены, вытирая пот и обмахиваясь маленькими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 беспорядок, повсюду мелькали развевающиеся подолы платьев. В какой‑то момент Цяо Шубай заметил, что Сяо Лянь в углу ответила на звонок, а затем, нервно оглядываясь по сторонам, тихонько встала и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двери лифта закрылись, Цяо Шубай медленно подошёл и посмотрел, на какой этаж она поехала. На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 отводился под оборудование и кладовые, туда почти никто не ходил. Подозрения Цяо Шубая усилились. Убедившись, что никто не смотрит, он потихоньку выскользнул из‑за кулис, воспользовался картой, которую три месяца назад стащил у Лу Чуня, и через наружную пожарную лестницу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лестница находилась с тыльной стороны клуба «Момус Стар», она располагалась менее чем в пяти метрах от боковой стены другого здания, принадлежавшего Хэ Чу, - отеля «Момус». Камеры наблюдения на лестнице несколько недель назад кто‑то украл. Лу Чунь, старший администратор, потратил весь годовой бюджет, отведённый на ремонт, на ставки на кулачные бои и всё проиграл, поэтому предпочёл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лестница и стала для Цяо Шубая тайным путём, позволявшим свободно входить и выходить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воздух был свежее, не такой душный, как за кулисами. Цяо Шубай поднимался на седьмой этаж, прихрамывая и чувствуя колющую боль в лодыжке. Добравшись до двери, он прижался к ней ухом и прислушался к тому,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плакала и умоляла, а мужской голос тихо угрожал. Казалось, там происходит ожесточённая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как раз колебался, стоит ли врываться, когда вдруг услышал странный голос, будто звучавший прямо изнутри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ты? Почему не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Цяо Шубая волосы встали дыбом. В душе он возмущённо ругал инспектора Чжаня за полное отсутствие такта,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слишком душно, я вышел подышать,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пришёл в клуб «Момус Стар» посмотреть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Чжань Шэньчжи был ледяным. Цяо Шубай не понимал, что тот имеет в виду,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…Если увидишь меня, не подавай виду, что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Шубаю показалось, что инспектор Чжань обращается с ним как с идиотом: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Чжань Шэньчжи больше ничего не сказал, словно просто хотел поставить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неодобрительно покачал головой, снова прижался ухом к двери и на этот раз отчётливо услышал короткий пронзительный крик Сяо Лянь и грубый мужской окрик. Через несколько секунд всё внезапно стихло. Цяо Шубай подождал ещё пару минут, поразмыслил, поправил воротник, провёл картой и приоткрыл дверь лишь на узкую щёлку. То, что он увидел, было, пожалуй, самым странным зрелищем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Сяо Лянь исчезла. В воздухе витало напряжение: слышались сдавленное дыхание и звуки натужных усилий. Сквозь щель Цяо Шубай проследил источник шума и с изумлением увидел, что на опорной колонне между седьмым и шестым этажами крепко вцепилась рука мужчины, жилы на ней вздулись от напряжения. Рядом, между двумя соседними колоннами, другая рука судорожно тянулась вверх, но никак не могла ни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более прерывистым, силы явно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немного подумал и не смог сдержать лёгкой, почти радостной улыбки. Он аккуратно застегнул рубашку до самого ворота, надел белые перчатки, положенные сотрудникам клуба, распахнул дверь и тихо подошёл к колонне. Присев у опоры, он заглянул в промежуток между конструкциями и увидел побагровевшее от натуги лицо Ло Цзы, а ниже, на шестом этаже, ряды острых металлических труб: их сняли с циркового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Цзы виднелось несколько отпечатков губной помады. Заметив Цяо Шубая, он уставился на него как на спасителя и попытался позвать на помощь. Из‑за того, что он держался одной рукой за перила и тратил все силы на то, чтобы не сорваться, его голос вышел тонким и слабым, едва слышным,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ободряюще улыбнулся ему и беззвучно, одними губами произнёс: «Не бойся». Не спеша, он достал из кармана платок, ловко просунул руку в щель, с некоторым усилием отвёл в сторону хаотично дёргавшуюся правую руку Ло Цзы и старательно стёр с его лица следы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понял, что он собирается делать. Его глаза расширились, став словно медные монеты. Он хотел было выругаться, но Цяо Шубай уже успел очистить его лицо, убрал платок и начал по одному разжимать его пальцы, намертво вцепившиеся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рухнуло вниз - даже крика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Цяо Шубай выбрал несколько предметов реквизита, небрежно, но продуманно расставил их, создавая нужную картину,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открытой площадке седьмого этажа был свежим, без неприятных запахов, даже сладковатым. Цяо Шубай было начал насвистывать, но тут же оборвал себя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вернувшись на второй этаж, он зашёл в туалет, тщательно выстирал платок, отжал его и спрятал в карман брюк и только после этого расстегнул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Небрежной походкой он снова вошёл в танцевальный зал и обнаружил, что за кулисами царит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сбились в кучку в углу. Среди них, бледная как полотно, стояла Сяо Лянь. Перед ними возвышался Цзэн Мао - заместитель Хэ Чу, который почти никогда не появлялся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был крупным мужчиной, в руке он сжимал телефон и яростно отчитывал танцовщиц: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не могу найти его, а вы мне говорите, что он был здесь? И что с того? Вы без него танцевать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нам нужен кто‑то, кто будет руководить, - робко, но твёрдо проговорила Цзинь-цзинь, явно дрожа от страха. - Иначе мы не поймём, когда выходить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чем там руководить, от вас требуется просто стоять на сцене и развлекать гостей! На кой чёрт для этого понадобился отдельный человек? Сегодня в зале важные гости, нужно начинать выступление, а вы тут устраиваете этот балаган! Завтра что, забастовку устроите?! - Цзэн Мао ткнул пальцем в Цзинь-цзинь и снова разразился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гнев вот‑вот вырвется наружу, но в этот момент вперёд шагнул Цяо Шубай: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вздрогнула от неожиданности. Он почувствовал, как она слегка потянула его за рукав, но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обернулся. На его лице виднелся длинный ровный шрам: он начинался над бровью, пересекал область левого глаза и тянулся до самого уха, придавая его обычно неприметному лицу зловещую, жестокую и мрачную выразительность. Он косо посмотрел на Цяо Шубая и с недобрым видом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Шубая бешено колотилось, но он подавил волнение и изобразил самую угодливую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Цзэн, я Цяо Шубай, работаю в подсобке. Я отлично знаю порядок выступлений. Уверен, что смогу временно заменить господина и всё организовать. Позволите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http://bllate.org/book/18103/1758177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