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Цзюнь открыл дверь и слегка опешил, глядя на стоящего на пороге человека. Лицо его не было безупречно красивым, но от него веяло удивительным теплом и уютом. Чёрный костюм сидел безукоризненно, на лице играла мягкая, располагающая улыбка, а тонкая золотая оправа очков придавала ему изысканную элегантность. Но больше всего Ян Цзюня поразила даже не сама манера держаться, а его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и увидел Шань Я Туна, который, скрестив руки на груди, прислонился к стойке бара и с лёгкой улыбкой наблюдал за ним – похоже, его ошеломлённое лицо доставляло тому немалое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Здравствуйте, я Лу Фань, новый агент Шань Я Туна. Скажите, он дома? – Лу Фань достал свою визитку и с подчёркнутой вежливостью протянул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Здравствуйте, – Ян Цзюнь попытался сохранить самообладание, но это удалось ему не слишком хорошо. Дрожащими руками он принял визитку и, посторонившись, произнёс: – Проходите, Я Тун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бросилось Лу Фаню в глаза при взгляде на юношу, было сходство во взгляде – этот юноша напомнил ему того, с кем он провёл рядом шесть лет. Тогда он ещё не был золотым агентом, а лишь скромным помощником при том человеке. Как же так вышло, что этот новичок унаследовал его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Садитесь, – Шань Я Тун сделал приглашающий жест. – Вам холодной воды или чего-то покрепче?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Цзюнь никак не мог понять, почему Шань Я Тун держится так сдержанно перед этим прославленным агентом. Он в изумлении уставился на двоих, стоящих в гостиной. Неужели Я Тун не знает, кто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предпочитаю чай, благодарю, – ответил Лу Фань, усаживаясь на диван. Его взгляд не отрывался от Шань Я Туна. – Сегодня после полудня состоится пресс-конференция. Подготовься.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поставил перед ним чашку со свежезаваренным чаем, устроился в кресле слева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 распоряжению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поднял чашку, разглядывая плавающие на поверхности чаинки: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ты как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пожал плечами и, обернувшись к Ян Цзюню, который всё ещё стоял как вкопанный, спокойно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Сходи и подбери мне чёрный галстук. Только возвращайся не раньше чем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Цзюнь кивнул, развернулся, вышел и только когда захлопнул за собой дверь, вдруг пришёл в себя. Таким Шань Я Туна он ещё не видел. Как артист, он просто не мог не знать такого знаменитого агента. Этот человек был некогда агентом самого Цзин Ань Цзюэ – в мире агентов ему почти не было равных, а теперь он числился в компании "Тяньгуань" инструктором по подготовке кадров. И вдруг его назначают агентом Шань Я Туна? Даже если бы тот пользовался протекцией, не мог же он заслужить такое внимание. Неужели в этом мире действительно существует такая невероятная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твой ассистент? – спросил Лу Фань, взглянув на закрывшуюся дверь, и поставил чашку. – Видеоролики в интернете – весьма любопытная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Вас интересует эта тема? – Шань Я Тун с улыбкой откинулся на спинку кресла. – У меня есть ещё кое-какие материалы. Если хотите, могу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новичок вызывал у Лу Фаня любопытство, превосходящее всякие ожидания. Откуда у столь юного артиста столько идей? И, кроме того, любой другой на его месте уже бы захлёбывался от восторга при встрече с ним – а этот держится с убийственным спокойствием. Даже если бы он играл, Лу Фань не поверил бы, что можно так безупречно изобразить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чуть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очень интересный человек. Похоже, слухи о тебе не совсем соответствуют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ты, в свою очередь, не совсем соответствуешь своей репутации, – парировал Шань Я Тун, подперев подбородок рукой, а другой изящно постукивая по подлокотнику кресла. – Например, в прессе тебя называют агентом Цзин Ань Цзюэ, но на самом деле ты был лишь его помощником, ведь при всём своём звании агента ты фактически не выполнял своих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Откуда... откуда ты знаешь? – все решения по делам Цзин Ань Цзюэ действительно принимал он, и по сути его работа мало чем отличалась от должности ассистента. Но об этом знали лишь высшее руководство "Тяньгуаня", да он сам. Откуда этому юному артисту такое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изменилось лицо Лу Фаня, Шань Я Тун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знаю не так много, просто никто в мире не знает Цзин Ань Цзюэ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Почему? – Лу Фань вскочил и в волнении схватил его за плечи. – Откуда тебе столько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человек раньше казался таким сдержанным и элегантным, неужели всего за четыре года он так переменился?"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просто так сказал, а ты и поверил? – он снял руки Лу Фаня со своих плеч и поднялся: – Ты мой агент, твоё дело – организовывать мою работу, а не копаться в моей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настенные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Уже поздно, мне нужно готовиться, – он обернулся к Лу Фаню: – Что касается того, как отвечать на вопросы журналистов – я разберусь сам. Тебе сейчас важно привести в порядок собственное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Фань, всё ещё бледный, обессиленно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"Тот человек уже четыре года как мёртв, четыре года..."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прошло уже столько времени. За эти четыре года он так и не встретил артиста, который мог бы сравниться с тем мужчиной. Он часто думал: если бы тот остался жив, на какую бы высоту он поднялся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Стратегии и методы того человека были недосягаемы для многих. Он часто повторял, что не любит шоу-бизнес, но обожает сражаться с его обитателями – и в этом находил своё единственное удовольствие. В день его смерти, наверное, никто не горевал сильнее, чем Лу Фань. Он вкладывал все силы, все заботы в того артиста, суперзвезду, а тот исчез, погас, даже тени не оставив.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вывел в люди множество звёзд первой величины, но никто из них не смог превзойти того мужчину. Надежда в его душе угасала, он начал смиряться,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глядя на плотно закрытую дверь, Лу Фань подумал: возможно, этот парень – именно тот, кого он ждал. Он верил своему глазу: в этом юноше было нечто общее с тем человеком. И он снова вознамерился взрастить суперзвезду, чтобы утолить свою застарелую, неизбывную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где-то вычитал такую мысль: мужчины, предпочитающие белую одежду, в глубине души остаются незрелыми. Но он понимал другое – женщинам всегда нравится видеть красивых юношей в белом, это соответствует их образу принца на белом коне, даже если этот принц – всего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Мягкие, тонкие волосы касались ушей, создавая образ меланхоличного принца. Белая рубашка, белый пиджак, чёрный галстук-бабочка – именно так и должен выглядеть изящный и благородный принц,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Цзюнь вернулся с галстуком, в гостиной оба сидели с улыбками, о чём-то непринуждённо беседуя. Атмосфера была настолько дружеской, что могло показаться, будто они давние приятели.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купил то, что я просил? – Шань Я Тун улыбнулся. – Я уже подобрал подходящий галстук, так что твой пока отложи.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Цзюнь не стал возражать: он и так понимал, что его отправили не за покупками. Похоже, эти двое успели обсудить что-то "не для чужих ушей".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галстук в шкаф и, выходя, услышал из гостиной ровный голос Шань Я 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Такие дешёвые трюки, как у Юань Вэня, в этом мире долго не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Цзюнь вздрогнул. Ему и в голову не приходило, что Шань Я Тун, который раньше терпел от Юань Вэня столько унижений, мог сказать такое. Или же он всегда так думал, просто скрывал?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Но он популярнее тебя, – без обиняков заметил Лу Фань, просто констатируя факт, а не выказывая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Цзюнь вышел из комнаты как раз в тот момент, когда взгляд Шань Я Туна упал на него. Тот ничуть не рассердился на слова Лу Фаня – на его лице по-прежнему царила безмятежная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общался с этим человеком, тем яснее понимал: он совершенно не может разгадать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пресс-конференции уже собралось множество представителей СМИ. Всех их мучил один вопрос: почему компания "Тяньгуань" взялась защищать такого ничтожного артиста?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в этом Шань Я Туне такого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Предчувствуя сенсацию, журналисты едва дожидались, когда же наконец появится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пополудни тот, кого так долго ждали, наконец прибыл. Ещё до того, как он вошёл, в зале поднялся шум – потому что рядом с Шань Я Туном шёл не кто иной, как золотой агент Лу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Репортёры пришли в неистовство; вспышки фотоаппаратов сверкали без передышки. Однако, к их разочарованию, сам герой скандалов не выглядел ни капли утомлённым или подавленным – на лице его лежала печать полного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главное действующее лицо уселось, на свои места опустились и несколько сотрудников компании, присланных для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Сегодняшняя пресс-конференция созвана для того, чтобы сообщить всем: наша компания подписала контракт с Я Туном, и мы надеемся на вашу поддержку. Задавайте любые вопросы, это редкая возможность – упускать её не стоит, – с первых же фраз Лу Фань обозначил позицию компании и одновременно дал прямой ответ на слухи о переходе Я Туна в другую фирму.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такой настрой, журналисты сразу поняли, к чему всё идёт. Посыпались вопросы – сначала довольно мягкие, в основном о контракте, но постепенно они перешли к негативным публикациям.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Тун, Юань Вэнь утверждает, что ты груб, необразован и даже дрался в детском приюте. Что ты можешь сказать по этому поводу? – спросил репортёр с одного из телеканалов, задав тот самый вопрос, который вертелся на языке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белом смертельно побледнел, глядя на вопрошающего, и в его глазах застыла такая горечь, что журналист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признаю, что он прав, – ответил юноша, опустив голову. В зале воцарился гул. – Но я не считаю, что в этом есть моя вина, – он вскинул голову. – То, что меня оставили у ворот приюта, зависело не от меня. А когда меня обижали, я не мог вечно терпеть побои. Вы вообще знаете, что такое быть сиротой?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чуть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Сирота – это тот, кто, когда вы уже наигрались в куклы и приставки, всё ещё голодает. Когда вы боитесь уколов, возможно, мы больны, и нам даже лекарств не дают. Знаете ли вы, сколько сирот умирает от болезней каждый год? Вы не знаете...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Вдруг один из журналистов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верю вам, Я Тун. Я тоже когда-то был из приюта... то место... – голос его прервался от нахлынувших воспоминаний,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скажите, Я Тун, каковы твои отношения с господином Сяо и с Янь Цянем? Как ты объяснишь слухи о том, что ты гомосексуалист? – внезапно спросил один из репортёров, встав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разглядел бейдж на его груди – корреспондент издания "Новая развлекательная неделя".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гомосексуалист, – Шань Я Тун посмотрел на репортёра. – И я хочу попросить всех не превращать в сенсацию мои отношения с двумя уважаемыми старшими коллегами. Между нами нет ничего, кроме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как ты объяснишь эту фотографию? – репортёр продемонстрировал журнал, на обложке которого была размытая фотография, запечатлевшая двоих мужчин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 этом снимке, кроме того, что там изображены люди, можно разглядеть что-то ещё? – Шань Я Тун сделал паузу. – И даже если на фото действительно двое мужчин, какая в том беда? Разве любовь между мужчинами – это преступление? Или в наш век равноправной любви "Новая развлекательная неделя" считает гомосексуалов недостойными? – в голосе его послышался укор. – Неужели все те, кто борется за свою любовь, для вашего издания – лишь позор?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уловил в его словах скрытый смысл: он атаковал лишь одно конкретное, не слишком авторитетное издание, обвинив его в дискриминации. Никто из других журналистов не посмел бы признаться, что разделяет такие взгляды, а значит, единственный способ избежать скандала – просто замять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"Избегать тяжёлого, искать лёгкого (1) – что ж, красивый ход".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避重就轻 (bì zhòng jiù qīng) – литературный перевод – избегать тяжёлого, искать лёгкого – это идиома, означающая тактику уклонения от сути проблемы, когда человек намеренно избегает обсуждения главного, болезненного вопроса и вместо этого затрагивает второстепенные, малозначимые темы. В переносном смысле – дипломатичная уловка, позволяющая выйти из неудобного положения, не дав прямого ответа на нежелательный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http://bllate.org/book/18097/1736807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