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Чуань, поглядывая на поникшего Ло Янь Цяня, сидевшего рядом, вспоминал то, что устроил Шань Я Тун, и едва сдерживался, чтобы не рассмеяться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так и не увидел Шань Я Туна. Когда его провели в комнату отдыха, где, по словам Ян Цзюня, должен был находиться Я Тун, там обнаружился лишь какой-то врач. Увидев вошедшего Ло Янь Цяня, тот с самым серьёзным видом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 скольких градусов у Вас поднялась температура? Я выпишу Вам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Чуань не мог бы с уверенностью сказать, рассмеялся ли он тогда, но одно он знал точно: лицо Ло Янь Цяня в тот момент было непередаваемо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бросил взгляд на Ся Си Чуаня, который явно давился смехом, и, недовольно стиснув зубы, зашагал к съёмочной площадке. Он не успокоится, пока не найдёт этого Шань Я Туна!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Чуань поспешно раскрыл зонт и засеменил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и упёртый же, – Ян Цзюнь, глядя на удаляющуюся спину Ло Янь Цяня, с сочувствием покачал головой. Врываться в планы Шань Я Туна – всё равно что самому лезть под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клинка, лязг металла – и белый наряд юноши взметнулся в воздухе: противник сбил его с ног мощным ударом. Тело актёра с силой врезалось в ствол старого дерева и с глухим стуком рухнуло на мокрую землю; изо рта его хлынула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стоп! – Линь И Цянь нахмурился, вглядываясь в монитор. – Угол падения немного не тот. Повторим.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кивнул, не говоря ни слова, вытер с лица грязные брызги, вернулся на исходную позицию и замер в ожидании команды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полёт, вновь удар о ствол, вновь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Цянь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этот раз неплохо, – он вгляделся в изображение на мониторе и вдруг нахмурился пуще прежнего: – Осветитель, что за чёрт? Ночная сцена, а у тебя свет льёт как днём! Это улица, понимаешь, улица! – он перевёл взгляд на Шань Я Туна: – Повторим.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со стороны могло бы показаться намеренными придирками, но Шань Я Тун, как никто другой, знал: это всего лишь очередная странность Линь И Цяня, его болезненное стремление к безупречности. Он кивнул, всё так же мягко улыбнулся и снова зашагал на своё место – бледный, в испачканном грязью белом одеянии, но всё такой же изящный, словно сошедший с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никогда прежде не видел Шань Я Туна за работой. Он застыл на краю съёмочной площадки, наблюдая, как того, привязанного к тросам (1), вновь и вновь бросают на землю. Он нахмурился: этот режиссёр, должно быть, слишком требователен? Каждый дубль выглядел безупречно, а он всё переснимал раз за разом! Сколько же плёнки он переводит?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Хватит, – Линь И Цянь поднялся и, подойдя к Шань Я Туну, который уже не мог подняться самостоятельно, протянул ему руку, помогая встать. – У тебя отличная рабочая дисциплина.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Благодарю за похвалу, господин режиссёр, – улыбнулся Шань Я Тун, но улыбка вышла кривоватой от напряжения. В тот же миг чьи-то руки накинули ему на плечи тёплое пальто. Он обернулся и встретил улыбающееся лицо Сяо Ци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 ночам довольно холодно, – сказал тот с непринуждённой улыбкой. – Ступай в гримёрку, переоденься в сухое.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брат Сяо, – Шань Я Тун не стал отказываться, но только собрался идти, как Сяо Ци Шэнь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 ты сам, я вижу, еле стоишь. Давай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бросил взгляд на лежащую на его плече руку: что этому человеку от него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Цянь, ошеломлённый, смотрел на удаляющуюся фигуру юноши, которого поддерживал Сяо Ци Шэнь. Значит, они и правда близко знакомы – иначе зачем бы тот помогал ему идти и не брезговал испачканным грязью с одежды Я Туна?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Ся Си Чуаню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подождёшь Я Туна? – с удивлением спросил Ся Си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вообще будет его ждать?! – Ло Янь Цянь снова взглянул в ту сторону, где уже скрылись из виду две фигуры, и холодно бросил: – Раз за ним приглядывает сам Сяо Ци Шэнь, чего мне волноваться?!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Гримёрка на съёмочной площадке не была роскошной, но была оснащена всем необходимым. Шань Я Тун переоделся в сухую одежду и, выйдя из кабинки, с удивлением обнаружил, что Сяо Ци Шэнь всё ещё стоит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ему чашку горячего чая. Удовлетворённый тем, как мелькнуло удивление в глазах юноши,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отвезу тебя домой. Уже поздно, завтра у тебя съёмок нет, можешь спокойно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принял чай, не отказываясь, сделал глоток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Было неясно, благодарит ли он за чай или за предложение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вышли со студии, Шань Я Тун узнал, что Ян Цзюнь уже уехал домой. Догадаться, чьих это рук дело, было нетрудно. Он устроился на заднем сиденье, и Сяо Ци Шэнь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Шань Я Тун заметил, что за рулём – незнакомый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Уже поздно, мы оба устали, и вести машину было бы небезопасно, – словно прочитав его мысли, пояснил Сяо Ци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несчастных случаев на дорогах хватало; о подобных вещах стоило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коротко кивнул, давая понять, что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повисла тяжёлая, давящая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Шэнь, глядя на спокойный профиль Шань Я Туна, внезапно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 чём ты думаешь? – он ждал, что тот растеряется, удивится, но его постигло разочарование: Шань Я Тун лишь равнодушно поднял глаза: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спросил, о чём ты думаешь, – повторил Сяо Ци Шэнь, заметив, что у юноши оказались удивительно красивые глаза цвета персика. По старым поверьям, мужчина с такими глазами – самый бессердечный.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 о чём особенном, – юноша улыбнулся, но в улыбке его чувствовалась усталость. – Просто немного клонит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угас. Шань Я Тун закрыл глаза, но мозг его работал с кристальной ясностью. Внезапно раздался сигнал входящего сообщения. Он открыл крышку телефона, быстро пробежался глазами по тексту, захлопнул телефон и чуть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Что-то хорошее? – Сяо Ци Шэнь искренне недоумевал, что могло порадовать Шань Я Туна в его нынешнем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Ян Цзюнь сообщил, что компания наконец назначила мне агента, – с улыбкой ответил Шань Я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Знаешь, кто именно? – удивился Сяо Ци Шэнь. Похоже, Тан Жуань Цин и впрямь решил не сдаваться, а продолжать вкладываться в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Пока нет, – Шань Я Тун рассеянно вертел телефон в руках. – Но, наверное, скоро узнаю, – он устремил взгляд в окно – за стеклом мелькали лишь тусклые уличные фонари,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распорядился остановить машину на некотором расстоянии от жилого квартала Шань Я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Дальше, думаю, тебе лучше пройти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брат Сяо, ты очень добр. Ещё раз спасибо, что проводил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прекрасно знал правила игры в этом мире: если бы он подвёз его прямо к дому, репортёры, затаившиеся в каждом тёмном углу, непременно засняли бы их, и тогда завтрашние газеты преподнесли бы читателям очередную порцию сенсаций.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Шань Я Тун включил компьютер и открыл почтовый ящик. Найдя нужное письмо, он с лёгкой усмешкой кликнул на кнопку "Переслать". Он всегда считал, что новичкам в этом мире полезно получать уроки: только так они понимают, что такое шоу-бизнес на самом деле, и понимают, что подходит он далеко не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зазвонил. Шань Я Тун взглянул на определитель номера и нажал кнопку приёма: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Ян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забыл тебе сказать: сегодня Ло Янь Цянь приезжал на площадку, искал тебя.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слегка нахмурился, но морщинка тут же разгладилась: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наверное, он уехал, – он положил телефон на стол рядом с компьютером и тут же выбросил эту мысль из головы. Чисто механически он открыл страницу новостей шоу-бизнеса. Там о нём писали всё, что только можно было придумать. Пролистав пару страниц, он потерял интерес, выключил компьютер, принял душ и лёг спать. Завтрашний день обещал быть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интернете появилось видео – кадры из повседневной жизни группы "Небесные Мальчики".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было видно, как тщедушный юноша стоит в офисе, а другой участник группы тычет в него пальцем и оскорбляет; в глазах обиженного светилась такая неподдельная боль, что зрителям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пришли в ярость. Что это значит? Это значит, что Шань Я Тун постоянно терпел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улечься первая волна обсуждений, как появились новые видео – о распаде группы, о том, как Юань Вэнь в быту проявляет вспыльчивость и отсутствие всяких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Эксперты подтвердили: видео и фотографии подлинны. Анонимный источник, сливший материалы,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человек, знающий правду. Раньше я молчал, видя, как Юань Вэнь издевается над Шань Я Туном. Но когда Я Тун получил роль в фильме такого режиссёра, Юань Вэнь начал распускать эти гнусные слухи – это уже слишком.]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Версия о зависти – таков был итоговый вывод осведомителя.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текста не пытался играть на чувствах, его сухой, бесстрастный тон лишь усиливал доверие. В мгновение ока сеть захлестнула новая волна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сила интернета? И как могущественна теория о зависти?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половины дня, как общественное мнение перестало быть однозначно враждебным Шань Я Туну. В некоторых СМИ уже выходили статьи с заголовками: "Зачем Юань Вэню понадобилось поливать грязью своего бывшего товарища?".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начали выкладывать видео выступления Шань Я Туна на телешоу – ту самую знаменитую сцену с улыбкой и цветком, – и восторженно отмечать, что это редкая удача: новичок сумел сравниться с самим королём сцены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Высказывания Юань Вэня оказались под сомнением: если все его "разоблачения" правдивы, то что же означают эти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Медиа, учуяв сенсацию, пустили в ход все свои таланты: множились версии, плодились домыслы. Поток публикаций о тайнах "Небесных Мальчиков" казался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Цзюнь, сияя от возбуждения, ворвался с газетами в квартиру Шань Я Туна со своим записном ключом, он застал главного героя всех этих новостей уютно устроившимся на диване с игровой приставкой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прессе ветер переменился, – Ян Цзюнь не унимался, усевшись в кресло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Угу, – буркнул Шань Я Тун, явно не в теме, продолжая нажимать на кнопки джойстика. На экране крошечный человечек скакал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Цзюнь, разглядев, во что он играет, чуть не поперхнулся. Да, это была классика-классикой – та самая суперпопулярная игра из его начальной школы, легендарная "Super Mario".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снова налетел на черепаху, так и не пройдя третий уровень. Шань Я Тун отложил джойстик: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говорю: пресса переменила мнение! – Ян Цзюнь почувствовал, что сейчас скрежещут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А, – протянул Шань Я Тун, аккуратно убирая приставку. – А что тут странного? Однобокая травля была бы скучна.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Цзюнь с удивлением смотрел на его не по годам непробиваемую невозмутимость. Этот парень, кажется, видел этот мир насквозь и держал всё под контролем. Похоже, сделав выбор идти с таким человеком по жизни, ему не придётся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взглянул в сторону прихожей: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дивана. Тот, кого он ждал, должен был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威亚 (wēiyà) – проволочная или проводная система – это буквально система проводов, на которых летают актёры. Умение играть и правильно позиционировать себя в воздухе – это не простое дело, требует не только хорошей физической подготовки и вестибулярного аппарата, но прекрасного понимания угла обзора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http://bllate.org/book/18097/1736788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