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телестудии, до начала записи оставалось ещё чуть больше сорока минут. Шань Я Тун спокойно принимал на себе удивлённые взгляды сотрудников, сидел в углу и перелистывал модный журнал, что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закончил с гримом, опустился рядом с Шань Я Туном, взглянул на журнал в его руках – на обложке красовалась известная фотомодель.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нравится эта модель, Мэй Ци? – Ло Янь Цянь выхватил журнал у него из рук и отбросил в сторону. – Скоро запись, тебе стоило бы посмотреть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посмотрел на свои опустевшие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Сколько осталось до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Минут десять. Говорят, сейчас гримируют специального гостя – как только закончат, начнём, – Ло Янь Цянь махнул рукой с беззаботным видом. – Подождём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М-м, – Шань Я Тун прикрыл глаза, откинулся на спинку дивана, собираясь с мыслями и заодно обдумывая возможные неожиданности, которые могут возникнуть во время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Янь Цянь, Я Тун, запись скоро начнётся. Пожалуйста, пройдёмте за кулисы готовиться, – подошла сотрудница и с заметным любопытством посмотрела на Шань Я Туна, который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карие глаза и, встретившись взглядом с рассматривающей его девушкой, приветливо улыбнулся – будто нисколько не обращая внимания на её почти бесцеремонное разглядывание.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покраснела, смущённо отвела взгляд и сделала приглашающий жест. Услышав лёгкий смех Шань Я Туна, она зарделась ещё сильнее и, ведя их за собой, выглядела слегка растерянной. А ведь от улыбки этого Шань Я Туна у неё возникло ощущение, будто перед ней – настоящий принц на белом коне, такой нежный, что сердце сжималось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 за кулисами уже кто-то сидел. Ло Янь Цянь, шагавший впереди, с лёгким удивлением уставился на человека, окружённого несколькими сотрудниками. Специальный гость – это был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Тун, ступивший на мгновение позже, тоже удивился, увидев Сяо Ци Шэня. Неожиданно, что он согласился участвовать в такой развлекательной программе. Учитывая его нынешнее положение, он обычно появлялся только в формате персональных интервью. Если сегодня на передачу пришёл этот король из королей, неудивительно, что съёмочная группа так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заметил вошедших Шань Я Туна и Ло Янь Цяня и приветливо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Сяо, – Шань Я Тун смущённо улыбнулся в ответ и сел рядом с Ло Янь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мельком взглянул на Ло Янь Цяня, который не выказывал особого энтузиазма,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Тун, тебе ещё не сообщили из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едва заметно нахмурился, взглянув на Сяо Ци Шэня с не самой дружелюбной настороженностью, хотя и скрыл это довольно умело. Что он имел в виду? С каких это пор люди из "Тяньгуань" интересуются делами "Фэйюй"?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 компании? – Шань Я Тун повернул голову, в глазах его мелькнуло любопытство.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Шэнь, судя по его реакции, понял, что тот, вероятно, ещё не в курсе решения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М-м, я не совсем уверен, но тебе должны сообщить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озадаченно нахмурился, но на лице его осталась лишь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Правда? – он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которая известна даже артистам из других компаний, а ему самому – нет, вряд ли может быть дурной вестью. Иначе его ассистент вёл бы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равнодушную реакцию, Сяо Ци Шэнь приподнял бровь. Этот мелкий артист и вправду забавен – неужели его не заинтересовала такая интригующая фраза?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Тун, – Ло Янь Цянь придвинулся ближе к Шань Я Туну и осторожно снял с его волос крошечную белую ворсинку.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повернул голову, взглянул на почти невидимую пушинку в его пальцах 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отличное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ещё в школе у меня было лучше всех, – Ло Янь Цянь с улыбкой приблизился к нему: – Я даже вижу каждый твой пушок на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слегка откинул голову назад и с вежливой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ну? – что означает это показное дружелюбие в присутствии Сяо Ци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наблюдал за их игрой и тихо спросил у своего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Самый популярный артист "Фэйюй", Ло Янь Цянь, – он близок с Шань Я Туном?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Раньше не слышал о том, чтобы их связывала хоть какая-то дружба. Говорят, Ло Янь Цянь довольно трудный в общении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взглянул на того самого "трудного в общении" человека, который в этот момент суетился вокруг Шань Я Туна, и слегка нахмурился. Это и есть "трудный"? Он заметил, как сотрудник что-то шепнул Ло Янь Цяню, и тот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выходить на сцену. Сяо Ци Шэнь бросил взгляд на Шань Я Туна – на его лице не было ни беспокойства, ни предвкушения, только привычная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молодой мужчина лет двадцати с небольшим, его ассистент. Между ними царила та настороженная тишина, которая возникает, когда люди ещё не научились понимать друг друга без слов. Отношения у них складывались совсем не так, как у большинства артистов с их помощниками. Шань Я Тун явно не притёрся к своему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положение в "Фэйюй", Сяо Ци Шэнь нахмурился. Видимо, у Шань Я Туна и его ассистента не было времени наработать взаимопонимание – у артиста его уровня просто не могло быть личного помощника, да ещё и при том, что его напарник был куда более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Я Тун вышел на сцену, его встретил не самые оглушительные, но и не скупые аплодисменты зала. Он приветливо улыбнулся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 Янь Цянь рассказывал о Я Туне, и, оказывается, в его словах есть доля правды, – ведущая, стоящая справа от Шань Я Туна, с преувеличенным восторгом воскликнула: – Говорят, Я Тун умеет готовить?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повернулся к камере, широко распахнул глаза и с удивлением посмотрел на ведущую: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неужели это уже всем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мы только что слышали, как Янь Цянь ел еду, приготовленную твоими руками. Все наши зрительницы ему страшно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Правда? – Шань Я Тун моргнул. – А я-то думал, что всем будет интереснее, что это я готовил для Янь 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очаровательная гримаска вызвала в зале шквал женских визгов.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задала ещё несколько вопросов о забавных историях между Шань Я Туном и Ло Янь Цянем, затем пригласила Шань Я Туна сесть рядом с Ло Янь Цянем, перекинулась с ними парой шуток и перевела разговор на таинственного гостя этого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уселся напротив Шань Я Туна и Ло Янь Цяня, и зал буквально взорвался пронзительными криками. Появление господина Сяо привело зрителей в состояние почти истерического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смотрел на обезумевшую толпу в зале, и на его лице играла та дежурная улыбка, которая ничего не выражала.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за каких-то несколько лет достиг такого положения – и не только благодаря своей внешности и таланту, но и семейному состоянию. Четыре года назад Шань Я Тун, конечно, ещё не знал о существовании такого человека, как Сяо Ци Шэнь, в мире шоу-бизнеса, но о колоссальном богатстве клана Сяо он слышал. Старший брат Сяо Ци Шэня был гениальным предпринимателем – тот человек поистине выделялся среди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Ци Шэнь, мы слышали, что Вы исполните главную роль в фильме "Пограничный город" – Лян Ци. Не могли бы Вы рассказать нам, что делает этот фильм таким выдающимся? – ведущая с улыбкой задала вопрос, в голосе её слышались почтительные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фильме каждая сцена – шедевр. Если я начну перечислять, боюсь, нам придётся добавлять время к сегодняшнему эфиру. Я бы предпочёл, чтобы зрители сами пришли в кинотеатр и увидели всё воочию. Услышанное никогда не сравнится с увиденным, как вы думаете? – Сяо Ци Шэнь с улыбкой уклонился от прямого ответа, ибо заранее раскрывать сюжет крупного проекта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уловила в его словах деликатный отказ и с преувеличенным восхищением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если даже Ци Шэнь так говорит, мне уже не терпится увидеть этот фильм! Очень хочется поскорее насладиться этой долгожданной картиной!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ведущая и Сяо Ци Шэнь играли в эту вежливую игру в тайцзи (1), Шань Я Тун всё это время оставался не более чем улыбающейся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теперь давайте поиграем в игру, которая называется "Я спрашиваю – ты отвечаешь", – ведущий достал небольшую шкатулку. – Каждый из трёх наших сегодняшних гостей вытянет по одному вопросу. В этих вопросах может быть что угодно: от демонстрации таланта до рискованного задания, а может быть и вопрос, касающийся лично вас.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 нетерпением жду, – улыбнулся Сяо Ци Шэнь, и в зале снова раздался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сегодня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Янь Цянь не разочаруется, – ведущая с улыбкой повернулась к Шань Я Туну: – А Я Тун выглядит встревоженным.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Немного волнуюсь, – юноша в кадре поднял голову, и его карие глаза заблестели влагой. Этот образ пробуждал в каждой женщине материнский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бойся, Я Тун. Я пожелаю тебе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Ого, похоже, наша Цинь Цинь особенно благоволит к такому красавчику, как Я Тун, – поддразнил ведущий. – Это нечестно – так явно оказывать предпочтение нашему милому Я Туну!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ну как же можно не любить такого очаровательного мальчика? – ведущая изобразила восторженную влюблённость, чем вызвала смех в зале. Шань Я Тун слегка покраснел и опустил голову, словно смущаясь от таких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вид вызвал у женской части зрителей новый взрыв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повернул голову и взглянул на Шань Я Туна – на миг он замер, заворожённый. То, каким он был… просто не позволяло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打太极 (dǎ tàijí) – литературный перевод – играть в тай-цзи – идиоматическое выражение, основанное на метафоре из тайцзицюань (китайского боевого искусства), где основным принципом является мягкое уклонение и перенаправление силы противника. В переносном смысле обозначает искусную тактику ухода от неудобного вопроса или ситуации с помощью обтекаемых фраз, намёков и необязывающих обещаний, не давая при этом прямого ответа и не принимая на себя никаких обязательств. В контексте общения – вести дипломатическую беседу, в которой собеседник вроде бы отвечает, но по сути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