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Юаньхан был готов взорваться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выглядит как человек, на которого можно безнаказанно вешать всех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шестерка с камерой смеет открывать на него рот?!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работу потерять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Юаньхан процедил это сквозь зубы, его глаза налились яростью – казалось, он готов был растерзать наглеца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лишь раздраженно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устраивает, подай заявку на замену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Смерти ищешь? — Процедил Лу Юаньхан с ледяной ухмылкой. — Смотрю, ты очень торопишься.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дешевую угрозу оператор даже отвечать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резкий ответ не был минутной вспышкой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вся съемочная группа терпела этого капризного мальчишку с самого первого дня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камерами Лу Юаньхан еще пытался строить из себя невинную жертву, чтобы вызвать жалость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трансляции прерваться, как он тут же превращался в заносчивого барчука: то ныл, то жаловался, а к персоналу относился как к грязи под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все – от осветителей до режиссера – уже выли от этого капризного «пациента» с редкой группой крови. Если бы не покровительство Лу Сыци, он бы и до середины сезона не дотянул!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решил просто игнорировать этот ходячий раздражитель. В конце концов, зрители в комментариях выскажут за него все, что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десять минут Лу Юаньхан, поняв, что устраивать сцену перед закрытой дверью бессмысленно, вернулся в класс и молча сел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уход и возвращение прошли абсолютно незамеченными – как дуновение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занятие закончилось, и участники новоиспеченного «Отряда Мстителей» потянулись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наматывали круги по тренировочному полю в ожидании ужина, у Цзянь Ли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на проекте были довольно мягкими: в свободное от тренировок время пользоваться связью разрешалось.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без колебаний провел пальцем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Ли,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Случилось, да еще как! — Взбудораженно закричал Ли Линь. — Тебя зовут на главную роль в веб-дораму! Пятьсот тысяч за серию, всего тридцать серий! Это пятнадцать миллионов юаней! Как только пройдешь пробы, сразу выплатят половину аванса!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менеджера, который едва не плакал от счастья после стольких лет затишья, Цзянь Ли остался абсолютно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проект? Откуда такая щедрость?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Дорама про мужскую дружбу! Тот самый популярный броманс-формат, у первоисточника огромная фан-база. Я читал сценарий – адаптация отличная. Если повезет, проснешься знаменитым! — Ли Линь тараторил так быстро, словно готов был прямо сейчас приплыть на остров с контрактом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сниматься, — коротко ответил Цзянь Ли, подумав лишь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стопроцентный натурал, с какой стати мне играть в романтику с парнями? — Цзянь Ли усмехнулся. — Лучше найди мне какую-нибудь патриотическую дораму про войну. Мне нравится защищать родину под свист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 шедевров, где гранату в штанах прячут?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совсем с ума сошел? Это же низкосортный трэш, который смотрят только пенсионеры!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пошел, созвонимся, — Цзянь Ли сбросил вызов,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уставился на погасший экран телефона,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что, перестал нуждаться в деньгах?!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телефон в карман, Цзянь Ли услышал, как у него требовательно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 – физические нагрузки возросли, а вместе с ними и аппетит. Организму требовалось восполнить годы недоедания, и любая еда исчезала в желудке как в черной дыре.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направился в сторону столовой, надеясь перехватить что-нибудь до ужина, как вдруг телефон снова зажужжал, оповещая о входящем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Цзянь Ли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платить проценты по долгам твоего папаши. Расписку подписывал ты, так что бегать бесполезно. Даже если подашь в суд, мы выиграем!»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он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так подавайте, я жду повестку».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в наши дни даже коллекторы из контор микрозаймов строят из себя законопослушных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Апеллируют к распискам?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забыли, что их грабительские проценты в разы превышают установленные законом лимиты?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долг возник из-за незаконных азартных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«Парень, не нарывайся на неприятности. Смотри, как бы мы не пришли и не переломали тебе ноги. Забыл, как в прошлый раз полмесяца в больнице провалялся?»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как страшно. Жду с нетерпением. Ах да, в ближайшие пару дней не приходите – я тут на съемках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«Платят мне, кстати, прилично. Но долг я вам все равно не отдам».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 сообщение, мелкий вышибала окончательно вышел из себя и растерянно посмотрел на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этот Цзянь Ли совсем обнаглел! У кого он только научился так зубы заговаривать?!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подошел и взглянул на переписку: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Понтуется, сто процентов понтуется! Раньше мы к нему приходили – он каждый раз сопли на кулак наматывал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Вышибала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вы смотрели «Одинокого героя»? Мне кажется, Цзянь Ли как-то изменился… В шоу он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крутой с его-то дистрофией? Не знаешь, что ли, что на таких передачах все по сценарию разыгрывают?!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все-таки… — попытался возразить подручный.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оборвал его старший. — Сначала найдем его папашу. Этот старый хрен понимает только язык силы. Получит как следует – сам побежит к сынку за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еще не успел убрать телефон, как рядом возникла любопытная фигура: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Опять долги вышибают? — Юань Фэн бесцеремонно уставился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совать нос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деформация шпиона дала о себе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поспешно отвел взгляд, но тут же добродушно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тону, это не совсем легальная контора. Как ты вообще умудрился…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него папаша заядлый игрок, — поспешно вклинился в разговор Лу Юаньхан. — Он и моему брату кучу денег задолжал!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Подошедшая следом Ло Сяохун недовольно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совать свой нос в каждую щель? Что ты за человек такой надоедливый?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Лу Юаньхан поперхнулся от возмущения, — …я просто констатирую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чистая правда, — равнодушно усмехнулся Цзянь Ли. — Мой папаша – редкостная дрянь. Проигрывает все до копейки, долги не возвращает, да еще и меня заставил расписку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Хуайи и Чжоу Нань посмотрели на него с сочувствием. Чжоу Нань как бы невзначай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называется эта контора?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вспомнить, — Цзянь Ли почесал затылок. — Кажется, «Цзюйюаньбао»?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это название, как он кожей почувствовал, что на него устремился чей-то пристальный, обжигающий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 стоящего неподалеку Хо Сяо. Тот молча сжимал челюсти, его лицо казалось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тоже внезапно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мгновенно стала натянутой и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подумал: «Неужели это та самая финансовая структура, которую разрабатывает мой напарник?!»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Хуайи подумал: «Та подозрительная контора, через которую отмывают теневые капиталы, кажется, называлась так же?!»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Нань подумал: «Фирма, замешанная в связях с иностранными спецслужбами, вроде бы тоже имела в названии это слово!»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Сяохун подумала: «Уж не та ли это контора, которая пыталась вымогать деньги у учеников моей школы?!»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подумал: «Похоже, этой „Цзюйюаньбао“ пора прекратить свое существование».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вас, черт возьми, за лица?!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тоже им должны?!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http://bllate.org/book/18096/1735310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