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Фэну тоже было безумно жарко, он готов был хоть голышом бежать, лишь бы скорее смыть с себя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остатки приличия помешали ему опередить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особо расстроился – ведь они моются парами, так что шанс еще оставался: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только поднял руку, как Ло Сяохун тут же бесцеремонно опустила ее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дурак? С Цзянь Ли в один душ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Искренне не понял прямолинейный Юань Фэн. — По-моему, Цзянь Ли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Сяохун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снимался в дораме про крепкую мужскую дружбу? И вообще ничего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снимался, и что я должен был заметить? — Юань Фэн растерянно захлопал глазами, но, заметив, что Хо Сяо уже шагнул вперед, вытянул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опередили!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страдал, остальные уже начали разбиваться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И, мы вместе? — Чжоу Нань ткнул Ши Хуайи локтем в бок. — Как только шторка откроется, сразу залетаем.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его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старые кости еще способны обогнать молодежь?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старым назвал?! — Фыркнул Ши Хуайи. — Мне всего тридцать, так что место в душе отвоюю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диалог, Юань Фэн окончательно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можете хотя бы делать вид, что стесняетесь?!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пойдете парой, мне-то с кем оставаться? Это же верная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 кого-нибудь подцеплю какую-нибудь заразу?!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кого намекаешь?!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могу, Юань Фэн еще просит их стесняться? А сам в лицо человеку говорит про заразу?! Он такой прямолинейный, мне даже жалко его портить!]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он что, натурал? В той дораме он так убедительно играл, этот его глубокий взгляд в финале невозможно забыть!]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просто крепкая братская любовь? Из-за цензуры там все равно ничего лишнего показать не могли.]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интересны эти теории, оператор, переключи камеру на душевую, покажи нам реальное зрелище!]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была обустроена предельно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кабинки напротив друг друга, разделенные деревянными перегородками, скрывающими все самое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вошел первым, выбрал левую сторону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Хо Сяо, струи воды из лейки уже стекали по волосам Цзянь Ли, омывали его ключицы и быстро уходили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небрежно кивнул и повернулся спиной, подставляя голову под мощный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Сяо прозвучал неожиданно хрипло. Его взгляд на секунду задержался на безупречно белой, словно светящейся спине, после чего он резко, будто от удара током,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тоже стояли камеры, но они были установлены так, чтобы не показывать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широкие плечи и узкие талии обоих мужчин давали огромный простор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форма. Занимаешься с тренером? — Спросил Хо Сяо, пытаясь нарушить неловкое молчание под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такой короткий срок превратиться из бледного задохлика в обладателя пускай и сухого, но рельефного пресса – одной сушкой такого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парень впахивал на полную катушку и, скорее всего, нанимал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тренер? — Усмехнулся Цзянь Ли. — Исключительно природный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похож на человека, у которого есть деньги на тренеров?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Мать-содержанка, отец-игрок, непутевый младший брат и куча придурков, которые так и норовят подставить на каждом шагу, — весело, без тени грусти рассмеялся Цзянь Ли. — Что, хочешь подкинуть мне деньжат?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лицом к Хо Сяо и внезапно натолкнулся на его слишком серьезный, глубокий взгляд. Ему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 ладно,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эти придурки, которые подставляют? — Хо Сяо явно не отличался особым чувством юмора, его красивое лицо выражало крайнюю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еще, — фыркнул Цзянь Ли. — Мой так называемый «спонсор».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Сыци? — Тихо, будто про себя, произнес Хо Сяо, и его лицо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обратил на это внимания и продолжил быстро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привыкли к суровым условиям боевых действий, где в любой момент могла начаться тревога. Поэтому они все делали на предельной скорости – ели, спали и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привычку было уже не искоренить.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прошло и десяти минут, как Цзянь Ли уже выключил воду и натянул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я закончил,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проводил его взглядом, в его глазах промелькнуло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мониторов в этот момент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братца Сяо вроде говорил, что у того пунктик насчет гигиены и он терпеть не может делить с кем-то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чтобы избежать лишней головной боли, поспешил найти логичное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ну какое же это «делить»? Кабинки разные, даже вода в разные сливы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Оно-то так, но все равно как-то странно… — пробормотал режиссер,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участников, ворвавшихся в душевую следом, прервали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почему экран погас?! — Закричал режиссер в рацию. — Технический отдел, быстро проверьте, что там стряслось!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опытному разведчику и бывалому информатору зайти в душевую, как их лица тут же приняли абсолютно холодное выражение. Стягивая одежду механическими движениями, они принялись обмениваться любезностями: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давно на пенсии. Надо же, все еще копошишься в органах?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ушел, с чего бы мне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Хуайи искоса глянул на Чжоу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целее будешь, — Чжоу Нань включил воду. — К тому же, мы все подписывали соглашение о неразглашении. За утечку придется отвечать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строй из себя секретного агента, — хмыкнул Ши Хуайи. — Кто, если не я, помог тебе в прошлый раз накрыть того шпиона, который сливал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помог?! — Чжоу Нань округлил глаза. — Если бы я не выпил за тебя то паленое пойло со снотворным, меня бы там на сувениры разобрали!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была чистая случайность, — заметно смутился Ши Хуайи. — И вообще, я тебя об этом не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 следующий раз пусть тебя хоть заживо закопают, пальцем не шевельну!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знакомы сто лет – выросли в одном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учились в военной академии, а после выпуска их распределили по разным ведомствам.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 сразу после выпуска. И каково же было их удивление, когда спустя годы они встретились… в шоу-бизнесе!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как тебя жизнь потрепала, что ты докатился до такого? — Спросил Ши Хуайи, вспоминая, как застукал Чжоу Наня выпивающим с каким-то богатым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себя посмотри,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продолжить свою перепалку и попутно попытаться выведать друг у друга планы ведомств на ближайшее время, как вдруг в дверях душевой показалась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Хуайи и Чжоу Нань резко обернулись, в их глазах застыла профессиональная настороженность. Они практически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подошел абсолютно бесшумно!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шпион?!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слышал, — Цзянь Ли одарил их своей фирменной раздолбайской усмешкой. — Я тут трусы забыл, зайду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не отвлекайтесь.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еще, к черту, трусы?!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было забыть их надеть?!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