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снова сбросили. На этот раз Лу Сыци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гнев его был уже не таким бурным,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 странное чувство – будто что-то постепенно ускользает из-под его контроля – становилось все сильнее, вызывая необъяснимую тревогу. Немного успокоившись, Лу Сыци подавил эмоции, всунул телефон обратно в руки секретаря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сейчас самая срочная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Секретарь на мгновение растерялся, но тут же достал электронный блокнот. — Две сделки по слиянию и поглощению, один научно-исследовательский проект, а еще инвестиции в курорт…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отложить все по максимуму. Мы сможем освободить целый месяц? — Перебил его Лу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Освободить-то сможем, но… — секретарь говорил не торопясь, — наши потери составят больше 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Сыци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пошел обратно в конференц-зал, чтобы продолжить прерванное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Он ни за что не позволит себе тратить слишком много сил на ублюдка, рожденного от любовницы. Все эти изощренные издевательства, на которые уходило столько времени, были лишь местью и возвратом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отменит важные дела и понесет убытки в сотни миллионов только ради того, чтобы поехать на экстремальное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чести для этого отродья?!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может дать ему ложную надежду, будто Лу Сыци действительно не все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тревогу в груди, Лу Сыци продолжал слушать доклады сотрудников, но его взгляд никак не мог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преодолели большую часть пути, солнце уже почти коснулось линии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пропитал маскировочную форму, ткань неприятно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решил просто снять утяжеленный рюкзак, стянул куртку, повязал ее на поясе и снова закинул рюкзак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бежать дальше,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резко обернулся и увидел рослого, сурового мужчину, который неторопливо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 вечер, пока светит солнце, можно легко обгореть, — Хо Сяо подошел к Цзянь Ли. Его голос звучал ровно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его воротнике была направлена прямо на изящные ключицы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это и есть та самая легендарная благородная бледность? Аж глаза слепит!]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забота братца Сяо прилетела откуда не ждали! С ракурса его камеры Цзянь Ли выглядит еще красивее!]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[Фигура – отпад, лицо – тем более, а теперь он еще и разделся. Вы уверены, что он никого не соблазняет?!]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подумать, у Цзянь Ли явно есть хитрый план. Неужели он заметил, что братец Сяо бежит за ним?!]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Обгореть? — Уголки губ Цзянь Ли приподнялись. —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нравятся загорелые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На секунду лицо Хо Сяо стало серьезным, будто он о чем-то задумался. В следующее мгновение он тоже стянул куртку, обнажая рельефный торс с идеальными линиями мышц. Опустив взгляд на себя, он что-то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показалось, будто он расслышал: «Вроде слишком бледный, надо еще подзагореть».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 в виду, что мне самому хочется быть загорелым спортсменом! При чем тут другие?!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думает этот прекрасный, но безжалостный злодей?!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с его поясной камеры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[Эй-эй-эй! Не держите нас за чужаков, поднимите камеру повыше! Я только ради этого зрелища и живу!]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считать, что братец Сяо и братец Ли теперь обнажили друг перед другом душу?! Ой, точнее, разделись наполовину. Значит ли это, что до полного обнажения рукой подать?!]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Обычное экстремальное шоу вы превратили в романтическое реалити?! Что, без шипперства жить не можете?!]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именно так! Братец Сяо явно заинтересовался, он собирается загореть ради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пожилых «связных», которые как раз догнали их, уставились на полуобнаженных парней, похожих на ходячие мишени. Переглянувшись, они синхронно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хороша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мы с тобой – колени от бега уже скрипят!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Надо будет найти момент и передохнуть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ведь уже на исходе? Опоздаем на десять минут – заставят отжиматься, а у меня руки слабые…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посмотрел на свой довольно развитый бицепс и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еще не успели осмыслить эту странную сцену, как сзади подбежала Ло Сяохун и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только досюда добежали? Еще немного помедлите, и 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занимался боевыми искусствами, знает: чем больше тянешь время, тем сильнее иссякает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прицелом камер нельзя было выдавать свое тяжелое детство, когда она больше десяти лет бегала в гору и под гору с ведрами воды. Ло Сяохун в нетерпении побежала на месте и, сообразив, что чуть не сболтнула лишнего, быстро выкрутилась: — …и я вас тут и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покосился на ее «мощные» ноги, которые, казалось, готовы были унести ее в небеса, и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подождем тебя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еще! — Выпалила Ло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вы меня совсем измотали?! Уж лучше сразу раскрыть себя, чем так мучиться!»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 прошло и трех часов, как отряд с утяжелением дружно вернулся на тренировочный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Побросав рюкзаки на землю, они наперебой принялись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устал! Эта тренировка просто нечеловеческая!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подхожу по возрасту, а менеджер все равно меня записал!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обгорел! Как мне теперь сниматься в любовных дорамах?!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прищурился, глядя на них. Трое засланных агентов вели себя все более неестественно. Он поджал губы: «Ага, так я вам и поверил!»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штабе оперативной группы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 короткими стрижками толпились у планшета. На их лицах читалось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Ско-сколько?!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пятьдесят минут?! Все участники уже на базе?!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минут быстрее нашего лучшего рекорда?!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прямой эфир, без монтажа?!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сам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обсуждение утихло, в комнату вошел мужчина и строго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мгновенно развернулись и вытянулись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есть особое задание, — с каменным лицом произнес командир. — Нам предстоит помочь съемочной группе провести внезапную тренировку для участников. Помимо полосы препятствий, будет устроена игра в лазертаг.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спину, и в его голосе проскользнули пренебрежительные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они не проходили профессиональную подготовку, так что не устраивайте там погром. Сыграйте в полсилы, чисто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проходили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вообще-то один участник прямо под камерами человеку руку вывихнул…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есть? — Не дождавшись ответа, уверенно спросил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Хором гаркнули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кивнул и вышел из кабинета. Едва оказавшись в коридоре, он довольно заулыбался: «Старина Фэн, старина Фэн! Наконец-то я смогу утереть тебе нос! Только потом не жалуйся, что это было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