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 Цзянь Ли, Ши Хуайи и Чжоу Нань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каждого читались оценивающий прищур, сомнение и…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шоу-бизнес и славился своими скрытыми талантами, а тайные осведомители из какого-нибудь Бюро разведки или Научно-исследовательского института международных дел встречались здесь на каждом шагу, все они проходили жесткую профессиональную подготовку. Эти люди обладали железной дисциплиной, пугающими навыками и после выполнения миссии тихо исчезали из поля зрения публики. Но такого сложного персонажа, как Цзянь Ли,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тоже работает под прикрытием, то зачем раньше строил из себя безвольного донора крови и позволял вытирать о себя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притворялся слабаком, чтобы усыпить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опустился на самое дно, завоевал доверие, чтобы собрать компромат на Корпорацию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зачем сейчас устраивать это шоу и так явно раскрывать свои таланты?!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двойной агент?!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серьезная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всегда сложнее всего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опытных агента вели напряженный мысленный штурм, твердо решив при первой возможности связаться с руководством и досконально прощупать прошлое Цзянь Ли, мысли тридцать восьмого главы древнего клана боевых искусств были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великой школы, выступающая под сценическим псевдонимом Ло Сяохун (а по паспорту – Ло Уди), одобрительно кивнула про себя: «У этого парня редчайшая структура костей и врожденный талант к боевым искусствам. Ему самое место в нашей школе!»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Цзянь Ли с восхищением, Лу Юаньхан помрачнел. Он презрительно ухмыльнулся: подумаешь, выбил три десятки!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так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Юаньхан бросил короткое «Моя очередь» и уверенно шагнул вперед со своим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полагал, что стрельба – это как езда на велосипеде: если в юности освоил базу, то сможешь повторить в любой момент. Но стоило ему встать у барьера, как руки предательски задрожали, а мушка в прицеле начала двоиться 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Внезапно вспомнив о своей хитрости, он злорадно ухмыльнулся и трижды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три быстрых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Мишень на монорельсе поехала обратно и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тут же расплылся в улыбке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все десятки!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посмотрите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Даюань, чье лицо стало еще более суровым и холодным, полностью проигнорировал его хвастовство и повернулся к другому участнику: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на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смысле?! Вы что, специально меня игнорируете? — Лицо Лу Юаньхана перекосилось от злости. — Их результаты вы прокомментировали, а меня просто пропустили?!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ты еще спрашиваешь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пронзительным, ледяным взглядом, Лу Юаньхан мгновенно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вояка понял, что мишень подменили?!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Юаньхан судорожно соображал, что сказать, Хо Сяо уже подошел к огневому рубежу.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идеальную стойку, повернувшись к камере безупречным профилем. В чате трансляции тут же поднялся оглушительный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Наш Король экрана лучший в стрельбе! Он целый год профессионально тренировался ради роли в военном блокбастере! Если бы на мишени была одиннадцатка, братец Сяо выбил бы и 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вам не показалось странным, как стрелял Лу Юаньхан? Его пули вообще улетели куда-то в молоко, он даже в сторону мишени толком не целился!]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так сложно признать чужой успех? Мишень перед вами, а вы все равно пытаетесь очернить нашего Сяохана?! Это уже слишком!]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шоу совсем страх потеряли? Почему инструктор так предвзято относится к участникам? Других за успехи хвалит, а на нашего Сяохана только орет и распускает руки? Режиссер, а ну живо объяснись!]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мониторов, что гнев фанатов перекинулся на него, режиссер лишь холодно усмехнулся. Он схватил рацию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на экран дополнительное окно и покажите выстрелы Лу Юаньхана в замедленном повторе!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 том конце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может не стоит? Все-таки…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стоит»?! Раз у него хватило наглости жульничать, пусть теперь отвечает перед зрителями! — Отрезал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рацию. Пользуясь моментом, к нему подскочил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но если мы разозлим его спонсоров, как быть с дальнейшим финансированием?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у него есть деньги, ему все позволено? — Режиссер обернулся и вскинул брови. — Богатых людей в этой стране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лезут в съемочный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само Центральное телевидение не контролирует, он-то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ассистент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режиссера. Обман Лу Юаньхана все равно рано или поздно вскрылся бы, так что лучше сразу снять с себя ответственность. К тому же в съемочной группе явно завелся предатель, а терпеть крыс в команде никто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по стрельбе участников повели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лагерь находился на уединенном острове, снабжение здесь было скудным, а еда – максимально простой: в основном цельнозерновые продукты, корнеплоды и сезонные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сел за стол, взял запеченный батат, очистил его от кожуры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отличный источник углеводов. Если добавить к нему достаточно белков и витаминов, получился бы идеальный сбалансированный обед для сушки и набора мышечной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роскоши и изысканным деликатесам Лу Юаньхан с брезгливостью окинул взглядом скудную еду на столе. Заметив, с каким аппетитом ест Цзянь Ли,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метать бисер перед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медленно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левая и правая щеки выглядят как-то несимметрично. Хочешь, я это исправлю?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Огрызнулся Лу Юаньхан, но, заметив приближающегося оператора, мгновенно сменил тон на жалобный: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Ли, я просто забеспокоился, что тебе не понравится местная еда, вот и спросил. Зачем сразу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проигнорировал направленную на него камеру. Прожевав кусок батата, он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актерскими способностями ты, наверное, на своем тупоголовом братце каждый день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своем рабочем кабинете Лу Сыци, наблюдавший за трансляцией, едва не выплюнул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ярости, но, заметив странное выражение лица стоявшего рядом личного секретаря,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 просто использует этот нелепый способ, чтобы привлечь мое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поспешно согласился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хотел было огрызнуться на колкость Цзянь Ли, но в столовую вошел Проводник шоу с мегафоном в руках, прервав их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 результатам утренней тренировки по стрельбе места распределились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Хо Сяо, Юань Фэн, Ло Сяохун…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Начисление баллов будет производиться в соответствии с итоговой таблицей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проекта баллы будут суммированы с учетом весовых коэффициентов.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уже собирался уходить, когда Лу Юаньхан резко вскочил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А где мой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три десятки! Я должен быть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повернулся к нему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ваш результат аннулирован из-за подозрений в фальсификации.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фальсификации?! — Лу Юаньхан опешил. — На каком основании вы делаете такие заявления?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персональном канале трансляции сейчас крутят непрерывный повтор вашей стрельбы. Вы можете ознакомиться с ним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повтор?!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издеваются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