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Режиссёр, сидевший перед мониторами в аппаратной, при виде крупного плана открытого чемодана на мгновение впал в ступор, но уже через полсекунды опомнился и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Быстро, быстро, наложите цензуру!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в коем случае не пускайте это в эфир!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и так едва-едва пустили снимать!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 в руке рацию, он истошно кричал и мысленно матерился: «Этот Цзянь Ли с ума сошёл?!»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«Решил окончательно заделаться злодеем?!»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вообще, чёрт возьми!»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он протащил все эти штуки через досмотр?!»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видеомонтажа, услышав команду по рации, с запозданием наложила поверх чемодана Цзянь Ли яркую пиксельную маскировку.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запестрел разноцветными квадратиками, и ошарашенные зрители тут же застучали по клавиатурам: [Режиссёр что, струсил?! Разве это не самое жёсткое шоу на выживание в истории?! Обещали круглосуточный прямой эфир без купюр, а теперь включают цензуру?]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похоже, Цзянь Ли знатно напугал режиссёра. Целый чемодан контрабанды! Кстати, вы заметили, что у него там почти нет сменной одежды? Только пара ультратонких комплектов для экстремального туризма. Выглядит очень профессионально!]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 успели разглядеть?! Многофункциональные ножи, стальные складные нунчаки, сапёрные кусачки 6Э6, боевой нож «Альфа», тактический нож-пистолет НРС и даже пехотная лопатка?! И у Цзянь Ли всё это с собой? Он что, служил в спецназе?!]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ладно вам! Не переоценивайте этого Цзянь Ли. Наверняка накупил дешёвых игрушек ради дешёвого понта. Ни за что не поверю, что он умеет всем этим пользоваться! Если умеет, я на голове стоять буду… Стоп, а что это он делает?!]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конфискуют? — Цзянь Ли небрежно выудил из чемодана стальные складные нунчаки. — Я только-только начал привыкать к ним, и нам уже пора расставаться?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самым ленивым видом он вдруг резко взмахнул рукой, и нунчаки со свистом описали безумную траекторию вокруг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были настолько быстрыми, что рябило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секунд он вложил нунчаки в руки онемевшего от изумления сотрудника шоу: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забирайте. В конце концов, в ближнем бою я тоже неплох.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[Офигеть… Это было слишком круто!]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[Братец Ли, ты теперь мой кумир! Научи так же крутить нунчаки! Я в прошлый раз чуть себе руку не сломал!]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[Подумаешь, покрутил перед камерой, а вы уже слюни пустили. Ну и деревня, нормальных трюков не видели!]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называешь это «подумаешь»? Сам так сделай, а мы посмеемся! Хватит хейтить без повода!]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обыска чемодана Цзянь Ли подошла очередь остальных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Багаж Короля кино Хо Сяо оказался на удивление скромным – только самая необходимая одежда.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Звезда боевиков Ло Сяохун привезла немного косметики и гибкий бич.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тоже подлежит изъятию. Мы вернём ваши вещи сразу после окончания съёмок, — вежливо объяснял сотрудник, забирая предметы.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Сяохун спокойно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договорить, как Лу Юаньхан поспешил вставить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моём чемодане нет ничего запрещённого! Только фотографии моего брата, Лу Сыци. Вы же знаете, я часто болею, и брат всегда мысленно со мной…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можешь хоть на минуту закрыть рот? — Не выдержала Ло Сяохун. Она даже не пыталась скрыть своего презрения и демонстративно закатила глаза. — Кому сдались твои излияния о братской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вообще, каждый раз, когда ты едва копыта не отбрасываешь, именно Цзянь Ли делится с тобой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твой братец, кроме как сотрясать воздух, хоть что-то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такой благодарный, почему бы тебе не молиться на Цзянь 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Юаньхан, опешив от столь резкой тирады, потерял дар речи. Его глаза мгновенно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прекрати вечно ныть, смотреть тошно! — Ло Сяохун брезгливо отвернулась, давая понять, что разговор окончен.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на площадке снова стала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затаили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эта сцена ничуть не удивила.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оригинальном романе Ло Сяохун точно так же разносила прежнего владельца этого тела…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неудивительно, что она презирала неженок и манипуляторов. Как-никак, она была родной дочерью тридцать восьмого главы известной школы боевых искусств, а съёмки в кино и шоу для неё – лишь способ развеяться и подзаработать вдали от горного монастыря.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Выросшая в суровой атмосфере тренировок, эта сильная женщина испытывала настоящую фобию по отношению к бесполезным слабакам, и это было вполне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жизнь Лу Юаньхана на этом проекте мёдом не покажется.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усмехнулся, глядя на эту картину, и спокойно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Сыци только что закончил совещание по слиянию компаний и вернулся в свой кабинет. Он сразу решил проверить, как идут съёмки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принёс ему планшет. Лу Сыци с уверенным видом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Цзянь Ли уже поливают грязью в комментариях?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гендиректор Лу, я не совсем уверен, — смущённо пробормотал ассистент.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Сыци нахмурился и повернул экран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прибавить громкость, как из динамика донеслось: «А твой братец, кроме как сотрясать воздух, хоть что-то сделал?»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мгновенно потемнело. Он хотел было что-то сказать, но взгляд упал на бегущую строку чата.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[Ло Сяохун просто супер! Я теперь её фанат! Как же достал этот нытик со своим «братик то, братик сё». Самому не стыдно нести такую чушь в эфире?]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[Ха-ха, я тоже еле сдерживался. От одного вида Лу Юаньхана физически подташнивает. Признайтесь, продюсеры, вы его взяли только для того, чтобы зрители могли на ком-то душу отвести?]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[Красотка Хун! Надеюсь, когда начнётся выживание, она первой вышвырнет этого обладателя редкой крови!]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подстраиваясь под комментарии зрителей, камера выдала крупный план Лу Юаньхана, детально запечатлев его несчастную, полную слез мину со всех ракурсов.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Сыци превратилось в ледяную маску, на челюсти заиграли желваки. Он поднял тяжёлый взгляд на ассистента: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поручал тебе разобраться с Ло Сяохун? Почему она смеет нападать на Сяо Хана?!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Гендиректор Лу, — вздохнул ассистент, — Ло Сяохун не берёт взятки, ей не нужны роли и ресурсы, к тому же за ней стоят очень влиятельные люди. На неё невозможно надавить.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Сыци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был профессионалом своего дела, иначе не продержался бы на этой должности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 говорит, что ничего нельзя сделать, значит, дело действительно глухо.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неважно. Даже без Ло Сяохун всё на этом шоу подстроено так, чтобы возвысить Сяо Хана и растоптать Цзянь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Сыци холодно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Найми побольше ботов и блогеров. Нужно срочно исправить общественное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сделано.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забрал планшет и поспешно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закрылась, Лу Сыци устало откинулся на спинку кресла и потер переносицу. Вспомнив о чём-то, он достал телефон, но в следующую секунду его палец замер над контактом, подписанным как «Сын твари».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же заблокировал его номер!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у этой собаки столько наглости?!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http://bllate.org/book/18096/1735294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