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шоу «Одинокий герой» работала с поразительной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днём завершились физические тесты, а уже вечером был опубликован список участников первого сезона.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ожидать, первую строчку занимал Хо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самый привлекательный мужчина Азии снимался в основном в кино, выпуская примерно по одному фильму в год. Несмотря на скромное количество работ, их качество всегда оставалось на высоте, а сам актёр собрал внушительную коллекцию престижных международных наград. Благодаря безупречной внешности, идеальным пропорциям тела и выдающемуся актёрскому мастерству он завоевал любовь сотен миллионов поклонников.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за его спиной стоял могущественный и загадочный клан Хо, обеспечивавший его колоссальным капиталом и связями, что делало его неприкасаемой фигурой в шоу-бизнесе…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персонаж с такими безупречными характеристиками альфа-самца оказался злодеем, который даже не дожил до финала книги?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оригинала явно был несправедлив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в руках телефон, Цзянь Ли сокрушённо покачал головой и перелистнул постер к следующему участнику.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 занимала Ло Сяохун – звезда боевиков, частая гостья различных телешоу. По слухам, она обучалась боевым искусствам в школе Эмэй, и её движения отличались истинно китайской грацией и силой, благодаря чему она пользовалась бешеной популярностью среди молодёжи, увлечённой национальной культурой.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месте расположился Юань Фэн – певец, пробившийся через музыкальные телешоу и успевший сняться в нескольких малобюджетных веб-дорамках. Он уже успел обзавестись солидной фанбазой, обладал отличной физической формой и показал высокие результаты на тестировании. С его яркой, открытой внешностью он представлял собой перспективный материал для индустрии, и крупные агентства уже начали активно продвигать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Четвёртое место разделили двое опытных артистов – Ши Хуайи и Чжоу Нань. Они пользовались хорошей репутацией в профессиональных кругах и имели преданных поклонников. И хотя обоим уже перевалило за тридцать, участие в этом шоу гарантированно вернуло бы им былую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Шестым шёл Цзянь Ли, в особом представлении не нуждавшийся – скандально известный актёр, от которого никто не ожидал высоких результатов!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 самом последнем месте оказался Лу Юаньхан.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постер, где тот улыбался как типичная лицемерная стерва, Цзянь Ли коварно прищурился. Этот придурок, который сильнее всех измывался над прежним владельцем тела, сам лезет в пекло?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тогда я с удовольствием помогу ему ускорить этот процесс!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семьи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доклад менеджера о результатах отбора, Лу Юаньхан в ярости швырнул планшет об стену. В его глазах читалась неприкрытая злоба: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на последнем месте?! Чем этот нищеброд Цзянь Ли лучше меня?! Создатели «Одинокого героя» просто посмешище, они что, закрыть проект захотели?!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со страхом покосился на него, мысленно проклиная: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сам-то себя слышишь? Разыграл обморок прямо во время отжиманий?! Радуйся, что тебя вообще взяли, а не требуй первого места!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ты хочешь, чтобы все сразу поняли, что ты попал туда по блату?!»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свои мысли за заискивающей улыбкой, менеджер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Лу, не переживайте так. Это ведь только начало. Раз уж вы попали на проект, неужели вы не найдёте способ раздавить Цзянь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забывайте, что среди персонала на острове полно людей, которых лично нанял гендиректор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Лу Юаньхан немного успокоился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уверен, что брат обо всём позаботится…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сделает так, чтобы этого ничтожества Цзянь Ли возненавидел весь интернет!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чтобы тот навсегда исчез из их с братом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его жгучая ненависть к Цзянь Ли не имела никакого отношения к тому, чьей матерью была любовница, и уж тем более он не собирался мстить за мачеху, с которой у него не было ни капли родства.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изощrённые издевательства затевались исключительно ради Лу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 на словах и утверждал, что ненавидит Цзянь Ли до глубины души и желает запереть его в персональном аду для искупления грехов…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же Лу Сыци всякий раз смотрел на него с таким странным смятением, словно его ненависть в любой момент могла перерасти во всепоглощающую страсть…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не бывать!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Сыци принадлежит только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место госпожи Лу займу только 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этот Цзянь Ли, чтобы соперничать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выжму из тебя всю кровь до последней капли!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волю своим тёмным мыслям, Лу Юаньхан расплылся в болезненной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я жду начала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Жду момента, когда смогу раздавить это насекомое своей ногой…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настал день старта проекта «Одинокий герой».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позиционировалось как первое в истории экстремальное выживание с круглосуточной непрерывной трансляцией в формате 24/7. Едва камеры включились в отеле, где собирались участники, трансляцию уже смотрели сотни тысяч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участников ещё не успел войти в кадр, а чат уже разрывался от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Обсуждение последнего и предпоследнего мест в списке не утихало вот уже два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несправедливо! Лу Юаньхан грохнулся в обморок на тестах, но его всё равно взяли?! Что должны чувствовать остальные участники?]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уж Цзянь Ли прошёл, то почему Лу Юаньхану нельзя? К тому же это реалити-шоу с элементами преодоления себя. Если бы все участники были супергероями, на что там смотреть?!]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[Предыдущий комментатор прав, да и Лу Юаньхан уже всё объяснил. Организаторы дали ему шанс, чтобы он смог закалить характер на шоу и стать настоящим «одиноким героем». Разве не в этом главная цель проекта федерального канала?!]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пусть он хоть трижды героем станет, лишь бы перестал сосать кровь из других! Всё равно тот, кто не выдержит нагрузок, вылетит первым, и никакие слезы не помогут!]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[Слышь, а Цзянь Ли тебе случайно не родственник, раз ты так за него впрягаешься?!]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[Насчёт меня не знаю, но для Лу Юаньхана он точно как родной отец. Кто ещё станет так безвозмездно делиться собственной кровью?!]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Отложив телефон, менеджер Ли Линь с довольным видом похлопал сидевшего рядом Цзянь Ли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и у тебя появились защитники среди обычных зрителей. На этом шоу постарайся выложиться на полную, покажи всем, что ты не слабак, и постарайся догнать число подписчиков хотя бы до пятизначного числа!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он понизил голос до шёпота, — держись подальше от Лу Юаньхана. Этот скользкий тип точно попытается подставить тебя при первой возможности!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только-только привели тебя в нормальную форму, не смей больше отдавать ему ни капли крови!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Ли, лениво разглядывавший пейзаж за окном автомобиля,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старина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Единственное, что он от меня получит – это звонкую затрещину. О большем пусть даже не мечтает.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уверенное лицо, Ли Линь лишь тихо вздохнул: «Остаётся только надеяться».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затормозила у входа в отель, и Цзянь Ли вышел, прихватив свой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дежуривший у входа оператор тут же бросился к нему, намереваясь взять крупный план, как вдруг рядом раздался намеренно громкий голос, перетягивающий всё внимание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 Ли, какая приятная встреча! Надо же, мы приехали одновременно!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Ли лениво повернул голову на звук и увидел стоявших вплотную друг к другу братьев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предупреждающе выставил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разговаривай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Юаньхан невинно захлопал ресницами: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 Ли, ты не заболел? Выглядишь как-то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здоровьем у меня всё в порядке, — Цзянь Ли отвёл взгляд и уверенным шагом направился к дверям отеля, бросив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 виде вас двоих тошнить начинает.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Цзянь Ли, неужели это действительно ты? Почему ты так ко мне относишься? — Лу Юаньхан состроил обиженную мину, подставив свои повлажневшие глаза прямо под объектив камеры. Но стоило ему приготовиться к следующей реплике, как впереди раздался спокойный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Юаньхан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зрители в чате буквально покатились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[А-ха-ха, я же говорил! Они и правда оказались отцом и сыном!]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[Ору в голосину! Это что, воссоединение семьи в прямом эфире? Семейный подряд на шоу?]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http://bllate.org/book/18096/1735292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