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С-с-стой… — Менеджер вдруг растянул звук. — Парень, а ты, кажется, какой-то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развязно-необузданная манера 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по сравнению с прежним смиренным и покорным образом, терпящим любые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гендиректор Лу довёл его до белого каления?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Предсмертный всплеск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– та ещё клоака, долго размышлять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Линь знал лишь то, что Цзянь Ли нужны деньги, и всё, что он мог сделать, – это всеми силами предоставлять ему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талант, который он самолично отыскал, окажется в такой ситуации. Если его действительно погубят, пропадёт зря такое лицо, что разит наповал и мужчин, и женщин, и стариков,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не радуйся раньше времени. Перед началом съёмок все участники должны пройти тест на физическую подготовку. Тренируйся, не теряй времени, а то ещё отсеют, — с беспокойством добавил Ли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Ли звучал с ленцой и развязно: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этом шоу могут отсеять кого угодно, но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Сыци уже всё тщательно спланировал, вознамерившись в этом самом шоу смешать прежнего владельца тела с грязью, чтобы потом ему было удобно на разделочной доске кромсать его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Цзянь Ли – та самая черепаха в кувшине: даже если сама не полезет, её туда затолкают, связав по рукам и ногам…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и вернувшись в квартиру, Цзянь Ли разделся и прямиком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быстренько ополоснуться, чтобы снова взбодриться и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зеркала над раковиной, он инстинктивно замер на месте и обернулся. В зеркале отразилось лицо – точь-в-точь как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зрачки подёрнуты мерцающей влажной дымкой, нос с твёрдой переносицей, губы полные и соблазнительные, резко очерченные контуры лица смягчены некоторой мягкостью, уголки глаз слегка приподняты, будто в полуулыбке. В тусклом жёлтом свете лампы всё это выглядело так, словно наложили фильтр, делая черты лица ещё более утончёнными и ослепительно-прекрасными…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 почти до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подлинные слова его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Ли услышал это, он немедленно вышел из себя и, развернувшись, нанёс товарищу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тут обзываешь «не мужиком»?!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наёмников драки были делом привычным, и никто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Ли это задело за живое, и с того дня он превратился в отчаянного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занял первое место по всем ключевым показателям эффективности и заслужил титул самого грозного наёмника года, но даже вышел фильм, снятый специально по его мотивам – первый художественный боевик о миротворческих силах, с попыткой создать собственного китайского супергероя…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своими реальными действиями доказал, что он – стальной мачо с кубиками пресса и «линией акулы».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 итог?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пахал на тренировках до полусмерти, а после перемещения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 крайней досадой ткнул себя в похудевшую до формата листа А4 талию и снова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комплекцией, как тут не оказаться снизу,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поднял руки и перед зеркалом нанёс несколько ударов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боевые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силы было маловато, техника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удовлетворённо кивнул и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сойдёт. Будем постепенно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Адский режим тренировок глубоко запечатлён в мозгу. Даже имея дело с этим дрищом, у которого руки дрожат как крылья бабочки при отжиманиях, Цзянь Ли был уверен, что в короткий срок сможет помочь ему превратиться в MVP в «Борьбе девяти сыновей за 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душ, Цзянь Ли взял телефон, собираясь заказать пару больших говяжьих почек для поднятия сил, но только он устроился в мягком кресле, как в железную дверь квартиры громко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мёртвым, я знаю, что ты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Велели же тебе слушаться господина Лу, а ты выкинул фортель! Ну вот, теперь он подаёт на тебя в суд за нанесение побоев и требует компенсацию в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долги ещё не выплачены, а тут новые! Цзянь Ли, ты, убыточный товар, смерти моей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назойливого шума Цзянь Ли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забыл: как и положено протагонисту романа о страданиях, помимо физических и душевных мук от этого придурка-мучителя, на сцене то и дело скачет целая кодла «прелестных» родственничков и прочих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сейчас человек, изрыгающий эту громогласную чушь за дверью, – его родной отец, страдающий игроманией и погрязший в огромных долгах. Чтобы расплатиться, он сам лично отправил собственного сына на игры в постель к Лу Сыци…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продолжения брани, Цзянь Ли резко распахнул дверь и без лишних слов заехал отцу ногой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недостаточно – компенсируем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Цзинфэн, задохнувшись,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что этот пинок пришёлся прямо в солнечное сплетение, причиняя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он поднял голову и с лютой злобой уставился на Цзянь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бл**ь, смеешь пинать своего отца?!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Цзинфэн, скрежеща зубами, бросился вперёд 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 удивление отточенными, как от многолетней практики, и на первый взгляд не оставляли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приблизился, Цзянь Ли ухватил его за запястье в трёх цунях от кисти, и по всему телу нападавшего мгновенно разлилась острая, ноющая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Ай-йо-о!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Цзинфэн скривился от боли так, что черты лица исказились. В голове его пронёсся вихрь мыслей, но он никак не мог взять в толк, как его сын, которого он колотил всё детство и который мог обмочиться от одного громкого окрика, вдруг превратился в такого свирепого дьявола?!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 разберёшься? — Цзянь Ли свободной рукой похлопал Цзянь Цзинфэна по лицу. — Слабое трепло вдруг дало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 в дерзкой ухмылке,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уж, но теперь я – Нюхулу-Цзянь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раньше времени отправиться в колумбарий, советую сидеть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угрозу, он резко толкнул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отец плюхнулся задом на землю. С перекошенным злобой лицом, он не осмелился приблизиться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 меня ещё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Цзинфэн, ковыляя на четвереньках,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никудышным папашей, Цзянь Ли закрыл дверь и принялся разрабатывать план перековки дрища.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дней интенсивных тренировок за закрытыми дверями наконец настал день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 своей подержанной «Гордости Отечества», въехал в подземный паркинг отеля, где готовились к шоу, и поднялся на лифте прямо в зал для тестирования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он ступил на площадку, на него устремились странные взгляды окружающих, включая камеры, ведущие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посыпались градом: [Умираю со смеху, Цзянь Ли действительно осмелился прийти на такое шоу с реальными испытаниями и гонками на выживание?]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его-то болезненно-хилым телосложением? Да я ему могу бросок через плечо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его спонсор Лу Сыци в курсе? Разрешил ему светиться на публике? Не переломает ему ноги?]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его уже давно поистрепали, совсем сил нет. На предстоящем тесте его точно забракуют!]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подошёл к стойке регистрации участников, получил свой номер и сел на скамью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то заметил внезапную суматоху у входа на площадку – казалось, вот-вот появится какая-то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поняв, кто это, пришли в небывалое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кино Хо Сяо здесь? Разве он не на съёмках за границей? У него ведь совершенно нет времени, как он мог прийти на тест?]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«матушки-ССТВ» – сразу козырный туз! С участием Хо Сяо рейтинги шоу гарантированы!]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считать это дебютом Хо Сяо в развлекательном шоу?! Шумиха что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нашего короля Хо! Готов быть его верным псом и 36 часов безвылазно сидеть в этой трансляции!]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отвёл взгляд, поднял бутылку минеральной воды, сделал глоток и тут же пренебрежительно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в таком пафосном появлении? В шоу-бизнесе сплошные дрищи, у которых даже кубики пресса могут быть кривыми…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него вдруг упала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замер и рефлекторно поднял голову. Перед ним предстало лицо с ярко выраженной агрессивной харизмой, и тут же в ушах прозвучал чистый и магнетический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мой пресс неправильный?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лично покажешь,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Улыбка Цзянь Ли стала натянутой. — Думаю,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услуги сильнейшего наёмника года в роли тренера – это уже совсем другой прайс!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