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С-с-стой… — Менеджер вдруг растянул звук. — Парень, а ты, кажется, какой-то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развязно-необузданная манера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по сравнению с прежним смиренным и покорным образом, терпящим любые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гендиректор Лу довёл его до белого каления?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Предсмертный всплеск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– та ещё клоака, долго размышлять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Линь знал лишь то, что Цзянь Ли нужны деньги, и всё, что он мог сделать, – это всеми силами предоставлять ему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талант, который он самолично отыскал, окажется в такой ситуации. Если его действительно погубят, пропадёт зря такое лицо, что разит наповал и мужчин, и женщин, и стариков, 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не радуйся раньше времени. Перед началом съёмок все участники должны пройти тест на физическую подготовку. Тренируйся, не теряй времени, а то ещё отсеют, — с беспокойством добавил Ли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Ли звучал с ленцой и развязно: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этом шоу могут отсеять кого угодно, но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Сыци уже всё тщательно спланировал, вознамерившись в этом самом шоу смешать прежнего владельца тела с грязью, чтобы потом ему было удобно на разделочной доске кромсать его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Цзянь Ли – та самая черепаха в кувшине: даже если сама не полезет, её туда затолкают, связав по рукам и ногам…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и вернувшись в квартиру, Цзянь Ли разделся и прямиком направился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быстренько ополоснуться, чтобы снова взбодриться и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зеркала над раковиной, он инстинктивно замер на месте и обернулся. В зеркале отразилось лицо – точь-в-точь как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зрачки подёрнуты мерцающей влажной дымкой, нос с твёрдой переносицей, губы полные и соблазнительные, резко очерченные контуры лица смягчены некоторой мягкостью, уголки глаз слегка приподняты, будто в полуулыбке. В тусклом жёлтом свете лампы всё это выглядело так, словно наложили фильтр, делая черты лица ещё более утончёнными и ослепительно-прекрасными…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красивым почти до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подлинные слова его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Ли услышал это, он немедленно вышел из себя и, развернувшись, нанёс товарищу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тут обзываешь «не мужиком»?!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наёмников драки были делом привычным, и никто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Ли это задело за живое, и с того дня он превратился в отчаянного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занял первое место по всем ключевым показателям эффективности и заслужил титул самого грозного наёмника года, но даже вышел фильм, снятый специально по его мотивам – первый художественный боевик о миротворческих силах, с попыткой создать собственного китайского супергероя…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своими реальными действиями доказал, что он – стальной мачо с кубиками пресса и «линией акулы».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 итог?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пахал на тренировках до полусмерти, а после перемещения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 крайней досадой ткнул себя в похудевшую до формата листа А4 талию и снова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комплекцией, как тут не оказаться снизу,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поднял руки и перед зеркалом нанёс несколько ударов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боевые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силы было маловато, техника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удовлетворённо кивнул и убрал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сойдёт. Будем постепенно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Адский режим тренировок глубоко запечатлён в мозгу. Даже имея дело с этим дрищом, у которого руки дрожат как крылья бабочки при отжиманиях, Цзянь Ли был уверен, что в короткий срок сможет помочь ему превратиться в MVP в «Борьбе девяти сыновей за трон».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душ, Цзянь Ли взял телефон, собираясь заказать пару больших говяжьих почек для поднятия сил, но только он устроился в мягком кресле, как в железную дверь квартиры громко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мёртвым, я знаю, что ты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Велели же тебе слушаться господина Лу, а ты выкинул фортель! Ну вот, теперь он подаёт на тебя в суд за нанесение побоев и требует компенсацию в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долги ещё не выплачены, а тут новые! Цзянь Ли, ты, убыточный товар, смерти моей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назойливого шума Цзянь Ли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забыл: как и положено протагонисту романа о страданиях, помимо физических и душевных мук от этого придурка-мучителя, на сцене то и дело скачет целая кодла «прелестных» родственничков и прочих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сейчас человек, изрыгающий эту громогласную чушь за дверью, – его родной отец, страдающий игроманией и погрязший в огромных долгах. Чтобы расплатиться, он сам лично отправил собственного сына на игры в постель к Лу Сыци…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продолжения брани, Цзянь Ли резко распахнул дверь и без лишних слов заехал отцу ногой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недостаточно – компенсируем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Цзинфэн, задохнувшись, отшатнулся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ощущение, что этот пинок пришёлся прямо в солнечное сплетение, причиняя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он поднял голову и с лютой злобой уставился на Цзянь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бл**ь, смеешь пинать своего отца?!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Цзинфэн, скрежеща зубами, бросился вперёд и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на удивление отточенными, как от многолетней практики, и на первый взгляд не оставляли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приблизился, Цзянь Ли ухватил его за запястье в трёх цунях от кисти, и по всему телу нападавшего мгновенно разлилась острая, ноющая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Ай-йо-о!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Цзинфэн скривился от боли так, что черты лица исказились. В голове его пронёсся вихрь мыслей, но он никак не мог взять в толк, как его сын, которого он колотил всё детство и который мог обмочиться от одного громкого окрика, вдруг превратился в такого свирепого дьявола?!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Не разберёшься? — Цзянь Ли свободной рукой похлопал Цзянь Цзинфэна по лицу. — Слабое трепло вдруг дало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 в дерзкой ухмылке, сверкнув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уж, но теперь я – Нюхулу-Цзянь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раньше времени отправиться в колумбарий, советую сидеть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угрозу, он резко толкнул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отец плюхнулся задом на землю. С перекошенным злобой лицом, он не осмелился приблизиться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 меня ещё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Цзянь Цзинфэн, ковыляя на четвереньках,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никудышным папашей, Цзянь Ли закрыл дверь и принялся разрабатывать план перековки дрища.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дней интенсивных тренировок за закрытыми дверями наконец настал день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газ своей подержанной «Гордости Отечества», въехал в подземный паркинг отеля, где готовились к шоу, и поднялся на лифте прямо в зал для тестирования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он ступил на площадку, на него устремились странные взгляды окружающих, включая камеры, ведущие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посыпались градом: [Умираю со смеху, Цзянь Ли действительно осмелился прийти на такое шоу с реальными испытаниями и гонками на выживание?]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его-то болезненно-хилым телосложением? Да я ему могу бросок через плечо сделать!]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его спонсор Лу Сыци в курсе? Разрешил ему светиться на публике? Не переломает ему ноги?]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его уже давно поистрепали, совсем сил нет. На предстоящем тесте его точно забракуют!]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подошёл к стойке регистрации участников, получил свой номер и сел на скамью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то заметил внезапную суматоху у входа на площадку – казалось, вот-вот появится какая-то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поняв, кто это, пришли в небывалое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кино Хо Сяо здесь? Разве он не на съёмках за границей? У него ведь совершенно нет времени, как он мог прийти на тест?]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«матушки-ССТВ» – сразу козырный туз! С участием Хо Сяо рейтинги шоу гарантированы!]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считать это дебютом Хо Сяо в развлекательном шоу?! Шумиха что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нашего короля Хо! Готов быть его верным псом и 36 часов безвылазно сидеть в этой трансляции!]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отвёл взгляд, поднял бутылку минеральной воды, сделал глоток и тут же пренебрежительно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в таком пафосном появлении? В шоу-бизнесе сплошные дрищи, у которых даже кубики пресса могут быть кривыми…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него вдруг упала длинная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замер и рефлекторно поднял голову. Перед ним предстало лицо с ярко выраженной агрессивной харизмой, и тут же в ушах прозвучал чистый и магнетический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мой пресс неправильный?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лично покажешь,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Улыбка Цзянь Ли стала натянутой. — Думаю,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услуги сильнейшего наёмника года в роли тренера – это уже совсем другой прайс!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