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С-с-стой… — менеджер вдруг растянул звук, — парень, а ты, кажется, какой-то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развязно-необузданная манера речи…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и земля по сравнению с прежним смиренным и покорным образом, терпящим любые издевательства.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гендиректор Лу довёл его до белого каления?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Предсмертный всплеск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Шоу-бизнес – та ещё клоака, долго размышлять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Ли Люй знал лишь то, что Цзянь Ли нужны деньги, и всё, что он мог сделать, – это всеми силами предоставлять ему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росток, который он самолично откопал, окажется в такой ситуации. Если его действительно погубят, пропадёт зря такое лицо, что разит наповал и мужчин, и женщин, и стариков, и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не радуйся раньше времени. Перед началом съёмок все участники должны пройти тест на физическую подготовку. Тренируйся, не теряй времени, а то ещё отсеют, — с беспокойством добавил Ли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Цзянь Ли звучал с ленцой и развязно: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 этом шоу могут отсеять кого угодно, но не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Лу Сыци уже всё тщательно спланировал, вознамерившись в этом самом шоу смешать прежнего владельца тела с грязью, чтобы потом ему было удобно на разделочной доске кромсать его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Цзянь Ли – та самая черепаха в кувшине: даже если сама не полезет, её туда затолкают, связав по рукам и ногам…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 и вернувшись в квартиру, Цзянь Ли разделся и прямиком направился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быстренько ополоснуться, чтобы снова взбодриться и прийти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зеркала над раковиной, он инстинктивно замер на месте и обернулся. В зеркале отразилось лицо – точь-в-точь как в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Янтарные зрачки подёрнуты мерцающей влажной дымкой, нос с твёрдой переносицей, губы полные и соблазнительные, резко очерченные контуры лица смягчены некоторой мягкостью, уголки глаз слегка приподняты, будто в полуулыбке. В тусклом жёлтом свете лампы всё это выглядело так, словно наложили фильтр, делая черты лица ещё более утончёнными и ослепительно-прекрасными…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красивым почти до женственности.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подлинные слова его товарищей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Ли услышал это, он немедленно вышел из себя и, развернувшись, нанёс товарищу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это ты тут обзываешь «не мужиком»?!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наёмников драки были делом привычным, и никто не принял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Ли это задело за живое, и с того дня он превратился в отчаянного бойца.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занял первое место по всем показателям ключевых показателей эффективности и заслужил титул самого грозного наёмника года, но даже вышел фильм, снятый специально по его мотивам – первый художественный боевик о миротворческих силах, с попыткой создать собственного китайского супергероя…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своими реальными действиями доказал, что он – стальной мачо с кубиками пресса и «линией акулы».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каков итог?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пахал на тренировках до полусмерти, а после перемещения всё пошло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с крайней досадой ткнул себя в похудевшую до формата листа А4 талию и снова не удержался от ворчания: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такой-то комплекцией, как тут не оказаться снизу,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поднял руки и перед зеркалом нанёс несколько ударов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Профессиональные боевые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силы было маловато, техника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удовлетворённо кивнул и убрал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сойдёт. Будем постепенно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Адский режим тренировок глубоко запечатлён в мозгу. Даже имея дело с этим дрищом, у которого руки дрожат как крылья бабочки при отжиманиях, Цзянь Ли был уверен, что в короткий срок сможет помочь ему превратиться в самого ценного игрока в «Игре престолов».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приняв душ, Цзянь Ли взял телефон, собираясь заказать пару больших говяжьих почек для поднятия сил, но только он устроился в мягком кресле, как в железную дверь квартиры громко забарабанили.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Ли,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 мёртвым, я знаю, что ты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Велели же тебе слушаться господина Лу, а ты выкинул фортель! Ну вот, теперь он подаёт на тебя в суд за нанесение побоев и требует компенсацию в миллион!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Старые долги ещё не выплачены, а тут новые! Цзянь Ли, ты, убыточный товар, смерти моей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назойливого шума Цзянь Ли лишь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забыл: как и положено главному герою романа о страданиях, помимо физических и душевных мук от этого придурка главного героя-мучителя, на сцене то и дело скачет целая кодла «прелестных» родственничков и прочих отбросов.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прямо сейчас человек, изрыгающий эту громогласную чушь за дверью, – его родной отец, страдающий игроманией и погрязший в огромных долгах. Чтобы расплатиться, он сам лично отправил собственного сына на игры в постель к Лу Сыци…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продолжения брани, Цзянь Ли резко распахнул дверь и без лишних слов заехал отцу ногой прямо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недостаточно – компенсируем техникой.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Цзинфэн, задохнувшись, отшатнулся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ощущение, что этот пинок пришёлся прямо в солнечное сплетение, причиняя адскую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Отдышавшись, он поднял голову и с лютой злобой уставился на Цзянь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бл**ь, смеешь пинать своего отца?!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Цзянь Цзинфэн, скрежеща зубами, бросился вперёд и замахнулся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были на удивление отточенными, как от многолетней практики, и на первый взгляд не оставляли лазеек.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приблизился, Цзянь Ли ухватил его за запястье в трёх цунях от кисти, и по всему телу нападавшего мгновенно разлилась острая, ноющая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Ай-йо-о!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Цзинфэн скривился от боли так, что черты лица исказились. В голове его пронёсся вихрь мыслей, но он никак не мог взять в толк, как его сын, которого он колотил всё детство и который мог обмочиться от одного громкого окрика, вдруг превратился в такого свирепого дьявола?!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Не разберёшься? — Цзянь Ли свободной рукой похлопал Цзянь Цзинфэна по лицу. — Слабое трепло вдруг дало отпор?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оскалился в дерзкой ухмылке, сверкнув белыми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 уж, но теперь я – Нюхулу-Цзянь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раньше времени отправиться в колумбарий, советую сидеть тихо!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угрозу, он резко толкнул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Родной отец плюхнулся задом на землю. С перекошенным злобой лицом, он не осмелился приблизиться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у меня ещё дождёшься!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Цзянь Цзинфэн, ковыляя на четвереньках, дал дёру.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никудышным папашей, Цзянь Ли закрыл дверь и принялся разрабатывать план перековки дрища.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двадцати дней интенсивных тренировок за закрытыми дверями наконец настал день кастинга.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газ своей подержанной «Гордости Отечества», въехал в подземный паркинг отеля, где проходила подготовка к шоу, и поднялся на лифте прямо в зал для тестирования физической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как он ступил на площадку, на него устремились странные взгляды окружающих, включая камеры, ведущие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посыпались градом: [Умираю со смеху, Цзянь Ли действительно осмелился прийти на такое шоу с реальными испытаниями и гонками на выживание?]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его-то болезненно-хилым телосложением? Да я ему могу бросок через плечо сделать!]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его спонсор Лу Сыци в курсе? Разрешил ему светиться на публике? Не переломает ему ноги?]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[Говорят, его уже давно поистрепали, совсем сил нет. На предстоящем тесте его точно забракуют!]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подошёл к стойке регистрации участников, получил свой номер и сел на скамью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поднял глаза, то заметил внезапную суматоху у входа на площадку – казалось, вот-вот появится какая-то важная персона.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эфире, поняв, кто это, пришли в небывалое возбуждение: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[Король кино Хо Сяо здесь? Разве он не на съёмках за границей? У него ведь совершенно нет времени, как он мог прийти на тест?]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и ожидалось от «матушки-ССТВ» – сразу козырный туз! С участием Хо Сяо рейтинги шоу гарантированы!]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 ли считать это дебютом Хо Сяо в развлекательном шоу?! Шумиха что надо!]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[Обожаю нашего короля Хо! Готов быть его верным псом и 36 часов безвылазно сидеть в этой трансляции!]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отвёл взгляд, поднял бутылку минеральной воды, сделал глоток и тут же пренебрежительно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толку в таком пафосном появлении? В шоу-бизнесе сплошные дрищи, у которых даже кубики пресса могут быть кривыми…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на него вдруг упала длинная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замер и рефлекторно поднял голову. Перед ним предстало лицо с ярко выраженной агрессивной харизмой, и тут же в ушах прозвучал чистый и магнетический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мой пресс неправильный?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лично покажешь, как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улыбка Цзянь Ли стала натянутой, — думаю, не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услуги сильнейшего наёмника года в роли тренера – это уже совсем другой прайс!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http://bllate.org/book/18096/1735289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