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С-с-стой… — менеджер вдруг растянул звук, — парень, а ты, кажется, какой-то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развязно-необузданная манера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по сравнению с прежним смиренным и покорным образом, терпящим любые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гендиректор Лу довёл его до белого каления?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Предсмертный всплеск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– та ещё клоака, долго размышлять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Люй знал лишь то, что Цзянь Ли нужны деньги, и всё, что он мог сделать, – это всеми силами предоставлять ему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росток, который он самолично откопал, окажется в такой ситуации. Если его действительно погубят, пропадёт зря такое лицо, что разит наповал и мужчин, и женщин, и стариков, 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не радуйся раньше времени. Перед началом съёмок все участники должны пройти тест на физическую подготовку. Тренируйся, не теряй времени, а то ещё отсеют, — с беспокойством добавил Ли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Ли звучал с ленцой и развязно: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этом шоу могут отсеять кого угодно, но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Сыци уже всё тщательно спланировал, вознамерившись в этом самом шоу смешать прежнего владельца тела с грязью, чтобы потом ему было удобно на разделочной доске кромсать его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Цзянь Ли – та самая черепаха в кувшине: даже если сама не полезет, её туда затолкают, связав по рукам и ногам…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и вернувшись в квартиру, Цзянь Ли разделся и прямиком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быстренько ополоснуться, чтобы снова взбодриться и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зеркала над раковиной, он инстинктивно замер на месте и обернулся. В зеркале отразилось лицо – точь-в-точь как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зрачки подёрнуты мерцающей влажной дымкой, нос с твёрдой переносицей, губы полные и соблазнительные, резко очерченные контуры лица смягчены некоторой мягкостью, уголки глаз слегка приподняты, будто в полуулыбке. В тусклом жёлтом свете лампы всё это выглядело так, словно наложили фильтр, делая черты лица ещё более утончёнными и ослепительно-прекрасными…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 почти до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подлинные слова его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Ли услышал это, он немедленно вышел из себя и, развернувшись, нанёс товарищу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тут обзываешь «не мужиком»?!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наёмников драки были делом привычным, и никто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Ли это задело за живое, и с того дня он превратился в отчаянного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занял первое место по всем показателям ключевых показателей эффективности и заслужил титул самого грозного наёмника года, но даже вышел фильм, снятый специально по его мотивам – первый художественный боевик о миротворческих силах, с попыткой создать собственного китайского супергероя…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своими реальными действиями доказал, что он – стальной мачо с кубиками пресса и «линией акулы».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итог?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пахал на тренировках до полусмерти, а после перемещения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 крайней досадой ткнул себя в похудевшую до формата листа А4 талию и снова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комплекцией, как тут не оказаться снизу,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поднял руки и перед зеркалом нанёс несколько ударов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боевые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силы было маловато, техника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удовлетворённо кивнул и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сойдёт. Будем постепенно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Адский режим тренировок глубоко запечатлён в мозгу. Даже имея дело с этим дрищом, у которого руки дрожат как крылья бабочки при отжиманиях, Цзянь Ли был уверен, что в короткий срок сможет помочь ему превратиться в самого ценного игрока в «Игре престолов».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душ, Цзянь Ли взял телефон, собираясь заказать пару больших говяжьих почек для поднятия сил, но только он устроился в мягком кресле, как в железную дверь квартиры громко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мёртвым, я знаю, что ты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Велели же тебе слушаться господина Лу, а ты выкинул фортель! Ну вот, теперь он подаёт на тебя в суд за нанесение побоев и требует компенсацию в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долги ещё не выплачены, а тут новые! Цзянь Ли, ты, убыточный товар, смерти моей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назойливого шума Цзянь Ли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забыл: как и положено главному герою романа о страданиях, помимо физических и душевных мук от этого придурка главного героя-мучителя, на сцене то и дело скачет целая кодла «прелестных» родственничков и прочих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сейчас человек, изрыгающий эту громогласную чушь за дверью, – его родной отец, страдающий игроманией и погрязший в огромных долгах. Чтобы расплатиться, он сам лично отправил собственного сына на игры в постель к Лу Сыци…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продолжения брани, Цзянь Ли резко распахнул дверь и без лишних слов заехал отцу ногой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недостаточно – компенсируем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Цзинфэн, задохнувшись,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что этот пинок пришёлся прямо в солнечное сплетение, причиняя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он поднял голову и с лютой злобой уставился на Цзянь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бл**ь, смеешь пинать своего отца?!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Цзинфэн, скрежеща зубами, бросился вперёд и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на удивление отточенными, как от многолетней практики, и на первый взгляд не оставляли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приблизился, Цзянь Ли ухватил его за запястье в трёх цунях от кисти, и по всему телу нападавшего мгновенно разлилась острая, ноющая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Ай-йо-о!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Цзинфэн скривился от боли так, что черты лица исказились. В голове его пронёсся вихрь мыслей, но он никак не мог взять в толк, как его сын, которого он колотил всё детство и который мог обмочиться от одного громкого окрика, вдруг превратился в такого свирепого дьявола?!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 разберёшься? — Цзянь Ли свободной рукой похлопал Цзянь Цзинфэна по лицу. — Слабое трепло вдруг дало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 в дерзкой ухмылке,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уж, но теперь я – Нюхулу-Цзянь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раньше времени отправиться в колумбарий, советую сидеть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он резко толкнул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отец плюхнулся задом на землю. С перекошенным злобой лицом, он не осмелился приблизиться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 меня ещё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Цзинфэн, ковыляя на четвереньках,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никудышным папашей, Цзянь Ли закрыл дверь и принялся разрабатывать план перековки дрища.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дней интенсивных тренировок за закрытыми дверями наконец настал день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газ своей подержанной «Гордости Отечества», въехал в подземный паркинг отеля, где проходила подготовка к шоу, и поднялся на лифте прямо в зал для тестирования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он ступил на площадку, на него устремились странные взгляды окружающих, включая камеры, ведущие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посыпались градом: [Умираю со смеху, Цзянь Ли действительно осмелился прийти на такое шоу с реальными испытаниями и гонками на выживание?]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его-то болезненно-хилым телосложением? Да я ему могу бросок через плечо сделать!]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его спонсор Лу Сыци в курсе? Разрешил ему светиться на публике? Не переломает ему ноги?]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его уже давно поистрепали, совсем сил нет. На предстоящем тесте его точно забракуют!]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подошёл к стойке регистрации участников, получил свой номер и сел на скамью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то заметил внезапную суматоху у входа на площадку – казалось, вот-вот появится какая-то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поняв, кто это, пришли в небывалое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кино Хо Сяо здесь? Разве он не на съёмках за границей? У него ведь совершенно нет времени, как он мог прийти на тест?]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«матушки-ССТВ» – сразу козырный туз! С участием Хо Сяо рейтинги шоу гарантированы!]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считать это дебютом Хо Сяо в развлекательном шоу?! Шумиха что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нашего короля Хо! Готов быть его верным псом и 36 часов безвылазно сидеть в этой трансляции!]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отвёл взгляд, поднял бутылку минеральной воды, сделал глоток и тут же пренебрежительно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в таком пафосном появлении? В шоу-бизнесе сплошные дрищи, у которых даже кубики пресса могут быть кривыми…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него вдруг упала длинная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замер и рефлекторно поднял голову. Перед ним предстало лицо с ярко выраженной агрессивной харизмой, и тут же в ушах прозвучал чистый и магнетический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мой пресс неправильный?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лично покажешь,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улыбка Цзянь Ли стала натянутой, — думаю,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услуги сильнейшего наёмника года в роли тренера – это уже совсем другой прайс!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