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 голову и замер. Только через пару секунд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что,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не понял. — Под сиденьем, там,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 сиденьем? — Янь Хан помолчал, затем подошёл, взял маленький пакетик, глянул на него и рассмеялся: — Хорошо, что упаковка целая. А если бы он был использованный, я бы даже не знал, как подколоть дядю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пре-, пре-, пре… — Чу И понизил голос, с трудом выговаривая слово, — пре…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Презерватив, — Янь Хан, видимо, не выдержал и подсказал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Пре-презерватив, — наконец выдал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Презерватив, — передразнил Янь Хан. — Что ты из себя милашку строишь!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Он смотрел на него долго, а потом вздохнул и сунул презерватив ему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милый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Чу И потянулся, чтобы вытащить его. Носить такую вещь в кармане униформы во время смены было как-то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поиграйся, — Янь Хан снова сел на стул. — Такая модная штука, небось, в руках не держал?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пользовался? — Чу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Пользовался, — на полном серьёзе кивнул Янь Хан. — Папа надувал мне из них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ответил. Он отвернулся, уткнулся лицом в спинку стула и затрясся от беззвучного смеха — так сильно, что даже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Пре-презерватив.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Хан ушёл, Чу И весь день крутил в голове мысли об этой штуке в кармане. Хотя он был прост, как валенок, про презервативы всё же слышал, но в руках держал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дяде Цую, предоставил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задумываться, почему эта вещь оказалась в машине Дяди Цуя и зачем он её там возит… но ему ужасно хотелось вскрыть упаковку и изучить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предмет этот был слишком уж красноречивым. Стоило подумать о том, что он лежит в кармане, как в голове тут же возникал образ Янь Хана, а вслед за этим и кое-какая часть тела начинала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брюки у униформы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вечеру, когда пришло время заканчивать работу, он постепенно отошёл от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коллегами, он достал телефон — хотел позвонить Янь Хану. Вечером ему не нужно было в кафе, и он хотел куда-нибудь выбраться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горячая линия «Погладь собаку» слушает,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именно… гладить?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глажу собаку, ты слушаешь,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захочет слушать,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Чу И улыбнулся и взглянул на время. — Ты дома? Я закончил работу, давай… давай вечером где-нибудь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прислал за тобой водителя, — сказал Янь Хан. — Если водитель чмокнет тебя в щёку, значит, он отвезёт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Чу И застыл и нервно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увидел машину, которая, неизвестно сколько, ехала следом за ним. В салоне сидел Янь Хан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настроение Чу И подскочило так высоко, что он чуть не запел от счастья. Он подбежал и рванул дверцу на себя. — Ты же… не собирался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Тут в округе даже захудалой лавки нет, чтобы я тут целый день торчал, — сказал Янь Хан. — Я только что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— усмехнулся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Янь Хан протянул руку и слегка потянул его за подбородок. — Иди сюда, пёсик, поцелуй, и старший брат Сяо Тянь покатает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наклонился и, как и договаривались, потёрся щекой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потянулся за поцелуем, Чу И тут же ловко запустил руку ему в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Янь Хан шлёпнул его по руке. — Мы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 отвернулся и прикусил Янь Хана за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укус здорово раззадорил Янь Хана, а улица была заставлена магазинами автозапчастей, где в такой час не было ни людей, ни машин, Янь Хан всё же схватил Чу И за волосы и усадил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том, как люди занимаются этим в машинах, были у всех на слуху, но у Янь Хана ещё не было такого запаса смелости, чтобы «тряхнуть»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выходил… принимал душ? — спросил Чу И, пристёгивая ремень. — От тебя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фыркнул Янь Хан. — Я помыл машину и сразу принял душ, разве я стал бы терпеть пот до самой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ещё не мылся, — Чу И потянул край униформы и принюхался. — Пахнет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понюхал и ещё спрашиваешь?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расстроился Чу И. — От меня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ведя машину, расхохотался. Он смеялся добрую половину улицы, прежде чем кивнуть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тебе сменку, переоденься. Пока не буду тебя есть, помоешься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такой… заботливый, — Чу И тут же отстегнул ремень и перелез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посмотрю, — бросил Янь Хан,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голодный? — Чу И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молодой парень, — Янь Хан вздохнул, разглядывая в зеркале рельефные мышцы Чу И. — Честное слово, каждый раз, когда вижу твоё тело, понимаю, какой же ты всё-таки парень,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как у… у старика, — Чу И натянул футболку и принялся стягивать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отвёл взгляд: нужно было сосредоточиться на вождении, мало ли что… если вдруг врежешься, приедет полиция, а тут… О? Машина на дороге врезалась в дерево, двое мужчин внутри, один из них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уже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переоделся и перелез обратно на переднее сиденье, похлопав себя по карману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Пре-презерватив, — застенчиво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вещь Старика Цуя, — цыкнул Янь Хан. — Ты что, так и не смог с ней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вернуть ему,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Янь Хан. — Либо положи эту штуку обратно, либо выкинь, но только не вздумай прийти к дяде Цую и сказать: «Дядя Цуй, я нашёл это у вас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откинулся на спинку сиденья, не в силах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Цуй хоть и выглядит молодо, как мой отец, но ему уже за сорок, и если пацан увидит у него в машине презерватив, — сказал Янь Хан, — это будет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кем… с кем Дядя Цуй ими пользуется? — Чу И повернул голову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ответил Янь Хан. — Он не женат, девушки нет, парня нет. Человек он щепетильный, вряд ли станет искать кого-то на стороне… наверное, есть кто-то на одну ночь. Мир старых мужиков мне не очень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Чу И. Подумал немного и снова повернулся: — А почему он… не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Янь Хан. — Спроси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спрашивать! — спохватился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наверное, думаешь, что я совсем…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так серьёзно «угукать»?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вёл машину в сторону центра. Сегодня у них обоих было время, можно было где-нибудь прилично поесть. К тому же он планировал сводить Чу И в бар на небольшой концерт — Сестра Ван дала ему билеты ещё пару дней назад, но он не говорил Чу И, боясь, что они не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Чу И ему это было совсем неинтересно, но с ним — другое дело. Он хотел, чтобы Чу И увидел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был таким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довольно долго, Чу И всё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на него взгляд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нас… настоящий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правда… любопытно, — смутился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исследования, — Янь Хан глянул на презерватив, который тот уже успел вскрыть и теперь 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в смазке, — заметил Чу И. — Как же… надуть из этого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смотреть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использовать… использованный? — вдруг осенило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…Пошёл к чёрту,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надую тебе шарик, будешь играть, — Чу И достал влажную салфетку и принялся протирать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ответил, продолжая усердно чистить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Навигатор велел повернуть, и Янь Хан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