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ней почти не ухаживали, столько лет уже бегает. Наверное, ждет, пока что-нибудь серьезно сломается, чтобы сменить машину,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Фильтр надо заменить, — Чу И снял воздушный фильтр. — Тут мыть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Меняй, — кивнул Янь Хан. — Что еще под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Свечи зажигания,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Хан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поднял на него взгляд, уголки его губ подрагивали от улыбки, которую он никак не мог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на самом деле… взял и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это осознал?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рассмеялся Чу И, —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бросил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машиной Старика Цуя проблем было немного: Чу И заменил фильтр, провел осмотр и сменил свечи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неотрывно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учился на специальности «Ремонт авто» уже год, но до этого Янь Хан никогда не представлял, как тот выглядит за работой. Раньше, когда они выбирались куда-нибудь, машина не ломалась, чтобы Чу И мог её починить. Только сейчас он воочию увидел, в каком состоянии пребывает Чу И, занимаясь своим «профильным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смотрелся очень эффектно: как держал инструменты, с каким выражением лица проводил осмотр — все выдавало опытного мастера, никакой неловкости или неумелости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отошел в сторонку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 — поинтересовался парень в такой же спецовке с пятнами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кивнул и протянул ему пачку сигарет с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огляделся по сторонам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 И толковый парень, — сказал он. — Многие выпускники из его учебного заведения приходят к нам на стажировку, он им ни в чем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ремонте авто главное — руки, остальное неважно, — продолжал парень. — С такими навыками, как у Чу И, он после выпуска куда угодно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повлияла ли на парня угощенная сигарета, но все то время, что они курили, он только и делал, что хвалил Чу И. Янь Хан был готов расплыться в гордой улыбке, даже если бы сам не сказал ни слова — парень все сказал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заменой деталей, Чу И принялся за проверку остальных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на днях, когда будет время, пусть приедет на полное техобслуживание,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сей, сейчас,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плачу я, — сказал Янь Хан. — А на ТО пусть он сам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Чу И посмотрел на него. — Тоже верно, ты ведь собираешься купить машину за дв,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ее еще помоем,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Карточку оформишь?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оформлю, тебе процент капнет?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оформляй, — сказал Янь Хан. — Все равно у Старика Цуя нет постоянного места для мойки, пусть будет. Он обычно моет машину, только если случайно на поливальную машину наткнется.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подойди, оплати.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впервые так оживленно и с готовностью принялся за мойку. Он даже не почувствовал раздражения, когда А-Ци встал рядом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— А-Ци покосился на Янь Хана, который сидел в кресле, вытянув ноги, и копался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этих, что ли? — снова спросил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из этих, — не унимался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работает? — продолжал допрос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проинтервьюируй его, — предложил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который мыл машину на соседнем боксе, заржал: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это уже не интервью, а допрос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допрашивать, — А-Ци почувствовал себя неловко. 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подошел к задней части машины и, наклонившись, принялся поливать колеса. Хоть машина Старика Цуя и ездила только по городу и явно давно не мылась, отмывалась она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процесса Чу И увидел, как снаружи въезжает машина, знакомая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обернулся, посмотрел на вошедшего, а затем бросил взгляд на Чу И. Тот уже рассказывал Янь Хану, на какой машине ездит Ли Сяо, так что Янь Хан, очевидно, узнал ее. Он едва заметно кивнул, пренебрежительно хмыкнул и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позвал Ли Сяо, входя в помещение. — Еще долго эту мыть?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не, немного,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— Ли Сяо встал рядом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место освободилось, — сказал Лю. — Мой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горит, — Ли Сяо посмотрел на часы. — У меня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поглядывая в сторону Янь Хана. Тот по-прежнему сидел, уткнувшись в экран,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была почти готова, Янь Хан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Пройдись еще раз по бамперу, там пыли много. Смыл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откликнулся Чу И и направил струю воды на бампер.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крышу еще раз пройдись, — добавил Янь Хан. — Машина долго стояла, там птичий помет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 указанию Янь Хана обильно окатил машину водой, Ли Сяо снова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 шинах еще грязь осталась, — Янь Хан наклонился и указал пальцем на протектор. — Плохо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взялся за распылитель. К этому моменту он уже понял, что задумал Янь Хан, и ему хотелось улыбнуться, но он сдержался. По идее, сейчас нужно было переходить к чистке салона пылесосом, но из-за команд Янь Хана они провозились лишние десять минут. То одно, то другое — он ничем не уступал самому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бесконечно будет продолжаться? — не выдержал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легкая форма обсессивно-компульсивного расстройства, — Янь Хан посмотрел на него с самым искренним видом.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видимо, тоже все понял. Закончив с соседней машиной, он подозвал А-Ци, который уже был на пределе: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помоем машину Босса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…Неудачный день, — пробормотал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отгоняй машину Босса Ли, — Лю похлопал его по плечу и посмотрел на Ли Сяо. — Здесь еще долго, помой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чистке пылесосом будь внимательнее, — продолжал Янь Хан. — Особое внимание коврикам, они все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щелях дверей тоже полно грязи накопилось, — добавил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при таком-то ОКР столько грязи и пыли накопилось, — Ли Сяо наконец сдался. Он махнул рукой Лю: — Старина Лю, мой ты. У меня дела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Сяо ушел, Чу И выдохнул. Ему-то было все равно, мыть машину Ли Сяо или нет, он боялся, что если Ли Сяо будет и дальше тянуть нервы, Янь Хан в своем упрямстве просто пойдет и набьет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 удалился, Янь Хан перестал строить из себя привередливого заказчика, сел в сторонку и кивнул на дверцу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побыстрее, внутри можно просто слегка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о, ОКР уже прошло? — покосился на него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полегчало, поборол в себе, — ответил Янь Хан. — Я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вы, вымою как обычно. — Чу И убрал распылитель и взял тряпку, чтобы вытереть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объем работы из-за меня увеличился? — спросил Янь Хан. — Это ведь работа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Чу И. — Для меня это от,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с недовольной рожей, — Янь Хан кивнул в сторону, — это и есть твой недружелюбный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И, быстро протирая машину. — Я удивляюсь, что он не в, взорвался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меня,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уголки губ Янь Хана поползли вверх. — Я людей с первого взгляда вижу. Особенно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я тебя не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нет, — сказал Янь Хан. — Это я тебя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как только я на, начну говорить, ты растаешь?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за твой острый язык я тебя до смерти пришибу,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Старика Цуя, хоть и не обслуживалась, внутри была в неплохом состоянии, так что проблем с пылесосом не возникло. Но когда Чу И вычищал пространство под пассажирским сиденьем, насадка пылесоса чем-то забилась. Он выключил аппарат и заглянул внутрь: в отверстии застрял маленький квадратный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— ни одного китайского иероглифа, но... у него возникло смутное предчувствие, что вещь это не совсем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зажал пакетик пальцами и помахал им перед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