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работы на кухне, казалось бы, был заметно короче, чем у старшего смены, но вот нагрузки — намного выше. Каждый день, возвращаясь домой после смены, Янь Хан готовил одно или два блюда, выглядевших невероятно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Тайком подсмотрел?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 тайком, — ответил Янь Хан. — Хотя, конечно, если кто-то готовит, а ты просто стоишь рядом и уставился во все глаза, никого это не обрадует.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Сег, сегодня блюдо выглядит куда... куда солиднее, чем раньше, — Чу И разглядывал сегодняшнее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Янь Хан приготовил куриное филе в красном вине. На самом деле Чу И казалось, что Янь Хан и раньше смог бы такое приготовить, но вкус сейчас точно был лучше, да и подача выглядела настолько изящной, что ему даже жалко было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 с вилкой дать? — поинтересовался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— Чу И взялся за палочки. — Так... так быстрее поедать.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тобой соревнуется-то? Медленнее будешь — никто не отнимет, — вздохнул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вр, враг — я сам, — заявил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сражайся, — хмыкнул Янь Хан. — Я тебе еще тост поджарю, как раз купил шоколадное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— Чу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Счастье, — выдал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ладоши похлопай, — усмехнулся Янь Хан и ушел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есть не будешь?! — крикнул ему вслед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лезет, целый день этими запахами дышу, — отозвался Янь Хан. — На самом деле тушеной свинины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ничего не ответил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«Тушеная свинина, тушеная свинина, тушеная свинина...»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эта, пожалуй. Свинина с рисом в деревянном ведерке — выглядит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готовить не умел, но, в конце концов, скоро будет вкалывать на двух работах, так что заказать доставку вполне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просмотрев варианты в других заведениях, он передумал. По сравнению с готовым обедом, заказать порцию тушеной свинины отдельно и коробку риса к ней выглядело солиднее, да и ресторан находился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Хан вернулся из кухни с поджаренным тостом и шоколадным мороженым, Чу И уже полностью доел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ничего не оставил,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Янь Хан поставил тост перед ним. 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э, это тебе тоже не оставлю, — добавил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Придвинув тост к себе, Чу И начал есть и вдруг почувствовал, как к глазам подступают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провозился столько времени, приготовил два блюда, а он не оставил ему ни кусочка. И тот даже слова против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не... не злишься?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Янь Хан чуть изогнул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же... ничего не досталось, — произнес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злюсь,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Чу И опустил голову и обмакнул кусочек горячего тоста в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заказал мне еду,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резко вскинул голову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Угадал? — хмыкнул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— соврал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проговорил это, как зазвонил телефон. Поднеся трубку к уху, он услышал голос курьера: «Ваш заказ доставлен».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Привезли? — спросил Янь Хан. — Быстро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пог, погуляю, — Чу И поднялся и пошел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у порога гулять будешь? — крикнул вдогонку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стал ему отвечать. Он открыл дверь, вышел на площадку и аккуратно затворил ее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простоял он у лифта и минуты, как поднялся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получив пакет, Чу И так и не вернулся в квартиру, а остался истуканом стоять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ужасно неловко оттого, что Янь Хан сразу... да даже не глянув на него, догадался про заказ. Пока не прогуляется как следует, внутрь он не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 его «прогулки», как дверь открылась. Янь Хан опёрся о дверной косяк: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Мороженое сейчас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Чу И вздрогнул и тут же попытался прошмыгнуть внутрь. — Мой то, тост!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еще планировал там стоять?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решил пока, — Чу И поставил пакет на стол. — Твоя ту, тушеная свинина.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закрыл дверь, подошел к нему сзади, обнял за лицо и потянул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Чу И только-только слизнул мороженое, сжимая тост в руке, и теперь снизу вверх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Поцеловать хочу, — Янь Хан наклонился и прижался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Чу И оставался вкус шоколадного мороженого, и когда язык Янь Нана проник внутрь, тот почувствовал тот же прохладный шоколадный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бросил тост, схватился за футболку Янь Нана и попытался залезть рукой под нее, но Янь Хан тут же шлепнул его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вытер руку о штаны и снова залез под футболку. Он даже услышал, как Янь Хан, не прерывая поцелуя, улучил момент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вздоха они не выдержали и секунды — оба одновременно прыснули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Янь Хан отпустил его, вытащил салфетку и вытер поясницу. — Сам виноват, момент выбрал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вытер руки! — буркнул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Закончишь есть — переодень штаны, — Янь Хан сел напротив и ткнул в него пальцем. — Неотесанный чурбан.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свинина хороша, — Янь Хан открыл контейнер. — Пахнет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когда нау, научусь, сам тебе приготовлю, — обещал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мне и этих слов достаточно, — улыбнулся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каникулы были в самом разгаре. Многие его одноклассники только-только отсыпались и начинали развлекаться, а Чу И уже вышел на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рекомендовал его в один автосервис. Заведение было весьма солидным, да и по названию сразу чувствовалось отличие от рядовой мастерской. Обычные ремонтные назывались просто «Ремонт авто у XX», а те, что пытались следовать трендам, выбивали себе названия вроде «АвтоXX».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та, куда его направил Учитель Ван, именовалась «Че Чжи 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ты не знаешь, ни я не знаю, ни он не знает — знает только авто».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сам не понимал, почему эта глупая мысль крутилась у него в голове, пока он шагал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из персонала позвал директора магазина и та спросила, как его зовут, Чу И чуть было на автомате не ляпнул: «Знает только авто».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— вовремя совладал он со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вас рекомендовал Учитель Ван, мы с радостью примем вас, — произнесла директор магазина. — У нас тут работает несколько выпускников вашей школы, специалисты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промолчал, просто не зная, что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пришли, так что пока помогите на мойке. Если рук хватать не будет, вызовем помогать с ремонтом и техобслуживанием, — продолжала директор. — Старайтесь, здесь можно многому научиться. В школе столько практики вам никто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инструктаж, директор провела его в зону мойки, представила нескольким сотрудникам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простоял на месте около минуты, совершенно не понимая, что сказать и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 раз подогнали машину на мойку. Один из старых сотрудников кивнул ему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он никогда не мыл, в училище этому тоже не учили, но, видя это пару раз со стороны, в общих чертах суть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одну машину мыли не в одиночку. Чу И принялся повторять движения за напарником, на ходу осваивая процесс: сначала обошел автомобиль по кругу, проверяя на наличие повреждений, затем открыл двери и вытащил коврики.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нанесли пену. Чу И выгадал момент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Предварительная мойка, — лениво буркнул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хотел было уточнить, для чего она нужна, но, глянув на кислую физиономию напарника, передумал — потом сам в интернете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смыв пены был делом нехитрым. Чу И взял пистолет высокого давления и встал напротив напарника, обмывая кузов.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движений, Чу И тут же получил порцию брызг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рукав и вытерся. Едва он закончил, как пистолет парня напротив полоснул струей по крыше, и лицо Чу И снова обдало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пришлось отойти в сторону. Но не успел он продолжить, как струя с противоположной стороны в третий раз перелетела через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первые два раза еще можно было списать на случайность, то этот взмах был намеренным.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Чу И подрабатывал всего в двух местах — в боксерском зале и в кофеине. И владельцы, и коллеги везде относились к нему доброжелательно. С подобными придирками он никогда прежде не сталкивался, отчего внутри сразу закипела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тут новичок, а новичков, видимо, везде принято задирать. Точно так же, как когда он только въехал в общежитие и Большой с Маленьким Цяном пытались показать, кто здесь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отступил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уступчивость явно не удовлетворила обидчика — струя воды снова полоснула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даже услышал смешки остальных старых сотрудников, стоявших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Чу И осознал: его прежняя ангельская терпеливость куда-то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облей его так хоть четыре раза, хоть десять, он бы просто молча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последние два года он, видать, слишком привык жить вольготно, и навык терпеть у него окончательно атрофировался.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струя из чужого пистолета полетела в него в пятый раз, Чу И мгновенно вскинул свой пистолет, резко отскочил назад и ударил встречной струей прямо по воде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