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в отеле был вполне сносным: каша, лапша, соевое молоко, разнообразные баоцзы, пельмени и закуски. Впрочем, Чу И съел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собираешься прикончить всё, что было на том столе, — сказал Янь Хан, входя в лифт. — Такие амбиции!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решил оставить немного другим,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в лифт зашла девушка-официантка. Оказавшись внутри, она первым делом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помогла им нажать нужную кнопку, и Янь Хан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отошла в сторону, то и дело бросая любопытные взгляды на их лица. Когда они вышли на первом этаже, она пошла следом за ними и негромко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Синтянь,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замер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— девушка прикрыла рот рукой, подпрыгнув от радости. — Правда? Старший брат Сяо Тянь и Сяо Гоу!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…Пристрелите её, что ли, — бросил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надо меня пристреливать! — девушка замахала руками. — Я не буду фотографировать и никому ничего не скажу. Просто не могу сдержать эмоций, я вас обоих так обожаю! Вы такие красивые, а Сяо Гоу — ну просто чудо, такой милый…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Янь Хан что-то ответит, девушка развернулась и побежала по коридору, продолжая бормотать что-то вроде: «Красавчики, ну до чего милые».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окончательно… спалился,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Янь Хан усмехнулся и направился к выходу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не… не сохранишь интригу, — заметил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сохраню, — Янь Хан размял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что… теперь? — спросил Чу И. — Дальше планируешь… жить на одну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Иной раз так и тянет тебя треснуть, — вздохнул Янь Хан и приобнял его за плечи. — Но отныне всё будет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Пятидневный отпуск, если вычесть время на дорогу, оставлял не так уж много возможностей для полноценного «путешествия». Янь Хан чувствовал вину перед Чу И: тот никогда раньше не выезжал куда-то далеко, а в своей первой поездке так и не увидел по-настоящему «достопримечательных»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Чу И было совершенно не важно, куда они ехали и что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Перефразируя… твои слова, — сказал Чу И, — путешествие — это не просто название. Важно, с кем ты. Ехать куда-то с тобой — это и есть… настоящее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красноречивый, — улыбнулся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стоит недооценивать заик,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доберемся, не нужно будет покупать билеты — возьмем на канатную дорогу до самой вершины, — предложил Янь Хан. — По-моему, как раз в твоем стиле,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того… сколько стоит… фуникулер, — Чу И достал телефон. — Поищу, есть ли какие-нибудь… скидки.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Чу И обнаружил, что билеты и оплата онлайн обходятся дешевле, чем на месте, он первым делом всегда проверял цены. Янь Хану нравилось, что можно сэкономить, но сам он не любил лишней суеты. С Чу И, который всю дорогу «затягивал пояса», ему было вполне комфортно. Если подумать, деньги, которые он раньше впустую тратил, скитаясь с папой из-за того, что ему было лень возиться с мелочами, в сумме, пожалуй, могли бы повергнуть Чу И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не… катался на канатке, — признался Чу И, когда они стояли в очереди на посадку. Он немного нервничал. — А вдруг у меня… боязнь высоты?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фотографии, там не так уж высоко, — успокоил его Янь Хан. — Если станет страшно, упадешь передо мной на колени, пропищишь «старший брат Сяо Тянь, спаси меня», и я тебя подержу.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отрезал Чу И. — Без твоих просьб… и так хватало объятий. Ты вечно ищешь… предлог, чтобы меня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Сброшу тебя вниз к чертям, — пригрозил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рассмеялся и, пока никто не видел, быстро его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тоже… хотелось тебя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— сказал Янь Хан. — Сейчас побежишь за кабинкой по земле прямо до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Фуникулер оказался занятным: кабинки двигались друг за другом, не останавливаясь. Две девушки перед ними ужасно боялись: одна решилась прыгнуть в кабинку только со второй попытки, а вторая никак не могла собраться с духом, глядя на удаляющуюся подругу и крича: «Подожди меня! Подожди!».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сотруднику пришлось чуть ли не силком заталкивать её внутрь. Он вытер пот со лба и, обернувшись к ним, скомандовал: «Быстрее!».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почувствовал, как они с Янь Ханом практически вдвоем проскользнули в кабинку, словно две тени. Работник остался весьма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Сфотографируй, — Чу И протянул Янь Хану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в памяти устройства почти не осталось места — каждый вечер по возвращении в отель Чу И тратил по полчаса, просматривая и удаляя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селфи делать не будешь? — Янь Хан взял телефон и откинулся на спинку сиденья. — Ты же вроде любил селфиться?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есть ты… зачем ещё… селфи? — 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Хан сделал несколько снимков, они прижались друг к другу, готовясь к совместному фото. Когда Янь Хан поднял телефон, Чу И увидел в экране девушку из кабинки позади — она целилась в них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Снимают украдкой,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Пускай, — ответил Янь Хан. — Мы же не уродцы.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и… логика. — Чу И улыбнулся в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Логика красавчика, — отозвался Янь Хан. — Вечно ты спрашиваешь.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 вершины открывался замечательный: с одной стороны — череда холмов, с другой — город. Чу И казалось, что это невероятно красиво. Если бы он оказался здесь три года назад, вряд ли что-то почувствовал бы, но человек так устроен: только после того, как увидишь и переживешь многое, начинаешь по-настоящему осознавать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отошел на пару шагов, наводя камеру на него. Чу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Будешь… вести стрим?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фотографирую, — улыбнулся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 из отеля… она бы сейчас завизжала от восторга,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Янь Хан. — Она два дня нас видела и ни разу не подошла поздороваться, наверное, стеснялась. Только в комментариях кричала, а вживую все, наверное, робеют.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Выложил уже? — Чу И заглянул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спешишь? — спросил Янь Хан. — Такой тщеславный стал, ждешь, пока тебя похвалят, какой ты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честно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если так пойдет, через пару лет неизвестно, во что ты превратишься, — Янь Хан цокнул языком и выложил фото в Weibo. — Никакого чувства безопасности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таком, как… ты, я в… безопасности, — сказал Чу И. — С чего бы мне…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«такой»? — Янь Хан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способный, умеешь… всё устроить, со всеми… находишь общий язык, — Чу И принялся загибать пальцы. — Ещё и… пропадаешь…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считается, — заметил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Считается. Я год тебя… искал, как же… не считается? — возразил Чу И. — И ещё… холодный и безжалостный.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чувствуешь себя в безопасности?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всегда… просил меня ни с кем… не общаться, — сказал Чу И. — Я тогда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что? — Янь Хан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понял, — ответил Чу И. — Если ты… не понимаешь, просто притворись, что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Янь Хан рассмеялся и взъерошил его волосы. — Иногда из-за того, что ты заикаешься, я думаю, что ты глупый, а когда вдруг обнаруживаю, что это совсем не так, я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с… тобой глупый,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день, когда их «путешествие» подошло к концу и они готовились к обратному пути, Чу И сделал несколько снимков таблички у въезда на платную автомагистраль.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каждый раз… когда буду куда-то ездить… буду оставлять… название места на память, — сказал он, фотографируя.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выехала на шоссе, Чу И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Янь Хан покосился на него. — Больше не хочешь… чтобы дуло?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Настроение… другое, — Чу И посмотрел в окно, а спустя некоторое время обернулся к Янь Хану. — Ты… когда-нибудь вернешься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Янь Хан. — У меня здесь нет приятных воспоминаний. Мама… я её почти не помню. Если когда-нибудь «старый лис» захочет сюда приехать, я могу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 сейчас… следит за нами? — Чу И оглянулся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посмотрел в зеркало заднего вида — позади, далеко на горизонте, виднелся лишь местный фургончик.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настолько за меня переживает?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больше ничего не сказал и тихо вздохнул. На следующий день после возвращения Янь Хан снова вышел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