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прекрасно, можно выпендриваться как душе угодно, — Цун И с улыбкой взглянул на него и похлопал Янь Хана по плечу. — Адрес, который я тебе дал,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сказал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Янь Хан открыл дверцу машины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помимо дорожной безопасности, следи за остальным, — Цуй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знаю, — снова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за ворота жилого комплекса, Чу И в возбуждении опустил стекло. Он высунулся в окно, ловя лицом влажный теплый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окно, — сказал Янь Хан. — Я сейчас кондиционер включу, жара невыносимая.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 — Янь Хан бросил на него взгляд. — Сейчас на трассу выедем, тебе всю линию роста волос назад отдует.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ведь... так и чувствуется, что это путешествие, — Чу И прищурился. — Теплый ветер, солнце, деревья, которые проносятся мимо, и... и еще радио,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влюбленные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рассмеялся, протянул руку и включил радио, наобум выбрав музыкальную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перечитал всяких псевдоинтеллектуальных сопливых романов, — сказал Янь Хан. — Как ты забыл добавить сцену с сексом на капоте?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можно на заднем, — поправил Чу И. —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Янь Хан взглянул на него. — Я смотрю, ты испортился. Это тебя в общежитии твои остолопы научили?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слегка смущенно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покинула черту города, поток на дороге стал меняться. Мимо них то и дело проносились автомобили с багажниками на крышах: желающих отправиться в летнее путешествие оказалось немало. Постепенно пришло то самое чувство, что долгожданная поездка наконец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салон ворвался очередной порыв влажного, теплого воздуха, Янь Хан в сторону окна громко и заливисто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сошел, — смеясь,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радостно,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Отпускников летом всегда много, но, к счастью, в школе Чу И каникулы начинались на несколько дней раньше, чем в обычных старших классах, поэтому, когда они отправились в путь, массовый исход автотуристов еще не начался. Впрочем, даже так при въезде на скоростную трассу им пришлось немного постоять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прильнув к окну, выглядывал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там... почему те, в той полосе, не... не стоят в очереди, а пролетают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полоса ETC, — Янь Хан медленно пододвинул машину вперед. — Нужно оформить специальную карту, тогда номер машины считывается автоматически. Не нужно брать талон на въезде и стоять в очереди на оплату при выезде.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 Чу И. — Купишь... когда купишь машину, обязательно сделай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легко ты это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помогу... немного накопить, — Чу И повернулся к нему. — Я со следующего года уже... начну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Хан кивнул. — Давай составим план: машина стоит двести тысяч, пятьдесят с тебя —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 улыбкой опустил стекло, чтобы забрать карту у сотрудника на пункте оплаты. Девушка-оператор дежурно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— повторил Чу И. — Наша поездка...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Хан. Проехав шлагбаум, он нажал на газ. В зеркале заднего вида было видно, как челка Чу И, прилипшая к окну, от ветра превратилась в зализанную назад прическу, а глаз из-за встречного потока воздуха стало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закроешь окно?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бардачке перед тобой лежат две пары солнечных очков: мои и Старика Цуя, — сказал Янь Хан. — Надень, а то ослепнешь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открыл бардачок, достал два футляра и заглянул внутрь. — Эти, ярко-синие,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улыбнулся и кивнул. — А черные — Старика Цуя, возьми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достал синие очки и надел их. — Я хочу быть... модным.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круто, — мельком глянул на него Янь Хан. — С такой прической — вылитый гангстер.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наденешь? — спросил Чу И. — На дороге же...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достал черные очки, надел их на него и, склонив голову, долго рассматривал: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нашего... гангстерского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Брат Гоу, — сказал Янь Хан. — Ну что, Брат Гоу, как вам мой стиль вождения?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кивнул Чу И. — Продолжай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заранее подсчитал, что если ехать без остановок, дорога займет около четырех часов, но они, конечно, планировали делать перерывы. Он редко ездил по скоростным трассам и никогда не проводил за рулем столько времени, поэтому, как и наказывал Цуй И,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Впереди... зона отдыха, — сказал Чу И, прислонившись к окну под напором жаркого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Янь Хан. — Сходим в туалет, попьем, перекусим, разомнем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не ставь «сходить в туалет» на первое место, — проворчал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рассмеялся, сбавил скорость и свернул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туалете и умывался, Чу И, выйдя наружу, снимал на телефон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снимаешь? — Янь Хан подошел ближе и заглянул в экран, там были люди, снующие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едет в путешествие, — сказал Чу И. — Они выглядят совсем не так, как...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огляделся. —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с дядей Янем... — Чу И посмотрел на него, — тоже... так же ездили?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Янь Хан потянулся и повел его к магазину в зоне отдыха. — У нас порой даже багажа не было, это нельзя назвать путешествием. Скорее кочевничество: переезды с места на место, без конкретной цели и без оглядки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Путешествия... они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всегда мечтал о путешествиях. Каждый раз, возвращаясь в школу после летних каникул, он слушал, как одноклассники взахлеб рассказывают, где они побывали, а сам обычно отмалчивался в сторонке. До того как он уехал учиться, самое дальнее место, где он бывал — дом дедушки. О путешествиях он даже не помышлял. Да и в семье об этом никто не думал; возможно, бабушка за всю жизнь не покидала пределов их Района Бинхэ.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выбрал несколько фото, хотел выложить в Ленту WeChat, но, подумав, решил, что чего-то не хватает. Он пододвинулся к Янь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Сяо Тянь, помоги... помоги мне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как раз выбирал закуски и напитки. — Какое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сижу... на водительском месте, — смущенно прошептал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рассмеялся Янь Хан. — Можно еще на капоте посидеть или облокотиться на багажник, я тебя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только девчонки делают, — отрезал Чу И. — Я хочу именно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еды, они направились на парковку. Янь Хан выгнал машину с места и остановил её рядом с газоном: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здесь, фон будет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сел на водительское кресло и тут же растерялся — он не знал, как правильно позировать. Хотя Янь Хан постоянно твердил, что он красавчик, Чу И знал: в отличие от Янь Хана, который в любом положении выглядит как модель с обложки, ему нужно «строить» позу, иначе получится обычный деревенский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руки на руль, — подсказал Янь Хан. — А потом просто поверни голову на меня, только не забудь свои гангстерские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Чу И надел очки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это сделал, но прочистил, а затем уперся локтями 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гудок клаксона.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«прочистка горла» была лишь прелюдией к этому внезапному воплю.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рассмеялся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улыбнулся, он с предельной серьезностью снова уложил руки на руль и, склонив голову,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круто, — Янь Хан нажал на кнопку затвора. — Закрой дверь и давай еще кадр, высунься немного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 — Чу И закрыл дверь, выставил локоть в окно и вальяжно облокотился на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спусти чуть ниже, — снова скомандовал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сложно, — Чу И пальцем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движение — класс, — Янь Хан сделал несколько снимков подряд. — Брат Гоу, предупреждаю: после того как выложишь это в Ленту, отказывай всем девчонкам, которые начнут к тебе клеиться.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как... как отказывать?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отвечай, — посоветовал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равно... не знаю, что отвечать,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