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 — Чу И наклонился, вгляделся пару секунд и указал пальцем, откуда доносился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парень тоже посмотрел, а затем повернулся к учителю. — В этом году стажировка?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— Учитель Ван скрестил руки на груди. — Только в следующем. Сегодня вот привел их просто посмотреть, атмосферу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ребята вместе отправились в столовую, и Ху Бяо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Бинь сегодня явно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ему вызвать Чу И на дуэль, — подмигнул Чжоу Чунъян. — Зависть придает сил, глядишь, и уложит Чу И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нереально. — Ли Цзыцян скептически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понимал, что сегодня немного задел самолюбие Су Биня, но ведь оба их предположения были вполне вероятны, просто в этот раз, по чистой случайности, действительно перегорела вакуумная трубка.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осн, основы…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— осы, осы, — кивнул Ху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Больной, что ли? — У Сюй поперхнулся от смеха. — Ты че бредишь?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основы, — повторил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издеваешься, что ли? — Чжан Цян посмотрел на Чу И. — Мы все молчали, а ты вдруг про основы выдал, специально бесишь?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снова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драться, — предложил Чжан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Видали? — Ху Бяо залился хохотом. — У нашего Брата Гоу теперь совершенно другой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целый год его всем рекламировал, — заметил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вспомнил, как впервые услышал, чтобы его, кроме Янь Хана, кто-то еще назвал «Брат Гоу». Время и правда летит незаметно. Тогда он был еще совсем «низеньким щенком», боялся лишний раз рот открыть и до смерти страдал, когда на него смотрели люди. Прошел год, и, вспоминая себя прежнего, он поймал странное чувство: он все еще помнил те ощущения, но они уже казались ему чужими, далекими.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летние каникулы? — Янь Хан сидел на диване с туристическим буклетом в руках. — Хочешь куда-нибудь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 сказал, что предл, предложит мне подработку на лето, — Чу И лежал на диване, подложив руку под голову и закинув ноги на колени Янь Хану, покачивая ими. — Круто,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— кивнул Янь Хан. — Судя по тому, как активно ты ногами дрыгаешь, я вижу, насколько ты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 и с силой качнул ногой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начинаешь?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середине июля,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есть полмесяца в запасе. — Янь Хан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спрашиваешь? — Чу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куда-нибудь выбраться? — сказал Янь Хан. — У меня есть пять дней отпуска…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сначала замер, а потом подскочил как ужаленный и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Хан, испугавшись, швырнул в него буклетом: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 у меня в руках был нож, ты б уже без головы остался, — Янь Хан сердито сверкнул глазами. — Вечно ты в крайности бросаешься. Какой ты после этого «Брат Гоу»? Даже самый трусливый щенок ведет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обрадовался, — Чу И потерся о него. — 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Янь Хан откинулся на подлокотник дивана и продолжил изучать буклет.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тут же последовал за ним, повалился сверху, обнял Янь Хана и, прижавшись носом к его шее, жадно вдохнул запах: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 Тянь помен, поменял парфюм?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Хан взъерошил его волосы. — Нос у тебя что надо.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ответил Чу И. — Ты и сам по се, себе вкусно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мастер лести, — Янь Хан хмыкнул. — Прямо чувствуется, как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зарылся лицом в его плечо и затрясся от тихого смеха, а спустя минуту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едем?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Хан постукивал буклетом по его голове. — Есть мысли, куда хочешь? Что-то такое, куда можно обернуться за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Чу И. — С тобо, тобой в любом месте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 меня есть одно место на примете, — Янь Хан замялся. — Оно не особо популярно среди туристов, но там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посоветоваться, — продолжал Янь Хан. — У меня есть причина, почему я хочу туда поехать, но если тащить тебя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голову и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вернуться до,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удивленно взглянул на него и лишь спустя мгновение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какая-то прямо магическая способность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кажется, что ты везде уже поб, побывал, — Чу И улыбнулся. — И других мест, куда бы тебе действительно хотелось,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Янь Хан надавил ему на затылок, притягивая ближе, и поцеловал. — Я раньше никогда не думал о том, чтобы вернуться. Не чувствовал никакой особой связи с тем местом… но теперь вдруг захотелось взглянуть еще раз. И на маму посмотреть, тем более, что не так уж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сам не знал, почему у него внезапно возникла такая мысль. Раньше он никогда не собирался туда возвращаться, да и воспоминаний о месте своего рождения почти не осталось. Возможно, нынешняя тихая и размеренная жизнь дала ему время и силы оглянуться в прошлое. Его мама, которую он не помнил, и отец, исчезнувший давным-давно, — единственной нитью, связывавшей их всех, было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кое-что, о чем он умолчал: он почему-то был уверен, что отец мог оказаться там. Хотя Янь Хан изо всех сил старался не думать о том, где сейчас старик и что с ним, в глубине души, после стольких лет скитаний, он все еще цеплялся за это место как за последнюю опору, надеясь найти хоть какую-то зацепку, чтобы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у Чу И прошли так же, как и его нынешняя работа — без особых сюрпризов, вполне предсказуемо и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общеобразовательные предметы подкачали, — сказал Янь Хан, упаковывая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Чу И вывалил свою одежду на кровать, выбирая, что взять в дорогу. — Я же спе, специалист, главное, чтобы по профилю все было хо,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бесстыжесть достойна того, чтобы ей обучали во всей школе, — усмехнулся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будешь за ру, рулем? — Чу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тему, — отрезал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Водитель-неу, неумеха, — пробормотал Чу И. — За весь год ни разу к машине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постоянно к машинам прикасаешься, да? — парировал Янь Хан. — Ты хоть раз целую машину-то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поломанные, — парировал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ре, ребячливый, — Чу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— Янь Хан растянулся на куче одежды. — Ты со мной в машине, я буду вести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навалился на него сверху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Слезай, — проворчал Янь Хан. — Ты уже не «щеня», знаешь ли. Весь воздух из меня выжал.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Чу И встал и прислонился к стене, — метр восемь,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 потерял? Какое там метр восемьдесят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два, — поправился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три года назад был метр восемьдесят два, — возразил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три года вырос на три, три сантиметра, — сказал Чу И. — А я за три года — на три,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тебя база была маленькая. Если б ты во втором классе был метр двадцать, то сейчас вырос бы на добрых шестьдесят сантиметров, — Янь Хан критически осмотрел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и правда вырос незаметно. Когда видишь его каждый день, не замечаешь перемен, но стоит присмотреться — и понимаешь, что от того маленького жалкого мальчишки не осталось и следа. Вот же черт, даже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Хана поездки были делом обыденным: с отцом он мотался повсюду, в самых разных форматах — даже на автопутешествиях, когда отец купил развалину восьмой свежести, проехал пару городов и продал ее как машину девятых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для Чу И путешествие было настоящим большим событием. Они толком-то никуда и не выбирались, только домой, да и поездки эти приятными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встал утром, глаза у него были красные — от возбуждения он так и не смог заснуть. Когда внизу они забирали ключи у Цуй И, тот даже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полмесяца не спал от радости? Не устал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Пассажиры сядут в ма, машину и уснут, — ответил Чу И. — Вот это и есть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Езжайте медленно, на каждой стоянке останавливайтесь отдыхать, — наставлял Цуй И Янь Хана. — Я машину проверил, подготовил… хотя чего ее готовить, если с вами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починю, — уверенно сказал Чу И, садясь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