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Хан оказался куда наглее: его рука, не теряя времени, проскользнула под спину, нырнула под пояс брюк и крепко сжала Чу И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Чу И от неожиданности вздрогнул, резко отстранился от Янь Хана и уставился на него. — Ты что,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Щупаю своего Щеночка за филей, — Янь Хан не сводил с него глаз. — Смертельно испугался,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 — Чу И даже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Щеночек, — Янь Хан щелкнул его по кончику носа, — со мной тягаться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него, и под двойным воздействием — того, что возразить было нечего, и того, что «Янь Хан сейчас выглядит до невозможности привлекательно», — он снова подался вперед и поцеловал его. А чтобы Янь Хан опять не ущипнул его за ягодицу, заранее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Щеночек был настроен решительно и действовал весьма напористо, вокруг стоял полумрак, да и место было общественным, так что, покусав Янь Хана пару раз, он остыл. Чу И вытер рот и сделал глоток мангового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потянулся к своему стакану, отпил немного и, едва успел поставить его на стол, как со стороны донеслись голоса. Звучали они не слишком громко, но в царившей тишине каждое слово было слышно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чья рука только что оторвалась от стакана, на мгновение замер. Первым делом он взглянул на Чу И. Тот сидел неподвижно, не выпуская из рук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это девушка. Судя по направлению голоса, это была пара, сидевшая от них по диагонали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негромко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«забей»? — голос девушки звучал все так же отчетливо. — В общественном месте и такая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пересядем за другой столик, — предложил парень. —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должны пересаживаться? — возмутилась девушка. — Если кому и пересаживаться, так это им. Это вообще-то не гей-бар, хорошо еще, что их отсюда не вышвырнули.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шикнул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тише? — девушка повысила голос и махнула рукой: — Официант!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Чу И, опасаясь, что тот может сорваться. Но Чу И выглядел вполне спокойным — то ли действительно сохранял невозмутимость, то ли просто еще не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— позвал его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И, подумал и добавил: — Мы что,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Уйдем, когда захочется,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которую подозвали к соседнему столику, перекинулась с парой парой слов и, выглядя весьма неловко,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беспокою, — девушка-официантка была совсем юной и явно смущалась. — В общем, гости за тем столиком спрашивают, не могли бы вы пересесть?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Пересесть к ним? — прищурился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девушка смутилась еще больше, — просто… не могли бы вы пересесть куда-нибудь в другое место? У нас есть еще много свободных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они просто считают, э-э, считают… — официантка хмурилась, подбирая слова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хотел ставить её в неловкое положение и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Пусть придут и скажут сами. Это вопрос элементарной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— поспешно кивнула официантка.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тихо позвал Чу И, — ты…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драться, — закончил за него Янь Хан.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что тогда?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людей, — серьезно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откинулся на спинку диванчика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— девушка за соседним столиком, судя по всему, вышла из себя и перестала контролировать громкость. Она вскочила и выкрикнула в их сторону: — Совсем больные?!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кричи, — Янь Хан откинул голову назад, подложив руки под затылок. — Давай громче, я даже поболею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парень тоже вскочил и ткнул в сторону Янь Хана пальцем. — Повтори, если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сказал Янь Хан. — Come on guys. Go ahead. Louder please.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грохотом отшвырнул стул и бросился к ним. Официантка попыталась его остановить, но он грубо оттолкнул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дождался, пока он добежит до их столика, и, когда тот остановился,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базаром! — парень продолжал тыкать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который до этого хранил молчание и выглядел очень напряженным, вдруг поднял голову и посмотрел на руку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опусти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в этот момент безумно хотелось присвистнуть, но он сдержался,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Чу И, пару секунд колебался, затем опустил руку, глянул на свою подружку и снова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Пересядьте. Моя девушка не хочет смотреть на гомосексуалов. Это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пересядете вы, то и смотреть не придется, — Янь Хан пригубил вино. — А если уйдете совсем — вообще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мы должны уходить?! — взвизгнула девушка. — Таким, как вы, вообще из дома выходить нельзя! Еще хватает наглости тут обниматься и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парнем обжимались так, будто вам не хватает только кровати, — парировал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дернулся к нему, явно собираясь наброситься, но прежде, чем он успел применить силу, Янь Хан уже поднялся, схватил его за плечо и, придавив, толкнул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каждый раз проделывал с ним этот трюк, заставляя его беспомощно осесть на стул. У самого Янь Хана получилось ничуть не хуже: парень пошатнулся и рухнул прямо на стул, который сам же перед этим отшвырнул.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он, полный ярости, униженный и раскрасневшийся, попытался вскочить, Чу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секунду опешил. Наверное, он думал, что в схватке один на один у него есть шансы, но перспектива оказаться в меньшинстве перед лицом своей девушки — это ли не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свой стакан, допил остатки мангового сока и посмотрел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чувствовал, что, помимо папы, только с Чу И он может общаться вот так, одними мыслями.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его бокал с коктейлем, допил всё до дна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накинул куртку и пошел следом за Чу И. Видя, как тот уверенно и решительно направился к выходу из бара, не сбавляя шага, ему пришлось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сначала счет оплатить? — попросил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— Чу И пришел в себя.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Янь Хан придержал его, — я сам оплачу. Как я могу позволить, чтобы Босс платил…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сегодня… хотел пригласить тебя в бар, — засуетился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— велел Янь Хан,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оплатил счет. Когда они выходили, он заметил, что девушка всё еще сверлит их взглядом, полным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проигнорировал её и вышел вместе с Чу И на улицу. Оказавшись на тротуаре, он не пошел сразу дальше, а перешел дорогу и заглянул в небольшой магазинчик на той стороне, чтобы купить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пачку, он остался стоять в дверях магазина, поглядывая в сторону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выпустить пар? — Янь Хан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бар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Чу И. — А ты… хочешь выпустить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боевым навыкам, я боюсь, что если начну его бить, то сам приду в бешенство от его никчемности, — ответил Янь Хан. —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ударил, — заметил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причмокнул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первый начал, — кивнул Чу И. — Я тоже терпеть не могу таких… таких пустоголовых, пусть даже они там все из себя «правильные».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 и долго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Погуляем? — предложил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толкнул дверь и вышел. На этой улице располагались сплошь элитные бутики: цены в них могли напугать до полусмерти, даже если вещь была так себе. Чу И здесь и подавно было не по карману, да и сам Янь Хан вряд ли стал бы здесь что-то покупать — так, поглазеть ради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даже «поглазеть» не решался: всё время смотрел только снаружи, заглядывая в витрины или в дверные проемы,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