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иначе. Может, потому что вырос? Семнадцать лет, а по-старому — все восемнадцать. На два года старше, как раз догнал Янь Хана. Стал «большим псом», забот прибавилось. А Янь Хан? Чу И искоса взглянул на него. Янь Хан сидел всё в той же позе: ни единой эмоции на лице, не поймешь, о чем думает. Наверное, о дяде Яне. Сестра Бай сказала: судя по словам папы, круг причастных к этой истории людей довольно ясен, может, и дело не такое уж запутанное… Но если сестра Бай утверждает, что можно добиться оправдательного приговора, значит, папа никого не резал? Выходит, тот, кто ударил Старика Дина, — точно дядя Янь. А Старик Дин мертв. Что же тогда будет с дядей Янем? Чу И не осмелился думать дальше. Он снова украдкой посмотрел на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произнес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всё на меня косишься?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кошусь.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как дышишь, а рожа не краснеет, — Янь Хан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разве можно глаз, глаз отвести от такого, такого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окинул его лицо внимательным взглядом, хмыкнул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Развернулся тут, понимаешь, во всю ширь.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еще немного, Янь Хан ответил на телефонный звонок — это был Цуй И. Он встал, на ходу хлопнув Чу И по плечу, и вышел из кафе, продолжая говорить с адвокатом у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остался сидеть у барной стойки, погрузившись в свои мысли. Последние пару дней его настроение скакало, а сейчас от этой тишины вдруг навалилась сонливость. Завтра снова в школу. По идее, после смены он должен был сразу ехать в общежитие, но Чу И твердо решил остаться у Янь Хана — в конце концов, можно просто встать пораньше. Он привык видеться с Янь Ханом по выходным и возвращаться в школу к вечеру воскресенья, но так, как сейчас — чтобы не хотелось расставаться ни на секунду, — такого прежде не было. Может, всё дело в том, что после ареста папы их будто крепко связали друг с другом одной веревкой, а может… всё из-за слов, которые Янь Хан сказал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стоявшего у входа Янь Хана — видел только его спину, как тот достает из кармана сигареты. Но легко мог представить, как он прикуривает зажигалкой. Янь Хан был ему знаком до такой степени, что он узнал бы его с закрытыми глазами, даже просто почуяв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выстроить линию защиты на невиновности, — говорил в это время Цуй И, — значит, Чу Цзяньсинь не контактировал напрямую ни со Стариком Дином, ни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сказала, что он, возможно, вообще был не в курсе событий,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Если так, его скоро должны выпустить, — продолжал Цуй И. — Сяо Бай уже вела подобные дела, говорит, с доказательством невиновности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просто оказался не в то время не в том месте, — сказал Янь Хан. — И чего только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очевидно, — ответил Цуй И. — Сам знаешь, что на месте происшествия творилось, кругом кровь. Он ведь сам вез Старика Дина, запаниковал, хотел домой, а в итоге вон как вышло — Старик Дин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я и думал, — Янь Хан затянулся. — Сразу видно, человек он робкий, не по душе ему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на него не похож, и это хорошо, — заметил Цуй И. — А ты поменьше кури. Ничему хорошему от своего отца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меньше курю, — возразил Янь Хан. — За весь сегодняшний день — только эта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состоянием. Если станет совсем тяжело — иди к доктору Ло, — наставительно сказал Цуй И. — И не ворчи, что я к тебе цепляюсь.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Янь Хан и, подумав, добавил: — Если папу Чу И выпустят, можно будет у него самого спросить,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еще не закрыто, сообщник всё еще в бегах, — напомнил Цуй И. — Полиция наверняка попросит его никому не рассказывать детали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сын — это ведь не «никто», — Янь Хан нахмурился. — Неужели даже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всё на его совести, — вздохнул Цуй И. — Полиция же не сможет запретить ему проболтаться, если он выпьет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Янь Хан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отдыхай. Если не спится — просто лежи, не изматывай себя, — сказал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жутковато, — рассмеялся Янь Хан. —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еще немного постоял на пороге, наблюдая, как мимо, смеясь, проходят прохожие. Стало уже не так холодно, хотя ветер всё еще был с ледком. Янь Хан не знал, чему они радуются. За исключением тех моментов, когда он был рядом с Чу И, он сам почти разучился смеяться искренне — особенно после того, как отец подался в бега. Он вообще перестал чувствовать какую-либо радость. Теперь же всё тайное вот-вот должно было стать явным, нужно было лишь время. Где бы ни был старик Янь, он надеялся, что, узнав всю правду целиком, сможет наконец отпустить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раздался за спиной голос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Янь Хан обернулся. — Смена скоро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Чу И. — Сейчас до, доделаю всё и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тебя здесь, — сказал Янь Хан. — Подышу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вложил ему в ладонь что-то маленькое. — На,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посмотрел — кусочек шоколада, а на обертке наклейка с изображением маленького щенка.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вчерашнего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тоже улыбнулся Чу И. — То, что никто не, не съел, я всё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 — Янь Хан развернул шоколадку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закрыли кафе, Чу И ничего не сказал о возвращении в школу, а Янь Хан промолчал в ответ. На перекрестке Чу И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машине?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Янь Хан назвал адрес своего жилого комплекса. Чу И сел рядом и начал теребить его палец. Хотя было почти ясно, что с Чу Цзяньсинем всё будет хорошо, Чу И был человеком тревожным, и сейчас, должно быть,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позвонишь бабушке или маме?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Чу И коротко и ясно. — Кто не, не участвует в моей жизни — с тем и не, не надо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отец… если его, если его отпустят, — Чу И наклонился и прошептал ему на ухо, — мне придется… придется съездить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Янь Хан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как, как всё было, — сказал Чу И. — Что он, что он там в итоге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промолчал, лишь обнял его за плечи, чуть сильнее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Янь Хан наверняка снова не будет спать, а вот Чу И явно был измотан — он украдкой зевнул несколько раз, но Янь Хан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воспитанный, — сказал Янь Хан, развалившись на диване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И, который старательно делал вид, что увлечен телевизором,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Зевать, отвернувшись? — подколол Янь Хан. — Стеснительный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зевал, — Чу И сохранял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 не учи ученого, — парировал Чу И и указал на экран. — Я сериал, сериал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бросил взгляд на телевизор — там шёл повтор какой-то мыльной оперы. Он прислушался: кажется, история была о том, как молодой человек отчаянно пытается добиться расположения прекрасной молодой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учишь?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И снова ткнул пальцем в сторону экрана. — Главный герой, он такой, такой мастеровитый, чтобы ей, чтобы ей понравиться, он каждый день ей готовит, готовит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 Янь Хан указал на него пальцем, — сам встаешь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замер, а через пару секунд разразился звонким смехом, привалившись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жители «Звезды заик», — усмехнулся Янь Хан. — Когда смеетесь — язык не заплетается,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Чу И. — Ха, ха-ха-ха, ха-ха,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Янь Хан слегка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тебя… добиваюсь, — сказал Чу И. —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Янь Хан. — Ты даже готовить не умеешь, как ты собираешься кого-то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ничего не ответил, лишь откинул голову назад и продолжал смеяться. Янь Хан вздохнул. Наконец Чу И утих, выглядел он слегка потерянным, даже смущенным. Долго глядел в потолок, а потом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что ты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сказал? — невозмутимо отозвался Янь Хан. — Я вроде много чего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прикусил губу, издал короткий звук, похожий на досаду,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