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Угадай, — сказал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типа, красавчик? — спросил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Янь Хан кивнул. — Твоя бесстыдность прямо пропорциональна твоей привлекательности.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рассмеялся, потер нос и снова уставился на стюардессу. Осторожный деревенский пес — из всех пассажиров самолета он, пожалуй, был самым прилежным слушателем, даже вытянул шею, чтобы разглядеть аварийный выход. В ком-то другом эта серьезная осмотрительность могла показаться глуповатой, но в Чу И она почему-то подкупала и выглядела по-своему здорово.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«Смотри на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Эта фраза эхом отдавалась у Янь Хана в голове.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Смотрю.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закрыл глаза. Перед внутренним взором застыло лицо Чу И в тот самый момент, когда он это произнес. Чу И — мальчишка с легким нравом, и Янь Хан редко видел на его лице такое выражение, как сегодня. Выражение, из-за которого он в одночасье перестал казаться ему простодушным щенком.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даже впервые заметил, что контуры лица Чу И больше не были такими мягкими, как раньше, по-детски нежными.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стали какими-то... суровыми?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необразованным, Янь Хан не смог с ходу подобрать подходящий эпитет.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Янь Хан, — Чу И похлопал его по руке.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Янь Хан открыл глаза. — Что такое?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Взлетаем, —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 — отозвался Янь Хан. Они с минуту смотрели друг на друга, и, видя, что Чу И не собирается продолжать, ему пришлось спросить: — И что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Дальше — ничего, — Чу И глянул на него. — Просто сказал, что взлетаем.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...Понял, спасибо. — Янь Хан улыбнулся и снова закрыл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Поспи чу, чуток попозже, — Чу И снова похлопал его по руке. — Взлетаем, открой глаза.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при взлете нельзя закрывать глаза и спать? — беспомощно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задумался: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знаю. Лучше держи отк, открытыми. Безопаснее.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Окей. — Янь Хан вздохнул, смирился, глаза больше не закрывал и вместе с Чу И повернул голову к иллюминатору.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Только когда самолет выровнялся, Чу И подался вперед и прошептал ему на ухо: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Больше так не делай.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так?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се, сегодня. Драться, — ответил Чу И. — Ты совсем не конт, контролируешь силу.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Янь Хан кивнул. — Хорошо, как скажешь.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очень пу, пугает, — добавил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Испугался? — Янь Хан повернул к нему голову.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Лица были совсем близко, можно было пересчитать ресницы Чу И и разглядеть, как он хмурится.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выдохнул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тут морщинка, — Янь Хан нажал пальцем на переносицу. — Несимметричная.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Она го, говорит, что слишком занята, чтобы быть симмет, метричной, — буркнул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только начал смеяться, как Чу И вдруг в панике схватился за лоб:</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меня что,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просто... — Янь Хан не успел договорить, как его перебили.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 тебя их вооб, вообще еще нет! — воскликнул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старше тебя всего на три года, а не на тридцать, с какой стати им быть! — возмутился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Мне всего се, семнадцать! — шокированно отозвался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я не про морщины! — Янь Хан с досадой вздохнул. — Я про ту маленькую складочку, когда ты хмуришься! Кто вообще говорил, что у тебя есть морщины?!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ну ладно. — Чу И выдохнул и откинулся на спинку кресла.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собирался немного поспать в самолете, но в таком состоянии это было трудно, тем более что Чу И не выпускал его руку, легонько поглаживая ладонь, так что ему оставалось лишь закрыть глаза и притворяться спящим. Впрочем, дело было в эмоциях, а не в реальной нехватке сна.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всю дорогу сжимал его ладонь, разминая пальцы, и это на удивление успокаивало. Когда они вышли из самолета, Янь Хан почувствовал, что усталость заметно отступила.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Сразу домой? — спросил Янь Хан. — Я подожду тебя внизу.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М-м, — Чу И кивнул. — Пойдем вме, вместе. Снаружи слишком хо, холодно.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Ладно, — Янь Хан улыбнулся. — Сразу договоримся: если твоя бабуля начнет на меня орать, я не буду терпеть, как ты. Я буду орать в ответ.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теперь тоже не тер, терплю ее, — сказал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 Янь Хан искоса посмотрел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Чу И поправил воротник. — У меня теперь взрывной ха, характер.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рассмеялся, ничего не ответив.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Честно, — сказал Чу И. — Боевой пес.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еще что за зверь?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Боевой пес среди деревенских, — ответил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Твою ж, — Янь Хан рассмеялся так сильно, что едва не поперхнулся слюной.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Чу И и хорохорился, как только они сели в такси, он притих. Когда они вышли у поворота к его дому, Янь Хан почувствовал, как напрягся спутник. Его это немного тронуло: возвращение домой заставляет Чу И нервничать — удивительное все-таки место этот его 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огляделся по сторонам. Он сам не нервничал, но на душе было странно. Эти места он помнил неплохо: улица, соседний квартал, где он когда-то снимал комнату — единственный приют, оставивший хоть какой-то след в его многолетних скитаниях. И тот переулок, когда-то залитый кровью.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Сложно описать чувства: не грусть, не подавленность и не тоска, скорее что-то вроде легкой горечи. С того момента, как они здесь расстались с отцом, прошло уже два китайских Новых года.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Зайдем в лав, лавку, — сказал Чу И, шагая вглубь квартала. — Купим бабушке блок сигарет.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Угу, — ответил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никогда не бывал у Чу И дома, но все здания вокруг выглядели одинаково — обшарпанные и серые. Особенно зимой, на фоне грязного снега у стен, эти пустые перед праздником улицы казались еще тоскливее. Именно такое чувство было у него, когда он впервые свернул сюда с оживленного проспекта. Столько времени прошло, а здесь ровным счетом ничего не изменилось.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миновали три дома, и вдруг Янь Хан услышал шум. А прислушавшись, различил женский голос, переходящий на визг.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резко остановился.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мгновенно сообразил, что это, вероятно... бабушка Чу И с «бровями-червяками».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справедливость-то — доносилось до них, — обижают вдову с сиротой, под самый Новый год житья не дают!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опешил и переспросил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Твой дедушка...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Жив, — сказал Чу И. — Это у нее при, присказка такая.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Понятно. — Янь Хан вздохнул.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Пошли, — Чу И развернулся и зашагал обратно. — Сходим пообедаем с тетей, потом в за, зал, а на Новый год — к дедушке.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Идет. — Янь Хан кивнул.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Вернувшись на улицу, Чу И привычно направился к реке.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Идешь навестить свое дерево-тайник? — спросил Янь Хан.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Ага, — Чу И улыбнулся и обернулся. — Может, оно тебя еще по, помнит.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Конечно, — сказал Янь Хан. — Мы же даже разговаривали.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Настроение Чу И менялось быстро: спустя всего пару минут он повеселел и теперь выглядел вполне довольным, шагая к реке. Но когда они подошли к развилке, из-за угла вырулили трое.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Янь Хан присмотрелся: лиц было не разобрать, но по походке он сразу узнал Лян Бина и его шестерок.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Бин в первую секунду, очевидно, узнал только Янь Хана, а когда перевел взгляд, его глаза округлились, но тут же вернулись в привычное состояние.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И смотрел на него. По старой привычке он должен был обойти их стороной, но сейчас не шелохнулся. Лян Бин тоже не стал лезть на рожон, как бывало раньше. Он замедлил шаг, подал знак своим прихвостням прижаться к стене и двинулся дальше.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сказал, что кто-то ви, видел моего отца, — прошептал Чу И Янь Хану и сделал два шага вперед, перегородив Лян Бину дорогу.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 надо? — Лян Бин уставился на него. — У нас вроде нет больше терок? Что тебе еще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Хочу взять интервью, — Янь Хан вытащил сигарету, закурил и встал за спиной у Чу И. — Скажите, каково это — быть вами сейчас?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пошел ты, хочу просто свалить отсюда! — огрызнулся Лян Бин.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Кто ви, видел моего отца? — спросил Чу 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Бин замялся, глядя на него, и молчал. Чу И вытащил из кармана листовку, которую получил ранее, свернул ее в трубку и ткнул Лян Бину под нос: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Где ви, видели?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Лян Бин посмотрел на бумажную трубку, и желваки на его лице дернулись.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http://bllate.org/book/18095/1747768</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