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нахмурился: «То есть людей как минимум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немного нахмурился: «То есть людей как минимум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сказал Цуй И, — но пока непонятно, связан ли этот хромой с прошлым делом. Возможно, его просто наняли в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Старик Цуй. — Но связан ли этот хромой с тем, что произошло тогда, пока неизвестно. Возможно, его просто наняли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Янь Хан ненадолго замешкался. — А по поводу отца Чу И есть какие-то зацепки?»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Янь Хан на секунду замешкался. — А по поводу отца Чу И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Цуй И. — Сейчас расследование ведётся в двух разных местах, трудностей много, да и лишнего нам сообщать не станут».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сказал Старик Цуй. — Дело сейчас ведут в двух разных местах, сложностей полно, так что лишнего нам никто раскрывать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дядям-полицейским за их нелёгкий труд, — вздохнул Янь Хан. — Надеюсь, они смогут... поскорее поймать подозреваемых Чу и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дяденек-полицейских доля, — вздохнул Янь Хан. — Надеюсь, они смогут... поскорее поймать подозреваемых Чу 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записал этот разговор и потом обязательно дам послушать господину Яню»,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записал, потом дам послушать гражданину Яню, — ответил Старик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 «Блин».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И доставал ключ и открывал дверь квартиры Янь Хана, его охватывало удивительное ощущение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И доставал ключ и открывал дверь в квартиру Янь Хана, его накрывало удивительно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это дом Янь Хана, но и в том, что здесь оставалось всё больше его собственных следов: в шкафу висело несколько сменных вещей, рядом со раковиной лежала зубная щётка, которую Янь Хан приготовил для него, а ещё там стояли его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это был дом Янь Хана, а ещё и в том, что здесь оставалось всё больше его собственных следов: в шкафу висело несколько сменных вещей, возле раковины стояла зубная щётка, которую Янь Хан приготовил специально для него, да и домашние тапочки тоже были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съёмная квартира, он чувствовал себя здесь куда счастливее, чем когда возвращался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всего лишь съёмная квартира, находиться здесь было куда приятнее, чем возвращаться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закончились сессионные экзамены, и общежитие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закончились сессионные экзамены, и общежитие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всё пустело перед зимними каникулами, казалось куда более одиноким, чем во время празднования Дня образования КНР. В осенние праздники радость даровали сами выходные, а во время зимних каникул все думали лишь о «воссоединении с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Затихшее перед зимними каникулами здание казалось гораздо более одиноким, чем во время Дня образования КНР. Осенние праздники воспринимались просто как отдых, а перед зимними каникулами все думали лишь об одном — об объединении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тоже поспешил собрать вещи и вместе с основным потоком покинуть общежитие, до смерти боясь остаться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Чу И спешно собрал вещи и сбежал вместе со всеми, ужасно боясь остаться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некогда было возвращаться «домой», но он мог хотя бы побудут вместе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временно некуда было возвращаться, но он мог хотя бы побыть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сдал?» — Янь Хан ещё не закончил работу и позвонил спросить, как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 — Янь Хан ещё не освободился с работы и позвонил узнать, как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ещё... так хорошо не сдавал, — честно ответил Чу И. — Думаю, за спец... специальный предмет я могу получить мак... максимальный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я... ещё никогда не сдавал, — честно ответил Чу И. — Думаю, за спе... специальную часть смогу получить мак...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круто, — сказал Янь Хан. — Теперь ты прямо бульдог, вообще мощный».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отозвался Янь Хан. — Настоящий бульдог стал, крутой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беспородная... собака, — сказал Чу И. — Бульдоги не... некрасивые».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про... простая дворовая, — возразил Чу И. — Бульдоги с виду... с виду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«Беспородные тоже красотой не блещут, глупые такие»,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Дворняги тоже не сказать чтобы красавцы, глуповатые такие,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«Дворняжки милые», — произнёс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Дворняжки милые, — настоял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лет назад ты и правда был милым щеночком, — Янь Хан хмыкнул. — А с твоим нынешним ростом тебе не стыдно называть себя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пару лет назад ты и правда был милым, Сяо Гоу, — хмыкнул Янь Хан. — А с твоим нынешним ростом у тебя ещё хватает совести называть себя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стыдно»,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ладно, милашка, — сказал Янь Хан. — Я скоро захвачу из ресторана две порции еды. Поедим и пойдём поможем старику Цую купить продуктов к Новому году. Тебе ведь сегодня ещё надо в 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милашка, — сдался Янь Хан. — Я скоро захвачу из ресторана две порции еды. Поедим и сходим купим кое-что к Новому году для Старика Цуя. Тебе же сегодня ещё нужно в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отозвался Чу И. — Ещё 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 —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И лег на диван и стал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И улегся на диван и стал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сейчас просматривал микроблог братишки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заходил на Weibo Старшего брата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братишка Синтянь случайно засветил лицо в прошлый раз, он превратился из вышедшего из моды фуд-блогера в настоящую интернет-знаменитость. Глядя, как с каждым днём растёт число подписчиков, Чу И поражался и думал, что ему, должно быть, накрутили фанатов свихнувшиеся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брат Синтянь случайно светил лицо, он из вышел из категории забытых фуд-блогеров и мгновенно превратился в популярность. Каждый день, наблюдая за приростом подписчиков, Чу И поражался и думал, что какая-нибудь свихнувшаяся фанатка наверняка накручивает ему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всё равно были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комментарии всё равно было интересно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читать, что пишут девушки — они выражались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пишут девушки — они выражались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уже день пошёл после того, как ты показал лицо и исчез? Из-за тоски у меня амнезия!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уже день он скрывается после того, как показал лицо? Я от тоски скоро память потеряю!»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появись, пожалуйста! Мы сделаем вид, что не видели твоего красивого лица,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Сяо Тянь, покажись! Мы сделаем вид, что не видели твоего красивого лица,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наших сердцах ты красавчик без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В наших сердцах ты красавчик без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бессовестный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 — бессовестный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Я такая заботливая, подрисовала тебе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Сяо Тянь! Я заботливая, поэтому пририсовала тебе маску!»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смеялся над прикреплённым снизу фото. Во время той трансляции многие успели сделать скриншот той самой секунды, когда Янь Хан показал лицо, а потом появились самые разные варианты с плашками: маска, щенок, сердечко...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смеялся над прикреплённой картинкой. Во время той трансляции многие успели сделать скриншот той единственной секунды, когда мелькнуло лицо Янь Хана, и теперь в сети гуляли самые разные варианты цензуры: с нарисованной маской, с мордочкой щенка, с сердечками...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сохранил себе в телефон целую кучу таких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сохранил себе на телефон целую кучу таких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мгновение, когда Янь Хан показал лицо, он выглядел невероятно красавцем, хоть из-за сползшего шарфа на его лице и растерянность 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Янь Хан показался в кадре, он выглядел очень красивым, пусть даже из-за случайно соскользнувшего шарфа на его лице застыло легкое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смотрелся он крайне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были красивыми не только глаза и руки, но и губы. Чу И очень нравился маленький бугорок посередине его верхней губы, и каждый раз при взгляде на него возникало желание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были красивыми не только глаза и руки, но и губы. Чу И очень любил разглядывать аккуратную птичку по центру его верхней губы — каждый раз, замечая её, ему хотелось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комментариях называли это «губной жемчужиной».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комментариях называли это «капелькой на губе».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весьма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ужасно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телефон и уставился на люстру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телефон и уставился на люстру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должно быть, было слишком тепло — даже от взгляда на лампу возникала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должно быть, было слишком тепло, раз даже от взгляда на обычную лампу возникал такой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терзала его уже несколько месяцев, которую он так хотел опробовать на практике, но из-за трусости и отсутствия возможности так и не реализовал, снова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мучила его уже несколько месяцев — которую он всё хотел воплотить в жизнь, но из-за отсутствия смелости и удобного случая так и не решился —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маленькие будильники на столе: до возвращения Янь Хана ещё оставалось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настольный будильник: до возвращения Янь Хана ещё оставалось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понимал, чего тут стесняться — парни в общежитии устроили бы из этого целое соревнование, — ему всё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чего тут смущаться — парни в общежитии устроили бы из подобного целое соревнование, — ему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поправил штаны и повернулся лицом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потянул себя за пояс брюк и повернулся лицом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знакомый запах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знакомый запах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любил прибираться и часто бросал вещи прямо на диван. Сейчас перед самым носом Чу И висел его вязаный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отличался аккуратностью и часто бросал вещи куда попало. Прямо перед носом Чу И сейчас лежала его вязаная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уткнулся в него носом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уткнулся в неё носом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ощущался запах самого Янь Хана и едва уловимый аромат его привычного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самого Янь Хана переплетался с едва уловимым ароматом его привычного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прикрыл глаза и залез рукой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прикрыл глаза и запустил руку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Янь Хан с двумя наборами стейков открыл дверь, из комнаты донёсся звук какого-то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Хан открыл дверь, держа в руках два контейнера со стейками, как из глубины квартиры донёсся какой-то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напрягся, распахнул дверь и крикнул: «Чу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напрягся, распахнул дверь настежь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— тоже криком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громко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Янь Хан успел заметить лишь спину Чу И, перемахивающего через журнальный столик по пути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Янь Хан успел лишь заметить, как Чу И одним махом перемахнул через журнальный столик и рванул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тогда в больнице, когда тот хромой рванул вперёд — движением ловким и гладким, словно льющаяся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настолько ловкими и стремительными, словно у того хромого, которого они видели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Хан толком понять, что происходит, как туалетная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Хан успел сообразить, что происходит, дверь ванной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пакетами стейков в руках простоял у порога несколько секунд, прежде чем закрыть входную дверь, положить еду на стол и подойти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так и простоял с пакетом у порога несколько секунд, потрясённо хлопая глазами, и только потом толкнул входную дверь обратно, опустил стейки на стол и подошёл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«Песель?» — Янь Хан пару раз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Щенок? — Янь Хан пару раз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«Уходи», — произнёс Чу И изнутри, и в его голосе звучали твердость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отозвался Чу И из-за двери. Голос его звучал непреклонно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обомлел: «Ты мне говоришь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говоришь «уходи»?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очень уверенно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«Охренел совсем»,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блин, — выдохнул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 блин,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понял, но больше ничего говорить не стал и остался слушать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понял, но настаивать не стал и остался слушать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изнутри донёсся шум воды, похожий на звук стирки или трения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внутри зашумела вода — послышались звуки, будто кто-то усиленно застирывал полотенце 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батрак в момент возвращения хозяина решил стремительно улететь в туалет стирать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батрак в ту же секунду, как вернулся хозяин, решил вихрем мчаться в туалет —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удивительная и трогательная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и трогательная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за дверью, скрестив руки на груди, и внезапно осознал, что догадался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скрестил руки на груди, стоя за дверью, и вдруг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безудержно захотелось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полной уверенности ещё не было, хозяин сдержал смех, чтобы хохотать во все горло уже после того, как убедится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полной уверенности ещё не было, хозяин изо всех сил подавил смешок, решив от души посмеяться чуть позже, когда всё окончательно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щелкнул замок туалетной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открылась не полностью, а лишь слегка приоткрылась, и из щёлочки высунулась голова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не распахнулась полностью — лишь приоткрылась на узкую щель, из которой осторожно высунулась голова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И вытаращил глаза до предела: 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перед ним Янь Хана, тот мгновенно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знал?» — со смехом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знал?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«Знал, что ты не... ушёл!» — Чу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не... не ушёл! — Чу И продолжал смеривать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спрошу: если бы я вот так выкинул фокус, — сказал Янь Хан, — а ты стоял снаружи, ты бы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спрошу: если бы я вот так же внезапно закрылся, — сказал Янь Хан, — ты бы на моем месте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и спустя мгновение ответил: «Не ушёл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посмотрел на него и лишь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всё, — сказал Янь Хан. — Я же должен убедиться, что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подвёл итог Янь Хан. — Мне же надо убедиться,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порядке, — Чу И придержал дверь рукой. —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Чу И крепче перехватил край двери.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тут же заметил, что Чу И держит в руке какой-то мокрый комок постиранной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сразу заметил у него в руке скомканную мокрую ткань — постиранную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его не обманывали, это были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его не обманывали, это были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изо всех сил сдержал смех и повернулся, чтобы уйти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сдерживая сдавленный смех, Янь Хан развернулся и пошёл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дивана, чтобы сесть, как за спиной раздался топот и громкий крик Чу И: «Не оглядывайся!»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 к дивану, как сзади раздался торопливый топот и отчаянный крик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оглянулся не сразу. Только когда шаги Чу И донеслись со стороны спальни, он слегка повернул голову и увидел его голые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не сразу. Дождавшись, пока шаги Чу И шмыгнут в сторону спальни, он лишь слегка приоткрыл угол обзора и успел заметить его голые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не только выстиранные трусы, но и здоровый серый комок — похоже, мокрые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того были не только выстиранные трусы, но и внушительный серый ком — по всей видимости, сырые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рухнул на диван, уткнулся лицом в собственную кофту и начал дико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рухнул на диван, сгреб попавшуюся под руку кофту, уткнулся в нее лицом и забился в безудержном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смеяться вслух, чтобы Чу И не услышал — всё-таки Чу И был человеком стеснительным, и быть застигнутым за таким делом для него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смеяться вслух, чтобы Чу И не услышал — у того всё-таки слишком тонкая кожа, и быть застигнутым за подобным занятием являлось для него невероятно неловким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сдержать себя Янь Хан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одежду, он спустя долгое время всё-таки сумел подавить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в обнимку с одеждой добрых пару минут, он наконец давкой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отбросил кофту в сторону, то обнаружил, что перед ним, насупившись, стоит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кофту в сторону, он увидел стоящего перед ним Чу И — тот хмурился,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 уже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на нем уже были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 есть», — Янь Хан указал на большой пакет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— Янь Хан указал на увесистый пакет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