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фотографии, присланные Ху Бяо, — сплошная еда, горы мяса и истекающий паром острый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ухмыльнулся Янь Хан. — Время-то сколько, а они уже наминают? Специально издеваются, пока ты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стопудово еще и в Ленту WeChat зальют, чтоб всех подразнить,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 — Янь Хан открыл Ленту WeChat на телефоне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ровненькая сетка из девяти картинок. И ладно бы один Ху Бяо — вся их общажная компания выложила по девятке. Взглянешь на такую ленту — и прямо чешутся руки настылять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со смешком пролистал экран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И добавил кучу однокурсников, его лента стала до крайности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Пф-ф. Сплошные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со сдержанным «поцканьем» листал дальше, пока его палец не замер на вчерашней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выложила три фотографии. На всех трех Чу И и Чжоу Чунъян сидели рядом на краю школьного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 Смеялись. И. О. Чем-то.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просто снимки, Янь Хан бы даже не огорчился — в конце концов, из всей общаги Чу И ближе всего общался именно с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от чего Янь Хану в миг стало совершенно не по себе, так это от подписи, которую девица присобачила к посту: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«Свежая порция собачьего корма на сегодня~»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Корма тебе в дышло, а не собачьего!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был в полном шоке. Он понимал, что девчонка просто пошутила, и был на сто процентов уверен, что между Чу И и Чжоу Чунъян ничего, кроме крепкой дружбы,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ему было паршиво. Чертовски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как это называть — чувством собственничества или еще как, — зубы от этой зудящей завести сводило раз семьдесят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в руке, он подошел к двери спальни и уставился на Чу И, который стоял к нему спиной и вытряхивал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Пес дерзнул делиться «собачьим кормом»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 Такое не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Цян, Сяо Цян, Ху Бяо — да кто угодно, с ними он еще мог смириться. Но только не с Чунъян!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руки, и футболка задралась, обнажая полоску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нахмурился, подошел сзади, зацепил пальцем край ткани и прикоснулся ладонью к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Поднятые руки Чу И тут же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завел под футболку и вторую руку, обхватив его талию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И повернул голову,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Хан не дал ему договорить. Нажав сильнее, он опрокинул его ничком на кровать, а затем, не дав Чу И перевернуться, навалился сверху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движения продиктовал чистый инстинкт. Его рука скользнула с талии Чу И ниже, пробираясь внутрь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секунд, когда дыхание окончательно сбилось, Чу И уткнулся лицом в подушку и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Пододеяльник пах очень приятно — свежестью высушенной на солнце ткани и сладковатым ароматом духов, доносившимся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казалось, что под весом Янь Хана он буквально утонул в кровати. Зрение отключилось, оставив только слух и осязание. И от того, что глаза ничего не видели, звуки стали невероятно четкими: дыхание Янь Хана раздавалось у самого уха, а каждое наималейшее прикосновение казалось многократно усиленным.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воздух, обжигающий шею; кончик языка, скользящий по мочке уха; и самое гибельное — ладонь внутри его штанов. Ладонь Янь Хана — с длинными пальцами и изящными костяшками, ловкая и невесомая, чем бы она ни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ласки каждый раз настигали его так внезапно, но Чу И считал, что реагирует на них весьма оперативно. Все-таки он еще молодой и горячий дворовый пес — вмиг стойку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сейчас, когда весь его организм охватил безудержный восторг, в каком-то дальнем уголке сознания отчаянно забился тревожный набат: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Брат Гоу! Только не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сдавленно выдохнул. Не в силах больше сдерживать звуки, он сжал запястье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от этого не было никакого: он не мог ни оттащить его руку, ни удержать ее одними лишь пальцами. Зато, сжимая его запястье, Чу И ладонью чувствовал, как с каждым движением напрягаются мышцы и двигаются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Тут хоть задержись, хоть нет — все равно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 попытки сопротивляться… Впрочем, никаких попыток и не было: у него просто не хватало ни опыта, ни умения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решил сдаться, стало только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изловчился и больно царапнул Янь Хана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— прошептал Янь Хан, опираясь руками о матрас, и легким щелчком задел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все еще лежал лицом в подушке. Чувствовалось, как от тяжелого дыхания вздымается его грудь, и лишь когда оно немного выровнялось, он повернул голову и, сдвинув брови,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ухмыльнулся,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полежал еще немного и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поднялся с кровати. Чу И сначала исподлобья бросил на него быстрый взгляд, а затем медленно перевернулся на спину и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легкая растерянность, но по сравнению с прошлым разом все было куда лучше — крайняя степень прострации его не накрыла, и взгляд оставался сфокусированным на лице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брови он все еще хмурил.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мина? — хмыкнул Янь Хан. — Всё было нормально, не за секунду. Я свидетельство оформлю.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Янь Хан вытащил пару влажных салфеток и протянул ему, а третьей стал вытирать собственные руки. — Сейчас приберемся и пойдем за покупка…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И не стал брать салфетку. Его взгляд медленно соскользнул с лица Янь Хана вниз и замер в районе его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Хан окинул 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и резковато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беспокойся, — Янь Хан повернулся, собираясь выйти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хоть Чу И на этот раз и не справился за секунду, времени прошло совсем немного. С прошлого раза он, похоже, сам даже не пытался разрядиться, так что для самого Янь Хана достаточно было просто немного перевести дух — передергивать до победного прямо сейчас необходимости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шагнул к двери, как сзади раздался шум: Чу И явно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 и увидал Чу И, который стоял у матраса и буквально сжигал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—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«ты»? — Янь Хан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ответил, лишь снова опустил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чисто инстинктивно проследил за его взглядом и, кажется, понял, на что тот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инициатива со стороны Чу И оказалась полной неожиданностью. И вызвала… легкую неловкость. Почему-то, когда Янь Хан сам трогал Чу И, никакого смущения он не испытывал, но едва он представлял, как этот мелкий Пес начнет лапать его, у него тут же возникало дикое чувство вины, будто он развращает малолетку.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Янь Хан усмехнулся и сделал шаг к выходу. 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издал короткий смешок, но когда снова обернулся, заметил, что на лице Чу И помимо смущения и явного неудовлетворения читалось кое-что еще…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так, будто на дело идешь, — замешкался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упрямо сверлить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же… каждый раз быть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Янь Хан усмехнулся. — Вообще-то без разницы,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продолжая упорно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Янь Хана дошло. Неужели Чу И, оклемавшись, решил, что уронил свое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И сейчас ничем не отличалось от вида пацана, который продул во дворе и теперь настойчиво орет: «Еще раз! Давай переиграем!».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Пес, — попытался смягчить ситуацию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закусил губу и, наклонив голову, рванул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опешил Янь Хан. Судя по настрою, тот сдуру мог ему и причинное место оторвать. Янь Хан мгновенно развернулся и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ну! Стоять! — гаркнул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без лишних слов пулей метнулся в ванную, с грохотом захлопнул дверь и, пока Чу И дергал ручку снаружи, быстро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 — Чу И бахнул кулаком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сдурел? — прижавшись спиной к двери, крикнул Янь Хан. — Это уже чистой воды насильственные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…Откати! — продолжал ломиться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толком скажи: ты подраться со мной хочешь или дрочить мне собрался?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проигнорировал вопрос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больно дерзкий стал, Брат Гоу? — Янь Хана раздирал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 у меня, — бросил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смотреть? — переспросил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все затихло. Янь Хан прижал ухо к дверному полотну: похоже, Чу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хмыкнул. Мелкий решил хитростью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снаружи раздались шаги Чу И — он возвращался со стороны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еще даже не успел сообразить, в чем заключается хитрый план, как в замке раздался характерный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ты ушлый! — ахнул Янь Хан. —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