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дыма он с облегчением выдохнул, глядя на далекие россыпи огней. Сейчас трудно было описать свои ощущения. Для него самого всё прошло отлично, но вот Чу И… вряд ли он получил такое же удовольствие — всё же вышло так внезапно, он так сильно нервничал… Янь Хан нахмурился, чувствуя, что поступил как-то не очень красиво. Подумать только, ведь Чу И совсем еще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языком. Вопрос о том, кто для него Чу И — «милый щенок» или «Брат Гоу» — казался неразрешимой мировой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довольно долго пробыл в ванной. Вернувшись в спальню со свежевыстиранными штанами в руках, он замер у кровати, увидев Янь Хана на балконе, и, казалось, не знал, стоит ли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 такой работящий, — Янь Хан поманил его рукой.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подошел к балкону, развесил белье, а вешалку с трусами предусмотрительно повесил в самый край. Когда он, опустив голову, направился обратно в комнату, Янь Хан перехватил его за руку и притянул к себе,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Тело Чу И всё еще оставалось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долго поглаживал его по спине, пока наконец Чу И не расслабился и не прислонился к нему. Если бы случилось что-то другое, Янь Хан, пусть и не мастак утешать, смог бы хоть как-то перевести тему, но сейчас он просто не знал, что сказать. Он лишь крепко держал его в объятиях, пока Чу И не отвернулся и не чихнул. Только тогда Янь Хан заметил, что на парне лишь спортивный костюм, который он только что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комнату, — он похлопал его по плечу. — Спать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вернулись, погасили свет и легли в постель. В темноте вновь воцарилась та же атмосфера, что и раньше, но теперь всё ощущалось иначе. Янь Хан закрыл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Хан. — Чу И перевернулся, положил руку ему на плечо. Ладонь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молчал, лишь придвинулся ближе, упершись лбом ему в плечо. Прошло довольно много времени, и Янь Хан уже почти забыл, что его звали, как вдруг Чу И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я… это нормально…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повернул голову. — Что «нормально»?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какая-то… болезнь?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Болезнь? — Янь Хан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всё серьезнее, чем он думал. Видимо, только сейчас до Чу И дошло, что любовь к человеку и подобные вещи связаны? Это было уже слишком сильным потрясением для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болезнь, — Янь Хан поспешно перевернулся на бок, чтобы лечь с ним лицом к лицу, но поначалу не знал, как подобрать слова. — Это всё…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пробивавшийся сквозь щель в шторах, упал на уголок его глаза, отчего парень выглядел совсем уж жалко. Янь Хан не удержался и взъерошил его волосы — ему даже показалось, что он чувствует под ладонью, как у Чу И невольно дернулись «ушки».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нормально, у любого человека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тоже… так бывает?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Янь Хан подумал, что интеллект Чу И, видимо, покинул чат вместе с выбросом гормонов, — не задавай глупых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не… не совсем, — прошептал Чу И. — У меня даже от простого… ты в ванной, наверное,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Янь Хан внезапно почувствовал, что разговор идет куда-то не туда. Он надавил на лоб Чу И, слегка отстраняя его, чтобы заглянуть в лицо. — Ты о чем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том смысле, что… — Чу И очень сильно заикался, — я только что…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Янь Хан не выдержал и усмехнулся. — Ты хочешь сказать, что кончил сразу, как только прикоснулся?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тряхнул головой, вырвался, уткнулся лицом в одеяло и пробормотал куда-то вглубь: — У меня что, какая-то… болез,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напугал ты меня, — Янь Хан рассмеялся в голос и, не снимая одеяла, начал теребить голову Чу И. — Никакой у тебя не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так… быстро? — голос Чу И звучал глухо. — Это что, ранняя эякуляция?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зашелся в хохоте, забыв даже про попытки утешить парня. Он перевернулся на спину и смеялся так сильно, что даже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наконец высунулся из-под одеяла,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смеяться… перестанешь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сердитый, — Янь Хан, продолжая улыбаться, ущипнул его за нос. — Я даже твои клыки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молчал, сверля его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смеюсь, — Янь Хан сделал глубокий вдох, подавляя приступ веселья. — Ты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всё еще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раньше не занимался этим сам, — Янь Хан чувствовал легкую неловкость, но вид Чу И заставлял его продолжать, — поэтому ты наверняка очень… чувствителен. К тому же, это были не твои руки… стимул оказался слишком сильным,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 кончил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а через некоторое время снова зарылся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снова не сдержался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так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Хан. — У меня только левая и правая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«Один медленный жест», — процитировал Чу И, словно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смеясь, они оба утомились. Чу И больше не терзал себя этими мыслями, высунул нос из-под одеяла и вскоре заснул. Поначалу всё казалось ужасно неловким, но после дружного смеха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Янь Хан проснулся утром и каждая клеточка его тела окончательно пришла в себя, неловкость нахлынула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судя по всему, чувствовал то же самое: он, опустив голову, встал, умылся, позавтракал, а когда уходил, даже слегка перепутал ноги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сразу ко мне?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кивнул, а потом, подумав, посмотрел на него. — Если поедешь… то на такси, не садись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 — Чу И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— окликнул его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меня… как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Гоу, не торопись, — Янь Хан указал на тумбочку под телевизором. — В том ящике есть запасные ключи, возьми их. В следующий раз не придется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хорошо. — Чу И ответил как-то растерянно, подошел, открыл ящик и достал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выходу, он снова перепутал ноги, дважды подпрыгнул, пытаясь исправить ситуацию, но в итоге так и вышел за дверь, шагая не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Янь Хан вздохнул. Кажется, момент для разговора о ключах был выбран не самый удачный.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дошел до лифта, и только тогда наконец расслабился. Походка пришла в норму, он опустил голову 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подъезда, как в лицо ударил холодный ветер. Его передернуло, и мысли наконец пришли в порядок. Пройдя несколько шагов, он вдруг резко обернулся и посмотрел на окна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квартире Янь Хана было закрыто, но не успел Чу И выдохнуть, как створка распахнулась. Янь Хан высунул руку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споткнулся, чуть не растянулся на земле и, не успев даже помахать в ответ, со всех ног припустил к выходу из жилого комплекса, почти перейдя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стал брать такси — каждый день ездить на нем слишком накладно. Вышел он рано, так что до университета добрался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полно людей, все толкались. Он протискивался от кабины к хвосту, потом от хвоста к середине, и в итоге оказался прижат к задней двери, втиснутый между несколькими пожилыми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чувствовал себя ужасно неловко, боялся даже взглянуть на Янь Хана и не смел вспоминать о вчерашнем, но здесь, в автобусной давке, вся неловкость была вытеснена из головы. Осталось лишь одно желание: «Скорее бы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своей остановке, от тесноты он стал выглядеть куда худее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университета, он услышал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обернулся и увидел своего недовольного классного руководителя. —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потерял! — отчитал его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