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Тянь, ты так похож на картину,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 скриншот, теперь это моя новая заставка на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дамочки в чате зачастили с комментариями, значит, началось, — произнес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много,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поехали, — Янь Хан достал из корзинки вымытый картофель и подбросил его перед объективом. — Сегодня я буду готовить для Сяо Гоу хлебушек с начинкой из «молочного 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мысленно присоединился к бесконечному потоку восклицательных знаков, которые строчили в чате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 хлеб для Сяо Гоу!!!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а ты сам с молочной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нежный голос меня сейчас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 режем кубиками, — Янь Хан взял левой рукой нож и, склонив голову,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Старший брат Сяо Тянь работал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а ведь у него и левой так ловко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Чу И дошло: должно быть, это тот самый «скрытый навык» левой руки, о котором упоминал Янь Хан. В делах его левая рука ничуть не уступала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то, что Янь Хан говорил ему раньше про «дрочку» и прочее… он тут же решил, что Янь Хан просто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Лук, — Янь Хан взял луковицу и потряс ею перед камерой. — Тоже режем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красавчик, ты сегодня решил поработать живым штативом для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Режем… кубиками,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 — это «попугай» в режиме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насмешил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теперь твоя очередь, — Янь Хан взял бекон.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Бекон, — сказал Чу И, — режем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до чего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вы двое уже поженитесь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прочитал это сообщение, рука дрогнула, и телефон чуть не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нарезку всех ингредиентов, Янь Хан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идем на кухню, нужно обжарить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чувствуя, как голова идет кругом, послушно побрел следом, не выпуская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Старшего брата Сяо Тянь в полный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фигура… слюнки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сдерни с него маску!!!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 начинки оказалась делом нехитрым: сначала картофель и лук до мягкости, потом бекон. Чу И стоял рядом, все еще не в силах отойти от слов той девушки, и завороженно смотрел на Янь Хана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Хан переложил готовую начинку в миску,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этот комментатор такой холодный и отстраненный!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видимо, просто не знает,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засмотрелся, как и мы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— Янь Хан ловко разбил левой рукой три яйца в миску, а затем повернулся и протянул ее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на ходу добавил в миску что-то белое и снова подал ему.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 палец, коснулся содержимого и облизал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Янь Хан. — Добавим соль, щепотку черного перца — и готово, начинка для «молочного 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«Яхта», — произнес Чу И, увидев уведомление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яхту!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забирай, все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вы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делаем хлеб «дворняжка», — Янь Хан вынес начинку из кухни и 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покажись в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совместное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Янь Хана. Тот, склонив голову, отщипывал куски подошедшего теста и раскладывал их в ряд. Чу И пододвинулся ближе и направил камеру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Просят совместное фото,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на все запросы отвечаешь, — хмыкнул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снова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Умираем вместе, только оставьте мне место, где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будем лепить щенков, — сказал Янь Хан. — Оператор, сделай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навел камеру на руки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травма руки, так что слишком сложные фигуры делать не буду, — объяснил Янь Хан. — Просто головы собачек, а то сложные формы при выпечке легко деформируются.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Янь Хана лишь слегка помогала, основную лепку он делал левой. Чу И смотрел во все глаза: всего несколько движений левой рукой — и получился овал, еще пара штрихов — и вот уже готова круглая мордочка щенка, а затем он прикрепил крошечные кусочки теста в виде ушек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«дворняжки» — с вертикальными ушами, — рассказывал Янь Хан. — Они прижимают их только тогда, когда ластятся…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не мог разобрать, что пишут девушки в чате — лента летела слишком быстро, подарки сыпались один за другим. В голове у него только и звенело: «наши дворняжки», «ластятся»…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теперь это «цветущие» щенки, — Янь Хан ножницами сделал на тесте небольшой надрез и аккуратно сформировал лепестки. — Теперь в духовку. Дадим еще немного подойти, потом 180 градусов и 15 минут выпекания. А после добавим тот самый сливочный соус — и еще на 5 минут в печь. Можно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разложил заготовки на противне и унес их на кухню. Чу И, окончательно потеряв ориентацию, поплелся следом и на входе даже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поставил противень в духовку, выставил таймер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наконец пришел в себя. По привычке Янь Хана на этом трансляцию пора было заканчивать: никаких прощальных речей или итогов. Чу И сосредоточенно ткнул пальцем в экран и вышел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 муки, давай сделаем печенье в форме щенков,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Он положил телефон на стол, подошел к раковине, тщательно смыл с рук остатки теста и, вернувшись, обнял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Лащусь,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Янь Хан рассмеялся и потрепал его по голове. — А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Прижал,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 рану 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Чу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хлеб у Янь Хана вышел сложным, времени ушло много, еще и печенье, так что к моменту, когда все было готово, уже подоспело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это, — Чу И взял одну «дворняжку».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ответил Янь Хан. — Ешь. Если захочешь чего-то другого, можно будет потом сварить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он считал, что мастерство Янь Хана в выпечке запросто даст фору любой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получилось шестнадцать «дворняжек». Чу И съел десять, Янь Хан — четыре, а оставшиеся две Чу И приберег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кое-что, — Янь Хан сидел на диване, просматривая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той подработки, о которой я говорил, — сказал Янь Хан. — Мне сказали: с завтрашнего дня, с полвосьмого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Чу И посмотрел на него. Сначала его охватило возбуждение: денег оставалось совсем мало. Но вслед за радостью пришло напряжение: до этого он работал лишь на одной подработке, где вообще не нужно было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провожу тебя, место покажешь, — сказал Янь Хан. — Это недалеко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потер ладони. — Я немного…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Янь Хан глянул на него. — Ты уже научился выпрашивать подарки, чего тебе нервничать из-за работы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выпрашивал! — Чу И опешил. — Кто там что выпрашивал-то?!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девчонки прислали кучу подарков,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ты! — Чу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девушки в чате «умирали», это происходило из-за твоих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этого не сказал — слишком длинная фраза, говорить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усмехнулся Янь Хан. — Я сегодня…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Янь Хан посмотрел на него. — Давненько мне не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Чу И показалось, что он выглядит изможденным, то ли от долгой готовки, то ли просто не до конца оправился после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Янь Хан. — После лихорадки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 пек хлеб?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настроение хорошее, на это наплевать, — Янь Хан подложил руку под голову. — Позапрошлым новым годом я, даже с болями в желудке, умудрился устроить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